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C" w:rsidRDefault="00D111C9" w:rsidP="00D111C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17">
        <w:rPr>
          <w:rFonts w:ascii="Times New Roman" w:hAnsi="Times New Roman" w:cs="Times New Roman"/>
          <w:b/>
          <w:sz w:val="32"/>
          <w:szCs w:val="32"/>
        </w:rPr>
        <w:t xml:space="preserve">Список книг, 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поступивших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в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структурны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е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подразделения </w:t>
      </w:r>
    </w:p>
    <w:p w:rsidR="00D111C9" w:rsidRPr="00132F17" w:rsidRDefault="00AD31AC" w:rsidP="00AD31A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МУК Кондинская МЦБС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F299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F2992" w:rsidRPr="00AD3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="00D111C9" w:rsidRPr="00132F17">
        <w:rPr>
          <w:rFonts w:ascii="Times New Roman" w:hAnsi="Times New Roman" w:cs="Times New Roman"/>
          <w:b/>
          <w:sz w:val="32"/>
          <w:szCs w:val="32"/>
        </w:rPr>
        <w:t>20</w:t>
      </w:r>
      <w:r w:rsidR="00E8707C">
        <w:rPr>
          <w:rFonts w:ascii="Times New Roman" w:hAnsi="Times New Roman" w:cs="Times New Roman"/>
          <w:b/>
          <w:sz w:val="32"/>
          <w:szCs w:val="32"/>
        </w:rPr>
        <w:t>2</w:t>
      </w:r>
      <w:r w:rsidR="00EE3FF0">
        <w:rPr>
          <w:rFonts w:ascii="Times New Roman" w:hAnsi="Times New Roman" w:cs="Times New Roman"/>
          <w:b/>
          <w:sz w:val="32"/>
          <w:szCs w:val="32"/>
        </w:rPr>
        <w:t>1</w:t>
      </w:r>
      <w:r w:rsidR="00C166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11C9" w:rsidRPr="00132F17">
        <w:rPr>
          <w:rFonts w:ascii="Times New Roman" w:hAnsi="Times New Roman" w:cs="Times New Roman"/>
          <w:b/>
          <w:sz w:val="32"/>
          <w:szCs w:val="32"/>
        </w:rPr>
        <w:t>г.</w:t>
      </w:r>
    </w:p>
    <w:p w:rsidR="00D111C9" w:rsidRDefault="00D111C9" w:rsidP="00D111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5" w:type="dxa"/>
        <w:tblLayout w:type="fixed"/>
        <w:tblLook w:val="04A0"/>
      </w:tblPr>
      <w:tblGrid>
        <w:gridCol w:w="675"/>
        <w:gridCol w:w="1843"/>
        <w:gridCol w:w="6430"/>
        <w:gridCol w:w="884"/>
        <w:gridCol w:w="943"/>
      </w:tblGrid>
      <w:tr w:rsidR="00BC4A2D" w:rsidTr="00E45FEC">
        <w:tc>
          <w:tcPr>
            <w:tcW w:w="675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6430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884" w:type="dxa"/>
          </w:tcPr>
          <w:p w:rsidR="00BC4A2D" w:rsidRPr="00D111C9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ББК</w:t>
            </w:r>
          </w:p>
        </w:tc>
        <w:tc>
          <w:tcPr>
            <w:tcW w:w="9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C4A2D" w:rsidTr="00E45FEC">
        <w:tc>
          <w:tcPr>
            <w:tcW w:w="10775" w:type="dxa"/>
            <w:gridSpan w:val="5"/>
          </w:tcPr>
          <w:p w:rsidR="00BC4A2D" w:rsidRPr="00132F17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Куминская библиотека-филиал № 1</w:t>
            </w:r>
          </w:p>
        </w:tc>
      </w:tr>
      <w:tr w:rsidR="00BC4A2D" w:rsidTr="00E45FEC">
        <w:tc>
          <w:tcPr>
            <w:tcW w:w="10775" w:type="dxa"/>
            <w:gridSpan w:val="5"/>
          </w:tcPr>
          <w:p w:rsidR="00BC4A2D" w:rsidRPr="0011748A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994FB8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994FB8" w:rsidRPr="007F336F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994FB8" w:rsidRPr="00F3207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994FB8" w:rsidRDefault="00994FB8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994FB8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FB8" w:rsidRDefault="00994FB8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Default="00994FB8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994FB8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994FB8" w:rsidRDefault="00994FB8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FB8" w:rsidRDefault="00994FB8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994FB8" w:rsidRPr="00BE1494" w:rsidRDefault="00994FB8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994FB8" w:rsidRDefault="00994FB8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994FB8" w:rsidRDefault="00994FB8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4FB8" w:rsidRDefault="00994FB8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994FB8" w:rsidRPr="00BE1494" w:rsidRDefault="00994FB8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994FB8" w:rsidRDefault="00994FB8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994FB8" w:rsidRDefault="00994FB8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994FB8" w:rsidRDefault="00994FB8" w:rsidP="00104C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994FB8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994FB8" w:rsidRDefault="00994FB8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994FB8" w:rsidRPr="002D76B6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994FB8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994FB8" w:rsidRDefault="00994FB8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994FB8" w:rsidRPr="00E95021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994FB8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994FB8" w:rsidRDefault="00994FB8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rPr>
          <w:trHeight w:val="301"/>
        </w:trPr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FB8" w:rsidRDefault="00994FB8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994FB8" w:rsidRPr="00BE1494" w:rsidRDefault="00994FB8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994FB8" w:rsidRPr="00F32070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994FB8" w:rsidRDefault="00994FB8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для взрослых 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994FB8" w:rsidRPr="0026081A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994FB8" w:rsidRPr="00F32070" w:rsidRDefault="00994FB8" w:rsidP="00AD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AD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FB8" w:rsidRDefault="00994FB8" w:rsidP="00AD1D2A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994FB8" w:rsidRPr="007F336F" w:rsidRDefault="00994FB8" w:rsidP="00AD1D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994FB8" w:rsidRPr="007F336F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994FB8" w:rsidRPr="00F3207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4FB8" w:rsidRDefault="00994FB8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994FB8" w:rsidRPr="007F336F" w:rsidRDefault="00994FB8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994FB8" w:rsidRPr="00F32070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Pr="007F336F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994FB8" w:rsidRPr="00F3207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994FB8" w:rsidRPr="005A4066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994FB8" w:rsidRPr="00F3207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8792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4FB8" w:rsidRDefault="00994FB8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Pr="005A4066" w:rsidRDefault="00994FB8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994FB8" w:rsidRPr="00F32070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FB8" w:rsidRDefault="00994FB8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994FB8" w:rsidRPr="00BE1494" w:rsidRDefault="00994FB8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994FB8" w:rsidRPr="00F32070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FB8" w:rsidRDefault="00994FB8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994FB8" w:rsidRPr="00BE1494" w:rsidRDefault="00994FB8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994FB8" w:rsidRPr="00F32070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F4104E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994FB8" w:rsidTr="00E45FEC">
        <w:trPr>
          <w:trHeight w:val="225"/>
        </w:trPr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932A37">
            <w:pPr>
              <w:jc w:val="center"/>
            </w:pPr>
          </w:p>
        </w:tc>
        <w:tc>
          <w:tcPr>
            <w:tcW w:w="6430" w:type="dxa"/>
          </w:tcPr>
          <w:p w:rsidR="00994FB8" w:rsidRPr="007F336F" w:rsidRDefault="00994FB8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94FB8" w:rsidRPr="00F32070" w:rsidRDefault="00994FB8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94FB8" w:rsidRDefault="00994FB8" w:rsidP="000B51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994FB8" w:rsidRPr="00BE1494" w:rsidRDefault="00994FB8" w:rsidP="00857E1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994FB8" w:rsidRDefault="00994FB8" w:rsidP="0073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FB8" w:rsidRDefault="00994FB8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994FB8" w:rsidRDefault="00994FB8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FB8" w:rsidRDefault="00994FB8" w:rsidP="0046579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994FB8" w:rsidRDefault="00994FB8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77551A" w:rsidRDefault="00994FB8" w:rsidP="007755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FB8" w:rsidRPr="0077551A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994FB8" w:rsidRDefault="00994FB8" w:rsidP="00655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94FB8" w:rsidRPr="0077551A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94FB8" w:rsidRPr="002F0BA3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32F17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Леушинская библиотека-филиал № 2 им. Н.В. </w:t>
            </w:r>
            <w:proofErr w:type="spellStart"/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Лангенбах</w:t>
            </w:r>
            <w:proofErr w:type="spellEnd"/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М. М. Ирландские техники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М. М. Шарфы и шали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бисером. Самоучитель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Новые узоры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 кулинария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Pr="0023180F" w:rsidRDefault="00710C6A" w:rsidP="00AB24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69250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Эддерли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 Лечение воспалений кожи за 24 часа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Десерты и напитки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Default="00710C6A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710C6A" w:rsidRDefault="00710C6A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710C6A" w:rsidRDefault="00710C6A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710C6A" w:rsidRPr="005A4066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быть здоровым. Ч. 3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лечиться алоэ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А. С. Основные техники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до Я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 С. Ажурные модели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 С. Модели для детей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школьных дел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Default="00710C6A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7F336F" w:rsidRDefault="00710C6A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710C6A" w:rsidRPr="00F32070" w:rsidRDefault="00710C6A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710C6A" w:rsidRDefault="00710C6A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 С. Полезные мелочи для дома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 С. Свитеры, джемперы, жакеты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доме хозяин?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Default="00710C6A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710C6A" w:rsidRPr="005A4066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710C6A" w:rsidRDefault="00710C6A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710C6A" w:rsidRDefault="00710C6A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настойки и бальзамы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Г. Полная энциклопедия здоровья и очищения организма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К. Тайны «кремлевской»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фигуромоделирующей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Pr="005A4066" w:rsidRDefault="00710C6A" w:rsidP="00EC18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063380</w:t>
            </w:r>
          </w:p>
        </w:tc>
        <w:tc>
          <w:tcPr>
            <w:tcW w:w="6430" w:type="dxa"/>
          </w:tcPr>
          <w:p w:rsidR="00710C6A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Вычугжанин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История банковского дела Югры</w:t>
            </w:r>
          </w:p>
        </w:tc>
        <w:tc>
          <w:tcPr>
            <w:tcW w:w="884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Обрядовая кулинария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710C6A" w:rsidRDefault="00710C6A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710C6A" w:rsidRDefault="00710C6A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Default="00710C6A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BE1494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710C6A" w:rsidRDefault="00710C6A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710C6A" w:rsidRDefault="00710C6A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 В. Кружевные фантазии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 В. Лучшие модели для женщин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Поскребышева Г. Большая кулинарная энциклопедия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любимым</w:t>
            </w:r>
          </w:p>
        </w:tc>
        <w:tc>
          <w:tcPr>
            <w:tcW w:w="884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Default="00710C6A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BE1494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710C6A" w:rsidRDefault="00710C6A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710C6A" w:rsidRDefault="00710C6A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BE1494" w:rsidRDefault="00710C6A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710C6A" w:rsidRDefault="00710C6A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710C6A" w:rsidRDefault="00710C6A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710C6A" w:rsidRDefault="00710C6A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710C6A" w:rsidRDefault="00710C6A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Расписываем стеклянные изделия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AB243B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Скатерти, салфетки: вышивка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AB243B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суперочищение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 Флористика: праздничные композиции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710C6A" w:rsidRDefault="00710C6A" w:rsidP="00AB243B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 Н. Отопление о водоснабжение загородного дома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 Н. Электричество в доме и на даче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уютный дом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AB243B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Теплицы. Парники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:rsidR="00710C6A" w:rsidRDefault="00710C6A" w:rsidP="00AB243B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Толливер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Оформляем гостиную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:rsidR="00710C6A" w:rsidRDefault="00710C6A" w:rsidP="00AB243B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 Большая коллекция узоров 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 Шапочки, варежки, перчатки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3A0D39">
            <w:pPr>
              <w:jc w:val="center"/>
            </w:pPr>
            <w:r w:rsidRPr="0018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Default="00710C6A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2D76B6" w:rsidRDefault="00710C6A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710C6A" w:rsidRDefault="00710C6A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710C6A" w:rsidRDefault="00710C6A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1(44)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10(53)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11(54)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12(55)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2(45)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4(47)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5(48)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6(49)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7(50)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2006, № 9(52)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1(56)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11(66)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12(67)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2(57)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3(58)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4(59)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6(61)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7(62)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8(63)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2007, № 9(64)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10(77)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11(78)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12(79)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3(70)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6(73)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7(74)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2008, № 8(75)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1(80)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11(90)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12(91)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3(82)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4(83)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5(84)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7(86)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8(87)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2009, № 9(88)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2010, № 3(94)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2010, № 5(96)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гостей. 2010, № 6(97)</w:t>
            </w:r>
          </w:p>
        </w:tc>
        <w:tc>
          <w:tcPr>
            <w:tcW w:w="884" w:type="dxa"/>
          </w:tcPr>
          <w:p w:rsidR="00710C6A" w:rsidRPr="00EC1978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10C6A" w:rsidRDefault="00710C6A" w:rsidP="007A7DF5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Pr="00E95021" w:rsidRDefault="00710C6A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710C6A" w:rsidRDefault="00710C6A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 Вяжем пледы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85357F">
            <w:pPr>
              <w:jc w:val="center"/>
            </w:pPr>
            <w:r w:rsidRPr="00A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 Многоцветные узоры</w:t>
            </w:r>
          </w:p>
        </w:tc>
        <w:tc>
          <w:tcPr>
            <w:tcW w:w="884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710C6A" w:rsidRDefault="00710C6A" w:rsidP="0085357F">
            <w:pPr>
              <w:jc w:val="center"/>
            </w:pPr>
            <w:r w:rsidRPr="00A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Pr="00BE1494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710C6A" w:rsidRPr="00F32070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10775" w:type="dxa"/>
            <w:gridSpan w:val="5"/>
          </w:tcPr>
          <w:p w:rsidR="00710C6A" w:rsidRPr="0011748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Ч. Кредо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26081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П. Ударь и беги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030882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 Цена истины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 Порванная струна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Мертвая петля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Н. Убей убийцу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31557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Вино из одуванчиков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А. Анастасия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7F336F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710C6A" w:rsidRPr="00F32070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Винниченко И. Лютое зверье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Влодавец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Выход на бис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бандитов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Бег от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Время платить по счетам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любви к искусству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Ищи врагов среди друзей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039270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Пощады не будет никому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044218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Смерть знает, где тебя искать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Таможня дает добро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044221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Твою могилу мне покажут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072674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Тебе держать удар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Убийца не придет на похороны!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Умереть до расстрела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Панкрат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044734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Голос ангела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053768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Испытание злом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Колдовская книга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Кровавые жернова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По зову крови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073026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Сила в правде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Слуга дьявола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Пророк. Судьбу не выбирают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 Филин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В. С. Черная свеча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Ю. Единожды предавший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А. Консультант совета безопасности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В. Логово зверя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Путь в Версаль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султан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В. По прозвищу Ворон. Двойник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 кулинария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28842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Молоко волчицы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Волчара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В. Матерый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033156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Пахан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A3E20">
              <w:rPr>
                <w:rFonts w:ascii="Times New Roman" w:hAnsi="Times New Roman" w:cs="Times New Roman"/>
                <w:sz w:val="24"/>
                <w:szCs w:val="24"/>
              </w:rPr>
              <w:t>07811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Пресс-хата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Око мира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Возвращение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062170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Золото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062171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Команда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041944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Любовь 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072504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Любовь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071159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Месть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Награда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035005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Награда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041945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Охота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052369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Бешеного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072506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 Тридцатого уничтожить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Дрейк Ш. Русалка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038396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Поцелуй волчицы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Час волка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Человек в маске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М. Козырная масть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Воровская масть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Жиган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Жиган жестокость и воля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С. Жиган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отморозкам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С. Жиган: ненависть и месть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Первая пуля - моя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 Святой: Русский йогурт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С. Святой: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 Тени исчезают в полдень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 Звенья одной цепи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074808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 До последней капли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7F336F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шутить не любит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К. Капкан для золотого тельца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1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3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10C6A" w:rsidRPr="0023180F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 Собрание сочинений в 4-х т. Т. 4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Охота на крыс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 Стилет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Погоня за убийцей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Жеребец. Голливудский зоопарк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 В. Вол и семеро козлов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 В. Лагерный пахан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 В. Тюрьма, зачем сгубила ты меня?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 Капкан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054967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Корецкий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055206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Корецкий Д. Опер по прозвищу «старик»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Корецкий Д. Основная операция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064540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Крестовский Е. Холодное солнце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Время перемен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66339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Заговор двух сердец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Охота на Барса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Каменный Кулак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Хрольф-Потрошитель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047490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Мелочи сыска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Наемный убийца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062349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Обречен на победу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Н. Почерк палача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Возвращение в Эдем Кн. 1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Возвращение в Эдем Кн.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80F"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Ненавистник полицейских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033616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Охота на полицейских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040886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 Стриптиз перед смертью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060676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Д. Любовь срывает маски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Меньшов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Гаденыш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Мильяненков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По ту сторону закона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 Русские бригады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Миртов М. Игра без правил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Унесенные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ветром Т. 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0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Унесенные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ветром Т.1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035180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Кровная месть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Незнанский Ф.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последим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Меткий стрелок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031707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Незнанский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Сексот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045851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Бархатный губернатор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048399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Падший ангел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 Плутоний для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Ийсуса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Выскочка из отморозков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Попутчики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Испытательный срок</w:t>
            </w:r>
          </w:p>
        </w:tc>
        <w:tc>
          <w:tcPr>
            <w:tcW w:w="884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7F336F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710C6A" w:rsidRPr="00F32070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 В объятьях паука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 Игра в смерть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П. Наручники для невесты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Проклятая командировка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Т. Все в шоколаде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 Мой любимый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киллер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7F336F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М. Бич божий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В. Особо опасен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А. Крестовая масть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Б. К. Пленница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 На волосок от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 Обреченный убивать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прикольные анекдоты</w:t>
            </w:r>
          </w:p>
        </w:tc>
        <w:tc>
          <w:tcPr>
            <w:tcW w:w="884" w:type="dxa"/>
          </w:tcPr>
          <w:p w:rsidR="00710C6A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048238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 Живым не брать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070980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 И. Рисковые парни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Государственный преступник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А. Львиная доля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Стовбчатый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Особая масть. Четвертый побег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031751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Стрэнтон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Чужие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Веселый Роджер – знамя вора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Власть и масть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Гнев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060064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Город в кулаке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Жиган по кличке Лед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За пределом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беспридела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фраера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Заповедь варяга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Казначей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общака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Капкан для медвежатника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Лихая шайка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Медвежатник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056861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Непримиримые</w:t>
            </w:r>
            <w:proofErr w:type="gram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Облава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Е. Охота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Пираты оффшорного моря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Страсть окаянная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Судьба бежит, как масть лежит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Тюрьмой Варяга не сломить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 Я вор в законе. Медвежатник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5A4066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8792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F4CDB">
              <w:rPr>
                <w:rFonts w:ascii="Times New Roman" w:hAnsi="Times New Roman" w:cs="Times New Roman"/>
                <w:sz w:val="24"/>
                <w:szCs w:val="24"/>
              </w:rPr>
              <w:t>07821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Топильская Е. Ход с дамы пик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Г. Проклятая неделя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Е. Каменный пояс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Аэропорт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Вечерние новости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Колеса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Менялы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На высотах твоих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Окончательный диагноз. Сильнодействующее лекарство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Отель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Перегрузка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Х. Полное собрание сочинений Т. 15. Поверишь этому – поверишь всему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А. Настоящий боец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Быть самим собой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 В. Век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подлецов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 В. Воровской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общак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 В. Воровской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общак</w:t>
            </w:r>
            <w:proofErr w:type="spellEnd"/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Воровской общак-2: Один  на льдине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Демонстрация силы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За чертой порока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К. Опасные заложники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Крушение иллюзий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Крушение иллюзий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Один на льдине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Плата по долгам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Провокация грешника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Прозревшая Фемида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 открытым забралом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крестов-2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Собор без крестов-3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Собрание сочинений. Виновных в криминале нет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Собрание сочинений: Виновных в криминале нет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Три дороги – три пути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062835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Убеждение страхом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Щупальца воровского спрута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 В. Эхо былой вражды 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041006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Эхо былой вражды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Я выбрал путь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710C6A" w:rsidRDefault="00710C6A" w:rsidP="00C40B6E">
            <w:pPr>
              <w:jc w:val="center"/>
            </w:pPr>
            <w:r w:rsidRPr="00902BEE">
              <w:rPr>
                <w:rFonts w:ascii="Times New Roman" w:hAnsi="Times New Roman" w:cs="Times New Roman"/>
                <w:sz w:val="24"/>
                <w:szCs w:val="24"/>
              </w:rPr>
              <w:t>07825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В. Я выбрал путь смерти</w:t>
            </w:r>
          </w:p>
        </w:tc>
        <w:tc>
          <w:tcPr>
            <w:tcW w:w="884" w:type="dxa"/>
          </w:tcPr>
          <w:p w:rsidR="00710C6A" w:rsidRPr="007F336F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A4066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710C6A" w:rsidRPr="00F32070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710C6A" w:rsidRDefault="00710C6A" w:rsidP="0046579C">
            <w:pPr>
              <w:jc w:val="center"/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А. Крысы в городе</w:t>
            </w:r>
          </w:p>
        </w:tc>
        <w:tc>
          <w:tcPr>
            <w:tcW w:w="884" w:type="dxa"/>
          </w:tcPr>
          <w:p w:rsidR="00710C6A" w:rsidRPr="007F336F" w:rsidRDefault="00710C6A" w:rsidP="00A536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A5367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BE1494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710C6A" w:rsidRPr="00F32070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С. Король Гарлема</w:t>
            </w:r>
          </w:p>
        </w:tc>
        <w:tc>
          <w:tcPr>
            <w:tcW w:w="884" w:type="dxa"/>
          </w:tcPr>
          <w:p w:rsidR="00710C6A" w:rsidRPr="007F336F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710C6A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710C6A" w:rsidRDefault="00710C6A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BE1494" w:rsidRDefault="00710C6A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710C6A" w:rsidRPr="00F32070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Pr="00CA57A6" w:rsidRDefault="00710C6A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710C6A" w:rsidRPr="0023180F" w:rsidRDefault="00710C6A" w:rsidP="00C40B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073127</w:t>
            </w:r>
          </w:p>
        </w:tc>
        <w:tc>
          <w:tcPr>
            <w:tcW w:w="6430" w:type="dxa"/>
          </w:tcPr>
          <w:p w:rsidR="00710C6A" w:rsidRDefault="00710C6A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Вольный стрелок</w:t>
            </w:r>
          </w:p>
        </w:tc>
        <w:tc>
          <w:tcPr>
            <w:tcW w:w="884" w:type="dxa"/>
          </w:tcPr>
          <w:p w:rsidR="00710C6A" w:rsidRPr="007F336F" w:rsidRDefault="00710C6A" w:rsidP="00A536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710C6A" w:rsidRDefault="00710C6A" w:rsidP="00A5367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10775" w:type="dxa"/>
            <w:gridSpan w:val="5"/>
          </w:tcPr>
          <w:p w:rsidR="00710C6A" w:rsidRDefault="00710C6A" w:rsidP="002E23A3">
            <w:pPr>
              <w:jc w:val="center"/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710C6A" w:rsidRPr="005A4066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живой природы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 О.И. Книга настоящих мальчишек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Пир Н. Книга ответов для почемучки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5A4066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30" w:type="dxa"/>
          </w:tcPr>
          <w:p w:rsidR="00710C6A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Година О.В. Лёд и снег. Всё самое интересное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Pr="005A4066" w:rsidRDefault="00710C6A" w:rsidP="004F1E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014112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Авдеев Ю. Космическая азбука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 Волшебная бумага: самоучитель по технике вырезания для школьников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50 поделок из бумаги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Динозавры.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А.В., Короленков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 Кто? Где?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огда?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Pr="005A4066" w:rsidRDefault="00710C6A" w:rsidP="005033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024594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А. Про тебя самого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Pr="005A4066" w:rsidRDefault="00710C6A" w:rsidP="005033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041152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Жизнь. Подводный мир. Археология. Эволюция. Человек. Медицина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О.С. Букварь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039621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буквами и словами на уроках в школе и дома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энциклопедия для детей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Древняя Греция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Звёзды и планеты. Космические полеты. Реактивные самолеты. Телевидение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Край родной – Россия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Купина Н. Азбука поведения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По следам почемучки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Мама, я умею лепить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Доисторическая жизнь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Древний Египет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Древний Рим.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История в школе и дома. Древний мир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Pr="005A4066" w:rsidRDefault="00710C6A" w:rsidP="005033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053498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тебя. Энциклопедия экологии для детей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 и океаны.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весёлая азбука: Выучи букву Г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всем на свете. Кн. 4: Иллюстрированная игровая энциклопедия школьника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 Е.И. Сказ о Друкаре Иване и его книгах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 Е.И. Твой Кремль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животных. Постижение законов природы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климат. Постижение законов природы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Райт-Паула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Энциклопедия девочки. Что происходит в твоем организме</w:t>
            </w:r>
          </w:p>
        </w:tc>
        <w:tc>
          <w:tcPr>
            <w:tcW w:w="884" w:type="dxa"/>
          </w:tcPr>
          <w:p w:rsidR="00710C6A" w:rsidRPr="00572D73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88Д</w:t>
            </w:r>
          </w:p>
        </w:tc>
        <w:tc>
          <w:tcPr>
            <w:tcW w:w="943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сам. Книга для мальчиков</w:t>
            </w:r>
          </w:p>
        </w:tc>
        <w:tc>
          <w:tcPr>
            <w:tcW w:w="884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природы. Постижение законов природы</w:t>
            </w:r>
          </w:p>
        </w:tc>
        <w:tc>
          <w:tcPr>
            <w:tcW w:w="884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 глазами зверей и детей 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Тайна жизни.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0" w:type="dxa"/>
          </w:tcPr>
          <w:p w:rsidR="00710C6A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человека.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человека.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заданий для умников и умниц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загадки, головоломки и ребусы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Прикольные подарки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Астрономия.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EF">
              <w:rPr>
                <w:rFonts w:ascii="Times New Roman" w:hAnsi="Times New Roman" w:cs="Times New Roman"/>
                <w:sz w:val="24"/>
                <w:szCs w:val="24"/>
              </w:rPr>
              <w:t>062233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Изобразительное искусство.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251730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51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062237</w:t>
            </w:r>
          </w:p>
        </w:tc>
        <w:tc>
          <w:tcPr>
            <w:tcW w:w="6430" w:type="dxa"/>
          </w:tcPr>
          <w:p w:rsidR="00710C6A" w:rsidRPr="00251730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История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062360</w:t>
            </w:r>
          </w:p>
        </w:tc>
        <w:tc>
          <w:tcPr>
            <w:tcW w:w="6430" w:type="dxa"/>
          </w:tcPr>
          <w:p w:rsidR="00710C6A" w:rsidRPr="003764BE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76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251730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Литература от античности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067120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Мир религий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Психология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Строение земли.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062761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Физика.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062762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Физическая география.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Философия.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Химия.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070044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Человек и общество.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Эволюция человека.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062886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Язык и фольклор.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0C5E97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5A4066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мир: Динозавры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0C5E97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A4066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мир: Загадочные животные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10775" w:type="dxa"/>
            <w:gridSpan w:val="5"/>
          </w:tcPr>
          <w:p w:rsidR="00710C6A" w:rsidRPr="0011748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 Аленький цветочек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волшебная лампа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З. Мой мишка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Карюха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сорок разбойников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073128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сорок разбойников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 Х. Огниво и другие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Г.Х. Принцесса на горошине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Х. К. Стойкий оловянный солдатик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Л. Путь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Перынь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Чемпионы по плаванию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Золотой волос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Малахитовая шкатулка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Бажов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186A0E" w:rsidRDefault="00710C6A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Бажов П.П. </w:t>
            </w:r>
            <w:proofErr w:type="spellStart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 змейка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сад расцвёл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Если вы ему нужны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Любимые стихи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Медвежонок-невежа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146398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Жемчужина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окатная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 Азбука в загадках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Т. Живой подарок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Т. Речная сказка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Белоснежка 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 и семь гномов. МКВС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олень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котёнок, или Заколдованные пирожные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котёнок, или Летние чары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пони, или Сверкающие следы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щенок, или Воздушное заклинание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щенок, или Чудесная находка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В. Жаворонок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В. Кошкин щенок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 Рассказы и сказки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Е.А. Стихи и сказки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Благинина Е. Чудесные часы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Тайна украденной картины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А. Летний вечер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 Молоко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Три брата и золотое яблоко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710C6A" w:rsidRPr="00BE1494" w:rsidRDefault="00710C6A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012736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М. В грозную пору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020163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Сказки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Храбрый Портной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музыканты. МКВС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Бременские музыканты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Велга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 Красный галстук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Велтистов Е.С. Приключения Электроника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Бертольдо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азбука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1.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034320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2.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3.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034319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4.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 Телль. МКВС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для 3-4 классов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лиса. Читаем по слогам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флейта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дудочки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A4066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Л. Маша-растеряша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А. 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А. 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твёрдом слове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Синий цветочек для мамы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Карлик нос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В. Концерт в зеленом зале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Песня о Буревестнике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Сказки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В деревне воздух чистый</w:t>
            </w:r>
          </w:p>
        </w:tc>
        <w:tc>
          <w:tcPr>
            <w:tcW w:w="884" w:type="dxa"/>
          </w:tcPr>
          <w:p w:rsidR="00710C6A" w:rsidRPr="00EB687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Гримм В. Семеро храбрецов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186A0E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Гримм В. Храбрый </w:t>
            </w:r>
            <w:proofErr w:type="gramStart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Гулливер. МКВС</w:t>
            </w:r>
          </w:p>
        </w:tc>
        <w:tc>
          <w:tcPr>
            <w:tcW w:w="884" w:type="dxa"/>
          </w:tcPr>
          <w:p w:rsidR="00710C6A" w:rsidRPr="00EB687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Ёлочные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Гурина И. Про щенка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 новым годом!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Снеговик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Снегурочка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Цветные плавнички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весёлых гуся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Девочка-лебедь: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Быстрые машины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работой весел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Добрыня Никитич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 А. Письма с мельницы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Дойл А. К. Рассказы о Шерлоке Холмсе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073482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В.Ю. Двадцать лет под кроватью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074562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В.Ю. Профессор кислых щей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Разноцветный мальчик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 Кукольный домик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019482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Хлеб великанов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Ваня на быке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Емеля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С. Новогодний маскарад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 малыши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877987" w:rsidRPr="005A4066" w:rsidRDefault="00877987" w:rsidP="00857E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022177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П. Конёк-горбунок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Черемуха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 и волшебный боб.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песке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Помощь идёт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Про слона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Житков Б.С. Рассказы о животных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В.А. Баллады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для малышей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Б. Все равно тебя поймаю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4F078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Царевич и серый волк</w:t>
            </w:r>
          </w:p>
        </w:tc>
        <w:tc>
          <w:tcPr>
            <w:tcW w:w="884" w:type="dxa"/>
          </w:tcPr>
          <w:p w:rsidR="00877987" w:rsidRPr="004F0783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и серый волк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 Мишка косолапый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 Ненецкие сказки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Пустомеля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033180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Колдуны и ведьмы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Комар, ласточка и змея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 Большое дерево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К. Мой Феб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Коскимиес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Любопытный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зайчишка-пушишка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77987" w:rsidRDefault="00877987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Default="00877987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877987" w:rsidRPr="00F32070" w:rsidRDefault="00877987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877987" w:rsidRPr="00CA57A6" w:rsidRDefault="00877987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Крылатый, мохнатый да масленый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 как лечили петуха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И.А. Басни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живёт в лесу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4F078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sz w:val="24"/>
                <w:szCs w:val="24"/>
              </w:rPr>
              <w:t>Кузьмин Л. Любовь Николаевна</w:t>
            </w:r>
          </w:p>
        </w:tc>
        <w:tc>
          <w:tcPr>
            <w:tcW w:w="884" w:type="dxa"/>
          </w:tcPr>
          <w:p w:rsidR="00877987" w:rsidRPr="004F0783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Н. А. Двенадцать подвигов Геракла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 Слон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А.И. Белый пудель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Почемучки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Сказки-присказки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видели в лесу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953180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Ладушки 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 На заставе богатырской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 А. Меч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Лоя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 Ю. Бородино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Стихотворения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Грабеж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953180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и журавль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серый волк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М. Рассказ о говорящей собаке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Льюис К.С. Племянник чародея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Л. Дионис на пантере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загадки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А. Н. Сенокос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смелый мальчишка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Мальчик-с-пальчик.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почитай-ка!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для мамонтёнка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Приемыш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Азбука в стихах и картинках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Весёлый счёт от 1 до 10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С.Я. Детям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Теремок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Быль-Небылица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Плохо нарисованная курица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Ч. 1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Ч. 2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Ч. 3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Пиргорой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Пух и пятачок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Конёк и ракушка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Мотогонки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Мышонок и шарики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дворе трава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пора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Генерал Топтыгин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Мужичок с ноготок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окон, ни дверей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 Крошка крот идёт на завтрак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платье короля.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 Приключения Незнайки и его друзей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П. Про кота, ежа, собаку, и не только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и человек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 Городок в табакерке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Оленёнок Бантик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В. Синие листья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Н. Про гречиху и пшеницу, кукурузу и горчицу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022919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Сказы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сказки: Курочка Ряба, Репка, Колобок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Золушка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Золушка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011586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Глиняный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король людей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Белая сказка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Тары-бары-тарарешки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Пионеры-герои Советского Союза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Еще мама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щучьему велению.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Р. Петухи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Покатигорошек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Украинские народные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Полонский Я.П. Стихотворения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Златопряд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Пришвин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Дубровский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Зимняя дорога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Песнь о вещем Олеге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Сказка о мертвой царевне и о семи богатырях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Сказка о Попе и работнике его 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поросят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А.И. Приключения кота Леопольда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877987" w:rsidRPr="005A4066" w:rsidRDefault="00877987" w:rsidP="00221A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042138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Родина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Н. Сказка об отважном рудокопе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Экспедиция к предкам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Сетон-Томпсон Э. Рваное ушко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Сетон-Томпсон Э. Чик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C">
              <w:rPr>
                <w:rFonts w:ascii="Times New Roman" w:hAnsi="Times New Roman" w:cs="Times New Roman"/>
                <w:sz w:val="24"/>
                <w:szCs w:val="24"/>
              </w:rPr>
              <w:t>077933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 Новогодние забавы</w:t>
            </w:r>
            <w:r w:rsidRPr="006B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Потапыч-косолапыч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свита наизнанку сшита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Сказание о Раме, Сите и летающей обезьяне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древнеиндийский эпос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за сказкой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маму</w:t>
            </w:r>
            <w:proofErr w:type="gram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для маленьких принцесс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маленькой феи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луку луковица?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Говорящий цветок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Смоляной бычок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Снегирёв Г. Про пингвинов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В.А. Дива Былинные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 Азбука в стихах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 Кошка в лукошке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 Кто из сказки к нам пришёл </w:t>
            </w:r>
          </w:p>
        </w:tc>
        <w:tc>
          <w:tcPr>
            <w:tcW w:w="884" w:type="dxa"/>
          </w:tcPr>
          <w:p w:rsidR="00877987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Путешествие к пеликанам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я спать ложусь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Терешечка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О. На поле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куликовом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О. На поле Куликовом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035279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Любимые стихи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А. Звезда Улугбека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А.К. Курган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 Колобок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 Три медведя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Рассказы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8F4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877987" w:rsidRPr="005A4066" w:rsidRDefault="00877987" w:rsidP="00221A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019616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сказки страны пирамид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три Егорки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Приключения Гука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Тукай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Перепелка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такая, я - такой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Аленки в гостях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Уайльд О. Мальчик-звезда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Узбекские народные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А.И. Детские и школьные годы Ильича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Э.Н. Каникулы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и кролик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К. Рассказы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М.А., Смирнов А.И. Приключения Петрушки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Будильник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Финист-ясный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Хармс Д. Удивительная кошка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А. Легенды нехоженых троп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 С. Новогодние чудеса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Большие и маленькие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Г. Как пролетка автомобилем стала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Ванька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Каштанка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Муха-цокотуха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К.И.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 А.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Ёженьки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нарисованных человечков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 Звезда моя вечерняя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Б. Гости с Двины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Б. Поморские были и сказания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Шолохов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Нахаленок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 М. Боевая шубка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Эйдельман Н. Александр Радищев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877987" w:rsidRPr="00A806EF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Янушевска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Кот в сапогах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10775" w:type="dxa"/>
            <w:gridSpan w:val="5"/>
          </w:tcPr>
          <w:p w:rsidR="00877987" w:rsidRDefault="00877987" w:rsidP="004A3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987" w:rsidRPr="0077551A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77987" w:rsidRDefault="00877987" w:rsidP="00655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77987" w:rsidRPr="0077551A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77987" w:rsidRPr="00EA4964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987" w:rsidTr="00E45FEC">
        <w:tc>
          <w:tcPr>
            <w:tcW w:w="10775" w:type="dxa"/>
            <w:gridSpan w:val="5"/>
          </w:tcPr>
          <w:p w:rsidR="00877987" w:rsidRPr="00132F17" w:rsidRDefault="00877987" w:rsidP="00C23FC3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детская библиотека-филиал № 4</w:t>
            </w:r>
          </w:p>
        </w:tc>
      </w:tr>
      <w:tr w:rsidR="00877987" w:rsidTr="00E45FEC">
        <w:tc>
          <w:tcPr>
            <w:tcW w:w="10775" w:type="dxa"/>
            <w:gridSpan w:val="5"/>
          </w:tcPr>
          <w:p w:rsidR="00877987" w:rsidRPr="0011748A" w:rsidRDefault="00877987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73C" w:rsidRPr="005A4066" w:rsidRDefault="00FA273C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A9">
              <w:rPr>
                <w:rFonts w:ascii="Times New Roman" w:hAnsi="Times New Roman" w:cs="Times New Roman"/>
                <w:sz w:val="24"/>
                <w:szCs w:val="24"/>
              </w:rPr>
              <w:t>077776</w:t>
            </w:r>
          </w:p>
        </w:tc>
        <w:tc>
          <w:tcPr>
            <w:tcW w:w="6430" w:type="dxa"/>
          </w:tcPr>
          <w:p w:rsidR="00FA273C" w:rsidRDefault="00FA273C" w:rsidP="00EB5B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Дидактический материал для работы с детьми 6-7 лет  </w:t>
            </w:r>
          </w:p>
        </w:tc>
        <w:tc>
          <w:tcPr>
            <w:tcW w:w="884" w:type="dxa"/>
          </w:tcPr>
          <w:p w:rsidR="00FA273C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FA273C" w:rsidRDefault="00FA273C" w:rsidP="0085357F">
            <w:pPr>
              <w:jc w:val="center"/>
            </w:pPr>
            <w:r w:rsidRPr="00D6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273C" w:rsidRDefault="00FA273C" w:rsidP="007A7DF5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Где? Кто? Почему?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FA273C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85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273C" w:rsidRDefault="00FA273C" w:rsidP="007A7DF5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73C" w:rsidRPr="005A4066" w:rsidRDefault="00FA273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FA273C" w:rsidRDefault="00FA273C" w:rsidP="007E4A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Пираты и корсары. Занимательный атлас </w:t>
            </w:r>
          </w:p>
        </w:tc>
        <w:tc>
          <w:tcPr>
            <w:tcW w:w="884" w:type="dxa"/>
          </w:tcPr>
          <w:p w:rsidR="00FA273C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</w:tcPr>
          <w:p w:rsidR="00FA273C" w:rsidRPr="00D6416A" w:rsidRDefault="00FA273C" w:rsidP="0085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273C" w:rsidRPr="005A4066" w:rsidRDefault="00FA273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A273C" w:rsidRPr="005A4066" w:rsidRDefault="00FA273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0" w:type="dxa"/>
          </w:tcPr>
          <w:p w:rsidR="00FA273C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леса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A273C" w:rsidRDefault="00FA273C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человека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A273C" w:rsidRPr="005A4066" w:rsidRDefault="00FA273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животные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A273C" w:rsidRPr="005A4066" w:rsidRDefault="00FA273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0" w:type="dxa"/>
          </w:tcPr>
          <w:p w:rsidR="00FA273C" w:rsidRPr="005A4066" w:rsidRDefault="00FA273C" w:rsidP="007E4A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О. Кто что ест? </w:t>
            </w:r>
          </w:p>
        </w:tc>
        <w:tc>
          <w:tcPr>
            <w:tcW w:w="884" w:type="dxa"/>
          </w:tcPr>
          <w:p w:rsidR="00FA273C" w:rsidRDefault="00FA273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FA273C" w:rsidRDefault="00FA273C" w:rsidP="00FA7912">
            <w:pPr>
              <w:jc w:val="center"/>
            </w:pPr>
            <w:r w:rsidRPr="00D6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A273C" w:rsidRPr="005A4066" w:rsidRDefault="00FA273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FA273C" w:rsidRDefault="00FA273C" w:rsidP="007E4A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Чернецов-Рождественский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Транспорт</w:t>
            </w:r>
            <w:r w:rsidRPr="00C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A273C" w:rsidRPr="00F32070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3" w:type="dxa"/>
          </w:tcPr>
          <w:p w:rsidR="00FA273C" w:rsidRDefault="00FA273C" w:rsidP="0085357F">
            <w:pPr>
              <w:jc w:val="center"/>
            </w:pPr>
            <w:r w:rsidRPr="00D6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rPr>
          <w:trHeight w:val="271"/>
        </w:trPr>
        <w:tc>
          <w:tcPr>
            <w:tcW w:w="10775" w:type="dxa"/>
            <w:gridSpan w:val="5"/>
          </w:tcPr>
          <w:p w:rsidR="00FA273C" w:rsidRPr="0011748A" w:rsidRDefault="00FA273C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73C" w:rsidRDefault="00FA273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FA273C" w:rsidRPr="00BE1494" w:rsidRDefault="00FA273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A273C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FA273C" w:rsidRDefault="00FA273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273C" w:rsidRDefault="00FA273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FA273C" w:rsidRDefault="00FA273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FA273C" w:rsidRPr="00F32070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FA273C" w:rsidRPr="00CA57A6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Лисица, Волк и Лошадь и ещё 17 басен </w:t>
            </w:r>
          </w:p>
        </w:tc>
        <w:tc>
          <w:tcPr>
            <w:tcW w:w="884" w:type="dxa"/>
          </w:tcPr>
          <w:p w:rsidR="00FA273C" w:rsidRPr="00F32070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Лев, Волк и Лиса и ещё 22 басни </w:t>
            </w:r>
          </w:p>
        </w:tc>
        <w:tc>
          <w:tcPr>
            <w:tcW w:w="884" w:type="dxa"/>
          </w:tcPr>
          <w:p w:rsidR="00FA273C" w:rsidRPr="00EB6876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070529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косолапый </w:t>
            </w:r>
          </w:p>
        </w:tc>
        <w:tc>
          <w:tcPr>
            <w:tcW w:w="884" w:type="dxa"/>
          </w:tcPr>
          <w:p w:rsidR="00FA273C" w:rsidRPr="00F32070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07E5" w:rsidRDefault="00BF07E5" w:rsidP="0089665E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BF07E5" w:rsidRPr="00F32070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F07E5" w:rsidRPr="005A4066" w:rsidRDefault="00BF07E5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 </w:t>
            </w:r>
          </w:p>
        </w:tc>
        <w:tc>
          <w:tcPr>
            <w:tcW w:w="884" w:type="dxa"/>
          </w:tcPr>
          <w:p w:rsidR="00BF07E5" w:rsidRPr="00F32070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F07E5" w:rsidRPr="005A4066" w:rsidRDefault="00BF07E5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малышам </w:t>
            </w:r>
          </w:p>
        </w:tc>
        <w:tc>
          <w:tcPr>
            <w:tcW w:w="884" w:type="dxa"/>
          </w:tcPr>
          <w:p w:rsidR="00BF07E5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BF07E5" w:rsidRPr="005A4066" w:rsidRDefault="00BF07E5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С.Л. Удивительные приключения мальчика без тени и тени без мальчика </w:t>
            </w:r>
          </w:p>
        </w:tc>
        <w:tc>
          <w:tcPr>
            <w:tcW w:w="884" w:type="dxa"/>
          </w:tcPr>
          <w:p w:rsidR="00BF07E5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F07E5" w:rsidRPr="005A4066" w:rsidRDefault="00BF07E5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Сервантес М.де Док Кихот </w:t>
            </w:r>
          </w:p>
        </w:tc>
        <w:tc>
          <w:tcPr>
            <w:tcW w:w="884" w:type="dxa"/>
          </w:tcPr>
          <w:p w:rsidR="00BF07E5" w:rsidRPr="00F32070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F07E5" w:rsidRPr="005A4066" w:rsidRDefault="00BF07E5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Сетон-Томпсон Э. Рассказы о животных </w:t>
            </w:r>
          </w:p>
        </w:tc>
        <w:tc>
          <w:tcPr>
            <w:tcW w:w="884" w:type="dxa"/>
          </w:tcPr>
          <w:p w:rsidR="00BF07E5" w:rsidRPr="00F32070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F07E5" w:rsidRDefault="00BF07E5" w:rsidP="0089665E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C5268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84" w:type="dxa"/>
          </w:tcPr>
          <w:p w:rsidR="00BF07E5" w:rsidRPr="00F32070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F07E5" w:rsidRPr="005A4066" w:rsidRDefault="00BF07E5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BF07E5" w:rsidRDefault="00BF07E5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Машины </w:t>
            </w:r>
          </w:p>
        </w:tc>
        <w:tc>
          <w:tcPr>
            <w:tcW w:w="884" w:type="dxa"/>
          </w:tcPr>
          <w:p w:rsidR="00BF07E5" w:rsidRPr="00F32070" w:rsidRDefault="00BF07E5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Pr="00132F17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Луговская библиотека-филиал № 5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Pr="0011748A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037125</w:t>
            </w:r>
          </w:p>
        </w:tc>
        <w:tc>
          <w:tcPr>
            <w:tcW w:w="6430" w:type="dxa"/>
          </w:tcPr>
          <w:p w:rsidR="00BF07E5" w:rsidRPr="00572D73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Как сделать ребёнка физически совершенным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037128</w:t>
            </w:r>
          </w:p>
        </w:tc>
        <w:tc>
          <w:tcPr>
            <w:tcW w:w="6430" w:type="dxa"/>
          </w:tcPr>
          <w:p w:rsidR="00BF07E5" w:rsidRPr="00572D73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Д. Как обучить ребёнка математике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BF07E5" w:rsidRPr="00572D73" w:rsidRDefault="00BF07E5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Pr="007F336F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BF07E5" w:rsidRDefault="00BF07E5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BF07E5" w:rsidRPr="005A4066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BF07E5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BF07E5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430" w:type="dxa"/>
          </w:tcPr>
          <w:p w:rsidR="00BF07E5" w:rsidRDefault="00BF07E5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Неизвестное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Интеллектуальные игры для школьников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BF07E5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BF07E5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BF07E5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BF07E5" w:rsidRPr="00BE1494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BF07E5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BF07E5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Pr="00BE1494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BF07E5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BF07E5" w:rsidRDefault="00BF07E5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F07E5" w:rsidRPr="005A4066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30" w:type="dxa"/>
          </w:tcPr>
          <w:p w:rsidR="00BF07E5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 П.П. Тамплиеры </w:t>
            </w:r>
          </w:p>
        </w:tc>
        <w:tc>
          <w:tcPr>
            <w:tcW w:w="884" w:type="dxa"/>
          </w:tcPr>
          <w:p w:rsidR="00BF07E5" w:rsidRPr="00EC1978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</w:tcPr>
          <w:p w:rsidR="00BF07E5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Pr="00BE1494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BF07E5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BF07E5" w:rsidRDefault="00BF07E5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BF07E5" w:rsidRPr="002D76B6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BF07E5" w:rsidRPr="00E95021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F07E5" w:rsidRDefault="00BF07E5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BF07E5" w:rsidRPr="00BE1494" w:rsidRDefault="00BF07E5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BF07E5" w:rsidRPr="00F32070" w:rsidRDefault="00BF07E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BF07E5" w:rsidRDefault="00BF07E5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Pr="0011748A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BF07E5" w:rsidRPr="0026081A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07E5" w:rsidRDefault="00BF07E5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061927</w:t>
            </w:r>
          </w:p>
        </w:tc>
        <w:tc>
          <w:tcPr>
            <w:tcW w:w="6430" w:type="dxa"/>
          </w:tcPr>
          <w:p w:rsidR="00BF07E5" w:rsidRDefault="00BF07E5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Амфитеатров А.В. В стране любви </w:t>
            </w:r>
          </w:p>
        </w:tc>
        <w:tc>
          <w:tcPr>
            <w:tcW w:w="884" w:type="dxa"/>
          </w:tcPr>
          <w:p w:rsidR="00BF07E5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07E5" w:rsidRDefault="00BF07E5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061928</w:t>
            </w:r>
          </w:p>
        </w:tc>
        <w:tc>
          <w:tcPr>
            <w:tcW w:w="6430" w:type="dxa"/>
          </w:tcPr>
          <w:p w:rsidR="00BF07E5" w:rsidRDefault="00BF07E5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Амфитеатров А.В. Марья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4" w:type="dxa"/>
          </w:tcPr>
          <w:p w:rsidR="00BF07E5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Pr="007F336F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BF07E5" w:rsidRPr="00F32070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30" w:type="dxa"/>
          </w:tcPr>
          <w:p w:rsidR="00BF07E5" w:rsidRDefault="00BF07E5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Джедамус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Роман потерь </w:t>
            </w:r>
          </w:p>
        </w:tc>
        <w:tc>
          <w:tcPr>
            <w:tcW w:w="884" w:type="dxa"/>
          </w:tcPr>
          <w:p w:rsidR="00BF07E5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BF07E5" w:rsidRDefault="00BF07E5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А.В. Сердце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BF07E5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Pr="007F336F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BF07E5" w:rsidRDefault="00BF07E5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Н., Новиков Ю. Вариант «Омега». За строками досье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BF07E5" w:rsidRDefault="00BF07E5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Лессинг Д. Пятый ребёнок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6430" w:type="dxa"/>
          </w:tcPr>
          <w:p w:rsidR="00BF07E5" w:rsidRDefault="00BF07E5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С.В. Танцы на снегу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BF07E5" w:rsidRPr="007F336F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F07E5" w:rsidRPr="005A4066" w:rsidRDefault="00BF07E5" w:rsidP="007B46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069909</w:t>
            </w:r>
          </w:p>
        </w:tc>
        <w:tc>
          <w:tcPr>
            <w:tcW w:w="6430" w:type="dxa"/>
          </w:tcPr>
          <w:p w:rsidR="00BF07E5" w:rsidRDefault="00BF07E5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В пьянящей тишине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BF07E5" w:rsidRPr="007F336F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BF07E5" w:rsidRPr="00F32070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Благословение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062671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Большей любви не бывает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Версальская история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062672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Возвращение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F07E5" w:rsidRPr="005A4066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062689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Полет длиною в жизнь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BF07E5" w:rsidRPr="005A4066" w:rsidRDefault="00BF07E5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062690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Похищенный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062691</w:t>
            </w:r>
          </w:p>
        </w:tc>
        <w:tc>
          <w:tcPr>
            <w:tcW w:w="6430" w:type="dxa"/>
          </w:tcPr>
          <w:p w:rsidR="00BF07E5" w:rsidRDefault="00BF07E5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Секреты </w:t>
            </w:r>
          </w:p>
        </w:tc>
        <w:tc>
          <w:tcPr>
            <w:tcW w:w="884" w:type="dxa"/>
          </w:tcPr>
          <w:p w:rsidR="00BF07E5" w:rsidRPr="00EC1978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BF07E5" w:rsidRPr="005A4066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BF07E5" w:rsidRPr="00F32070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BF07E5" w:rsidRPr="005A4066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BF07E5" w:rsidRPr="00F32070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F07E5" w:rsidRDefault="00BF07E5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BF07E5" w:rsidRPr="00BE1494" w:rsidRDefault="00BF07E5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BF07E5" w:rsidRPr="00F32070" w:rsidRDefault="00BF07E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BA57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F07E5" w:rsidRDefault="00BF07E5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BF07E5" w:rsidRPr="00BE1494" w:rsidRDefault="00BF07E5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BF07E5" w:rsidRPr="00F32070" w:rsidRDefault="00BF07E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BF07E5" w:rsidRPr="005A4066" w:rsidRDefault="00BF07E5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живой природы </w:t>
            </w:r>
          </w:p>
        </w:tc>
        <w:tc>
          <w:tcPr>
            <w:tcW w:w="884" w:type="dxa"/>
          </w:tcPr>
          <w:p w:rsidR="00BF07E5" w:rsidRPr="00EC1978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07E5" w:rsidRPr="005A4066" w:rsidRDefault="00BF07E5" w:rsidP="007649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055197</w:t>
            </w:r>
          </w:p>
        </w:tc>
        <w:tc>
          <w:tcPr>
            <w:tcW w:w="6430" w:type="dxa"/>
          </w:tcPr>
          <w:p w:rsidR="00BF07E5" w:rsidRDefault="00BF07E5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Поделки из спичек </w:t>
            </w:r>
          </w:p>
        </w:tc>
        <w:tc>
          <w:tcPr>
            <w:tcW w:w="884" w:type="dxa"/>
          </w:tcPr>
          <w:p w:rsidR="00BF07E5" w:rsidRPr="00EC1978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Default="00BF07E5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BF07E5" w:rsidRDefault="00BF07E5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Любимые стихи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BF07E5" w:rsidRDefault="00BF07E5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котёнок, или Заколдованные пирожные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BF07E5" w:rsidRDefault="00BF07E5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пони, или Сверкающие следы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BF07E5" w:rsidRDefault="00BF07E5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щенок, или Воздушное заклинание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рождественских сказок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07E5" w:rsidRDefault="00BF07E5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BF07E5" w:rsidRPr="00BE1494" w:rsidRDefault="00BF07E5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BF07E5" w:rsidRDefault="00BF07E5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Default="00BF07E5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F07E5" w:rsidRDefault="00BF07E5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BF07E5" w:rsidRPr="00572D73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1ч.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F07E5" w:rsidRDefault="00BF07E5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0" w:type="dxa"/>
          </w:tcPr>
          <w:p w:rsidR="00BF07E5" w:rsidRPr="00572D73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2ч.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F07E5" w:rsidRDefault="00BF07E5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0" w:type="dxa"/>
          </w:tcPr>
          <w:p w:rsidR="00BF07E5" w:rsidRPr="00572D73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3ч.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F07E5" w:rsidRDefault="00BF07E5" w:rsidP="00FA7912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Самый милый проказник. Щенок Проказник и его весёлые приключения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F07E5" w:rsidRDefault="00BF07E5" w:rsidP="00FA7912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Состязание по шалостям. Щенок Проказник и его весёлые приключения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А.М. Волшебник изумрудного города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А. Семь подземных королей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Карусель в голове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0" w:type="dxa"/>
          </w:tcPr>
          <w:p w:rsidR="00BF07E5" w:rsidRDefault="00BF07E5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Сказки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Default="00BF07E5" w:rsidP="00FA7912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 Тайное становится явным </w:t>
            </w:r>
          </w:p>
        </w:tc>
        <w:tc>
          <w:tcPr>
            <w:tcW w:w="884" w:type="dxa"/>
          </w:tcPr>
          <w:p w:rsidR="00BF07E5" w:rsidRPr="00EB6876" w:rsidRDefault="00BF07E5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BF07E5" w:rsidRDefault="00BF07E5" w:rsidP="0082125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F07E5" w:rsidRPr="005A4066" w:rsidRDefault="00BF07E5" w:rsidP="00E12A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053525</w:t>
            </w:r>
          </w:p>
        </w:tc>
        <w:tc>
          <w:tcPr>
            <w:tcW w:w="6430" w:type="dxa"/>
          </w:tcPr>
          <w:p w:rsidR="00BF07E5" w:rsidRDefault="00BF07E5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С. Ёжик в тумане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BF07E5" w:rsidRDefault="00BF07E5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F07E5" w:rsidRDefault="00BF07E5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BF07E5" w:rsidRDefault="00BF07E5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BF07E5" w:rsidRPr="00F32070" w:rsidRDefault="00BF07E5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30" w:type="dxa"/>
          </w:tcPr>
          <w:p w:rsidR="00BF07E5" w:rsidRDefault="00BF07E5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сказки для малышей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F07E5" w:rsidRDefault="00BF07E5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Pr="00572D73" w:rsidRDefault="00BF07E5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В.В. Стихи и поэмы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F07E5" w:rsidRDefault="00BF07E5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BF07E5" w:rsidRDefault="00BF07E5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Кто в лесу живёт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BF07E5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A57A6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BF07E5" w:rsidRDefault="00BF07E5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сказки малышей </w:t>
            </w:r>
          </w:p>
        </w:tc>
        <w:tc>
          <w:tcPr>
            <w:tcW w:w="884" w:type="dxa"/>
          </w:tcPr>
          <w:p w:rsidR="00BF07E5" w:rsidRPr="00F32070" w:rsidRDefault="00BF07E5" w:rsidP="00E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Pr="00CA57A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0" w:type="dxa"/>
          </w:tcPr>
          <w:p w:rsidR="00BF07E5" w:rsidRDefault="00BF07E5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хрестоматия для начальной школы.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0" w:type="dxa"/>
          </w:tcPr>
          <w:p w:rsidR="00BF07E5" w:rsidRDefault="00BF07E5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Маленькая Колдунья </w:t>
            </w:r>
          </w:p>
        </w:tc>
        <w:tc>
          <w:tcPr>
            <w:tcW w:w="884" w:type="dxa"/>
          </w:tcPr>
          <w:p w:rsidR="00BF07E5" w:rsidRPr="00EB6876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F07E5" w:rsidRPr="005A4066" w:rsidRDefault="00BF07E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0" w:type="dxa"/>
          </w:tcPr>
          <w:p w:rsidR="00BF07E5" w:rsidRDefault="00BF07E5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884" w:type="dxa"/>
          </w:tcPr>
          <w:p w:rsidR="00BF07E5" w:rsidRPr="00F32070" w:rsidRDefault="00BF07E5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  <w:vAlign w:val="center"/>
          </w:tcPr>
          <w:p w:rsidR="00BF07E5" w:rsidRDefault="00BF07E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0" w:type="dxa"/>
          </w:tcPr>
          <w:p w:rsidR="00BF07E5" w:rsidRDefault="00BF07E5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Рассказы для детей </w:t>
            </w:r>
          </w:p>
        </w:tc>
        <w:tc>
          <w:tcPr>
            <w:tcW w:w="884" w:type="dxa"/>
          </w:tcPr>
          <w:p w:rsidR="00BF07E5" w:rsidRDefault="00BF07E5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BF07E5" w:rsidRDefault="00BF07E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F07E5" w:rsidRDefault="00BF07E5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Default="00BF07E5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Заколдованный сон </w:t>
            </w:r>
          </w:p>
        </w:tc>
        <w:tc>
          <w:tcPr>
            <w:tcW w:w="884" w:type="dxa"/>
          </w:tcPr>
          <w:p w:rsidR="00BF07E5" w:rsidRDefault="00BF07E5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BF07E5" w:rsidRDefault="00BF07E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BF07E5" w:rsidRDefault="00BF07E5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BF07E5" w:rsidRPr="00F32070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077058</w:t>
            </w:r>
          </w:p>
        </w:tc>
        <w:tc>
          <w:tcPr>
            <w:tcW w:w="6430" w:type="dxa"/>
          </w:tcPr>
          <w:p w:rsidR="00BF07E5" w:rsidRDefault="00BF07E5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Косточка на день рождения </w:t>
            </w:r>
          </w:p>
        </w:tc>
        <w:tc>
          <w:tcPr>
            <w:tcW w:w="884" w:type="dxa"/>
          </w:tcPr>
          <w:p w:rsidR="00BF07E5" w:rsidRPr="00F32070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BF07E5" w:rsidRDefault="00BF07E5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Хорошо быть храбрым </w:t>
            </w:r>
          </w:p>
        </w:tc>
        <w:tc>
          <w:tcPr>
            <w:tcW w:w="884" w:type="dxa"/>
          </w:tcPr>
          <w:p w:rsidR="00BF07E5" w:rsidRPr="00F32070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BF07E5" w:rsidRDefault="00BF07E5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BF07E5" w:rsidRDefault="00BF07E5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Детям </w:t>
            </w:r>
          </w:p>
        </w:tc>
        <w:tc>
          <w:tcPr>
            <w:tcW w:w="884" w:type="dxa"/>
          </w:tcPr>
          <w:p w:rsidR="00BF07E5" w:rsidRDefault="00BF07E5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BF07E5" w:rsidRDefault="00BF07E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BF07E5" w:rsidRDefault="00BF07E5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Машины </w:t>
            </w:r>
          </w:p>
        </w:tc>
        <w:tc>
          <w:tcPr>
            <w:tcW w:w="884" w:type="dxa"/>
          </w:tcPr>
          <w:p w:rsidR="00BF07E5" w:rsidRDefault="00BF07E5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BF07E5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BF07E5" w:rsidRDefault="00BF07E5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курица. 10 сказок малышам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BF07E5" w:rsidRDefault="00BF07E5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BF07E5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F07E5" w:rsidRPr="005A4066" w:rsidRDefault="00BF07E5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BF07E5" w:rsidRDefault="00BF07E5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BF07E5" w:rsidRDefault="00BF07E5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BF07E5" w:rsidRDefault="00BF07E5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7E5" w:rsidRPr="0077551A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BF07E5" w:rsidRDefault="00BF07E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F07E5" w:rsidRPr="0077551A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F07E5" w:rsidRPr="00155A6E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E5" w:rsidTr="00E45FEC">
        <w:tc>
          <w:tcPr>
            <w:tcW w:w="10775" w:type="dxa"/>
            <w:gridSpan w:val="5"/>
          </w:tcPr>
          <w:p w:rsidR="00BF07E5" w:rsidRPr="00132F17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Морткинская библиотека-филиал № 6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Pr="0011748A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07E5" w:rsidRPr="005A4066" w:rsidRDefault="00BF07E5" w:rsidP="002A54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067612</w:t>
            </w:r>
          </w:p>
        </w:tc>
        <w:tc>
          <w:tcPr>
            <w:tcW w:w="6430" w:type="dxa"/>
          </w:tcPr>
          <w:p w:rsidR="00BF07E5" w:rsidRDefault="00BF07E5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Дневник занимательных экспериментов для детей 6-7 лет </w:t>
            </w:r>
          </w:p>
        </w:tc>
        <w:tc>
          <w:tcPr>
            <w:tcW w:w="884" w:type="dxa"/>
          </w:tcPr>
          <w:p w:rsidR="00BF07E5" w:rsidRPr="00F32070" w:rsidRDefault="00BF07E5" w:rsidP="009D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07E5" w:rsidRPr="005A4066" w:rsidRDefault="00BF07E5" w:rsidP="002A54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067611</w:t>
            </w:r>
          </w:p>
        </w:tc>
        <w:tc>
          <w:tcPr>
            <w:tcW w:w="6430" w:type="dxa"/>
          </w:tcPr>
          <w:p w:rsidR="00BF07E5" w:rsidRDefault="00BF07E5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Дневник занимательных экспериментов для детей 5-6 лет </w:t>
            </w:r>
          </w:p>
        </w:tc>
        <w:tc>
          <w:tcPr>
            <w:tcW w:w="884" w:type="dxa"/>
          </w:tcPr>
          <w:p w:rsidR="00BF07E5" w:rsidRPr="00F32070" w:rsidRDefault="00BF07E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Pr="007F336F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BF07E5" w:rsidRDefault="00BF07E5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07E5" w:rsidRPr="005A4066" w:rsidRDefault="00BF07E5" w:rsidP="007B46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064606</w:t>
            </w:r>
          </w:p>
        </w:tc>
        <w:tc>
          <w:tcPr>
            <w:tcW w:w="6430" w:type="dxa"/>
          </w:tcPr>
          <w:p w:rsidR="00BF07E5" w:rsidRDefault="00BF07E5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 К. Искусство вышивки </w:t>
            </w:r>
          </w:p>
        </w:tc>
        <w:tc>
          <w:tcPr>
            <w:tcW w:w="884" w:type="dxa"/>
          </w:tcPr>
          <w:p w:rsidR="00BF07E5" w:rsidRPr="00EC1978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:rsidR="00BF07E5" w:rsidRDefault="00BF07E5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BF07E5" w:rsidRPr="00BE1494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BF07E5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BF07E5" w:rsidRDefault="00BF07E5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F07E5" w:rsidRDefault="00BF07E5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BF07E5" w:rsidRDefault="00BF07E5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Свитера 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BF07E5" w:rsidRPr="002D76B6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F07E5" w:rsidRDefault="00BF07E5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BF07E5" w:rsidRPr="00E95021" w:rsidRDefault="00BF07E5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BF07E5" w:rsidRDefault="00BF07E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BF07E5" w:rsidRDefault="00BF07E5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F07E5" w:rsidRDefault="00BF07E5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BF07E5" w:rsidRPr="00BE1494" w:rsidRDefault="00BF07E5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BF07E5" w:rsidRPr="00F32070" w:rsidRDefault="00BF07E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BF07E5" w:rsidRDefault="00BF07E5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10775" w:type="dxa"/>
            <w:gridSpan w:val="5"/>
          </w:tcPr>
          <w:p w:rsidR="00BF07E5" w:rsidRPr="0011748A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BF07E5" w:rsidRPr="0026081A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07E5" w:rsidRDefault="00BF07E5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BF07E5" w:rsidRPr="007F336F" w:rsidRDefault="00BF07E5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BF07E5" w:rsidRPr="00F32070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E5" w:rsidTr="00E45FEC">
        <w:tc>
          <w:tcPr>
            <w:tcW w:w="675" w:type="dxa"/>
          </w:tcPr>
          <w:p w:rsidR="00BF07E5" w:rsidRDefault="00BF07E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07E5" w:rsidRDefault="00BF07E5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BF07E5" w:rsidRPr="007F336F" w:rsidRDefault="00BF07E5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BF07E5" w:rsidRPr="00F3207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BF07E5" w:rsidRPr="00C87920" w:rsidRDefault="00BF07E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89665E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6B4F99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430" w:type="dxa"/>
          </w:tcPr>
          <w:p w:rsidR="002165D2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В пьянящей тишине </w:t>
            </w:r>
          </w:p>
        </w:tc>
        <w:tc>
          <w:tcPr>
            <w:tcW w:w="884" w:type="dxa"/>
          </w:tcPr>
          <w:p w:rsidR="002165D2" w:rsidRPr="00EC1978" w:rsidRDefault="002165D2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89665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89665E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89665E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89665E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89665E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3797B">
            <w:pPr>
              <w:jc w:val="center"/>
            </w:pPr>
          </w:p>
        </w:tc>
        <w:tc>
          <w:tcPr>
            <w:tcW w:w="6430" w:type="dxa"/>
          </w:tcPr>
          <w:p w:rsidR="002165D2" w:rsidRDefault="002165D2" w:rsidP="00737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F32070" w:rsidRDefault="002165D2" w:rsidP="0073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FA273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FA27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2165D2" w:rsidRPr="00F32070" w:rsidRDefault="002165D2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EA4964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32F17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Половинкинская библиотека-филиал № 7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Pr="00572D73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Агнесса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 имя страсти </w:t>
            </w:r>
          </w:p>
        </w:tc>
        <w:tc>
          <w:tcPr>
            <w:tcW w:w="884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572D73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Агнесса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Иметь и удержать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061981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Боборыкин П.Д. Жертва вечерняя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2165D2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Гонсало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Тайна масонской ложи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055201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Э.деЖ.М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Грешная любовь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066505</w:t>
            </w:r>
          </w:p>
        </w:tc>
        <w:tc>
          <w:tcPr>
            <w:tcW w:w="6430" w:type="dxa"/>
          </w:tcPr>
          <w:p w:rsidR="002165D2" w:rsidRPr="00572D73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обречённый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060537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Коллинз Д. Страсть. Кн. 1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060538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Коллинз Д. Страсть. Кн. 2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062309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Крестовская М.В. Ранние грозы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8">
              <w:rPr>
                <w:rFonts w:ascii="Times New Roman" w:hAnsi="Times New Roman" w:cs="Times New Roman"/>
                <w:sz w:val="24"/>
                <w:szCs w:val="24"/>
              </w:rPr>
              <w:t>077795</w:t>
            </w:r>
          </w:p>
        </w:tc>
        <w:tc>
          <w:tcPr>
            <w:tcW w:w="6430" w:type="dxa"/>
          </w:tcPr>
          <w:p w:rsidR="002165D2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Роковая звезда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430" w:type="dxa"/>
          </w:tcPr>
          <w:p w:rsidR="002165D2" w:rsidRPr="00572D73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И. Тень зверя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Pr="005A4066" w:rsidRDefault="002165D2" w:rsidP="007B46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062565</w:t>
            </w:r>
          </w:p>
        </w:tc>
        <w:tc>
          <w:tcPr>
            <w:tcW w:w="6430" w:type="dxa"/>
          </w:tcPr>
          <w:p w:rsidR="002165D2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Светлый луч</w:t>
            </w:r>
            <w:r w:rsidRPr="00897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068328</w:t>
            </w:r>
          </w:p>
        </w:tc>
        <w:tc>
          <w:tcPr>
            <w:tcW w:w="6430" w:type="dxa"/>
          </w:tcPr>
          <w:p w:rsidR="002165D2" w:rsidRPr="00572D73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Возраст любви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071340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Всё только хорошее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062673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Вторая попытка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062674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Выкуп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062675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Голос сердца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932A37">
            <w:pPr>
              <w:jc w:val="center"/>
            </w:pPr>
          </w:p>
        </w:tc>
        <w:tc>
          <w:tcPr>
            <w:tcW w:w="6430" w:type="dxa"/>
          </w:tcPr>
          <w:p w:rsidR="002165D2" w:rsidRPr="007F336F" w:rsidRDefault="002165D2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F32070" w:rsidRDefault="002165D2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073132</w:t>
            </w:r>
          </w:p>
        </w:tc>
        <w:tc>
          <w:tcPr>
            <w:tcW w:w="6430" w:type="dxa"/>
          </w:tcPr>
          <w:p w:rsidR="002165D2" w:rsidRDefault="002165D2" w:rsidP="007A7DF5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С.А. Бабушкины сказки </w:t>
            </w:r>
          </w:p>
        </w:tc>
        <w:tc>
          <w:tcPr>
            <w:tcW w:w="884" w:type="dxa"/>
          </w:tcPr>
          <w:p w:rsidR="002165D2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82125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B50AA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2165D2" w:rsidRDefault="002165D2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30" w:type="dxa"/>
          </w:tcPr>
          <w:p w:rsidR="002165D2" w:rsidRDefault="002165D2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И.А. Басни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30" w:type="dxa"/>
          </w:tcPr>
          <w:p w:rsidR="002165D2" w:rsidRDefault="002165D2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Курочка ряба 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Default="002165D2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зарубежные сказки для малышей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065635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Медведь и два Охотника и ещё 18 басен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065634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Кот, Ласочка и Кролик и ещё 21 басня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065632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Ворона и Лисица и ещё 24 басни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065636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коллекция басен. Мельник, Сын его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ещё 14 басен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065637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Петух и Лиса  и ещё 19 басен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065633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Кот и Воробей  и ещё 12 басен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</w:t>
            </w:r>
            <w:r w:rsidRPr="00C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Алтайска</w:t>
            </w: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 библиотека-филиал № 8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Болчаровская библиотека-филиал № 9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063380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Вычугжанин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История банковского дела Югры</w:t>
            </w:r>
          </w:p>
        </w:tc>
        <w:tc>
          <w:tcPr>
            <w:tcW w:w="884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  Ханты-Мансийского автономного округа – Югры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BE15EB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Мулымская модельная библиотека-филиал № 10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067612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Дневник занимательных экспериментов для детей 6-7 лет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«Лучшее муниципальное образование ХМАО – Югры в сфере отношений, связанных с охраной окружающей среды»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Как две капли воды 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Клуб холостяков 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0" w:type="dxa"/>
          </w:tcPr>
          <w:p w:rsidR="002165D2" w:rsidRPr="005A4066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и легенды </w:t>
            </w:r>
          </w:p>
        </w:tc>
        <w:tc>
          <w:tcPr>
            <w:tcW w:w="884" w:type="dxa"/>
          </w:tcPr>
          <w:p w:rsidR="002165D2" w:rsidRPr="00F32070" w:rsidRDefault="002165D2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0" w:type="dxa"/>
          </w:tcPr>
          <w:p w:rsidR="002165D2" w:rsidRPr="00572D73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Травина И.В. Удивительные животные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Pr="00146398" w:rsidRDefault="002165D2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Маленькое чудо. Принцесса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Домашние животные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А.С. Приключения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В.Ф. Городок в табакерке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Перро Ш. Кот в сапогах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0" w:type="dxa"/>
          </w:tcPr>
          <w:p w:rsidR="002165D2" w:rsidRPr="00572D73" w:rsidRDefault="002165D2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 Приключения барона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0" w:type="dxa"/>
          </w:tcPr>
          <w:p w:rsidR="002165D2" w:rsidRDefault="002165D2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Говорящий цветок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найти друзей 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077058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Косточка на день рождения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Хорошо быть храбрым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 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Это кто?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2165D2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Путаница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RPr="006355AA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RPr="006355AA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Лиственничная библиотека-филиал № 11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932A37">
            <w:pPr>
              <w:jc w:val="center"/>
            </w:pPr>
          </w:p>
        </w:tc>
        <w:tc>
          <w:tcPr>
            <w:tcW w:w="6430" w:type="dxa"/>
          </w:tcPr>
          <w:p w:rsidR="002165D2" w:rsidRDefault="002165D2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Чантырская библиотека-филиал № 12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932A37">
            <w:pPr>
              <w:jc w:val="center"/>
            </w:pPr>
          </w:p>
        </w:tc>
        <w:tc>
          <w:tcPr>
            <w:tcW w:w="6430" w:type="dxa"/>
          </w:tcPr>
          <w:p w:rsidR="002165D2" w:rsidRDefault="002165D2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EA4964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Шугурская библиотека-филиал № 13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932A37">
            <w:pPr>
              <w:jc w:val="center"/>
            </w:pPr>
          </w:p>
        </w:tc>
        <w:tc>
          <w:tcPr>
            <w:tcW w:w="6430" w:type="dxa"/>
          </w:tcPr>
          <w:p w:rsidR="002165D2" w:rsidRDefault="002165D2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6D6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EA4964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Юмасинская библиотека-филиал № 14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Pr="005A4066" w:rsidRDefault="002165D2" w:rsidP="007649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037649</w:t>
            </w:r>
          </w:p>
        </w:tc>
        <w:tc>
          <w:tcPr>
            <w:tcW w:w="6430" w:type="dxa"/>
          </w:tcPr>
          <w:p w:rsidR="002165D2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рукоделия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9A6FF9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067695</w:t>
            </w:r>
          </w:p>
        </w:tc>
        <w:tc>
          <w:tcPr>
            <w:tcW w:w="6430" w:type="dxa"/>
          </w:tcPr>
          <w:p w:rsidR="002165D2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Мои посвящения  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Пленница гарема </w:t>
            </w:r>
          </w:p>
        </w:tc>
        <w:tc>
          <w:tcPr>
            <w:tcW w:w="884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072057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Девушка  в поезде 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0" w:type="dxa"/>
          </w:tcPr>
          <w:p w:rsidR="002165D2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Паранджа страха 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572D73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Королевство теней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572D73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Призрак страсти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Яг</w:t>
            </w: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одинская библиотека-филиал № 15 им. А.М. </w:t>
            </w:r>
            <w:proofErr w:type="gramStart"/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Коньковой</w:t>
            </w:r>
            <w:proofErr w:type="gramEnd"/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F15E56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572D73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Тина и Тереза. Заслуженное счастье. В 2-х кн. Кн. 2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8792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Pr="00572D73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Тина и Тереза. Укрощение первой любви. В 2-х кн. Кн. 1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 И.А. Собрание сочинений. Произведения 1013-1924гг.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Э.деЖ.М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Роковое влечение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062676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Горький мёд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062677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Дар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062678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Жить дальше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Зоя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062680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Игра в свидания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Pr="00CA57A6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F15E56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F15E56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F15E56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31699B">
            <w:pPr>
              <w:jc w:val="center"/>
            </w:pPr>
            <w:r w:rsidRPr="009B7D9D">
              <w:rPr>
                <w:rFonts w:ascii="Times New Roman" w:hAnsi="Times New Roman" w:cs="Times New Roman"/>
                <w:sz w:val="24"/>
                <w:szCs w:val="24"/>
              </w:rPr>
              <w:t>07744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3169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Дж.Р. Мальчик с одним именем</w:t>
            </w:r>
          </w:p>
        </w:tc>
        <w:tc>
          <w:tcPr>
            <w:tcW w:w="884" w:type="dxa"/>
          </w:tcPr>
          <w:p w:rsidR="002165D2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073132</w:t>
            </w:r>
          </w:p>
        </w:tc>
        <w:tc>
          <w:tcPr>
            <w:tcW w:w="6430" w:type="dxa"/>
          </w:tcPr>
          <w:p w:rsidR="002165D2" w:rsidRDefault="002165D2" w:rsidP="00FA7912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С.А. Бабушкины сказки 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31699B">
            <w:pPr>
              <w:jc w:val="center"/>
            </w:pPr>
            <w:r w:rsidRPr="009B7D9D">
              <w:rPr>
                <w:rFonts w:ascii="Times New Roman" w:hAnsi="Times New Roman" w:cs="Times New Roman"/>
                <w:sz w:val="24"/>
                <w:szCs w:val="24"/>
              </w:rPr>
              <w:t>07744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3169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Зеркало королевы. Другая история Белоснежки</w:t>
            </w:r>
          </w:p>
        </w:tc>
        <w:tc>
          <w:tcPr>
            <w:tcW w:w="884" w:type="dxa"/>
          </w:tcPr>
          <w:p w:rsidR="002165D2" w:rsidRPr="00F32070" w:rsidRDefault="002165D2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День рождения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Новый год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Остер Г.Б. Котёнок по имени Гав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веленью. Сивка-Бурка. Жар-птица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0" w:type="dxa"/>
          </w:tcPr>
          <w:p w:rsidR="002165D2" w:rsidRDefault="002165D2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Репка. Курочка Ряба. Колобок </w:t>
            </w:r>
          </w:p>
        </w:tc>
        <w:tc>
          <w:tcPr>
            <w:tcW w:w="884" w:type="dxa"/>
          </w:tcPr>
          <w:p w:rsidR="002165D2" w:rsidRPr="00F32070" w:rsidRDefault="002165D2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К.Д. Четыре желания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2165D2" w:rsidRPr="00572D73" w:rsidRDefault="002165D2" w:rsidP="00FE3815">
            <w:pPr>
              <w:pStyle w:val="a7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 Ж. Жили-были кролики </w:t>
            </w:r>
          </w:p>
        </w:tc>
        <w:tc>
          <w:tcPr>
            <w:tcW w:w="884" w:type="dxa"/>
          </w:tcPr>
          <w:p w:rsidR="002165D2" w:rsidRPr="00F32070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Default="002165D2" w:rsidP="008D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 и другие сказки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EA4964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Ямкинская библиотека-филиал № 16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Назаровская библиотека-филиал № 17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063380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Вычугжанин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История банковского дела Югры</w:t>
            </w:r>
          </w:p>
        </w:tc>
        <w:tc>
          <w:tcPr>
            <w:tcW w:w="884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</w:t>
            </w:r>
            <w:r w:rsidRPr="00BE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2165D2" w:rsidRPr="005A4066" w:rsidRDefault="002165D2" w:rsidP="005853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моей жизни /А.Н. Хомяков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067880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  Ханты-Мансийского автономного округа – Югры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EA4964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библиотека-филиал № 18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063380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Вычугжанин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История банковского дела Югры</w:t>
            </w:r>
          </w:p>
        </w:tc>
        <w:tc>
          <w:tcPr>
            <w:tcW w:w="884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1D2A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063459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Г.С. Синие ключи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Ушьинская библиотека-филиал № 19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1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2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3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4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EE6C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150FFC">
            <w:pPr>
              <w:jc w:val="center"/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EA4964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библиотека-филиал № 20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AC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052211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велению долга и совести. Кн. 3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2165D2" w:rsidRDefault="002165D2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Pr="00972084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детская библиотека-филиал № 21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CB352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A9">
              <w:rPr>
                <w:rFonts w:ascii="Times New Roman" w:hAnsi="Times New Roman" w:cs="Times New Roman"/>
                <w:sz w:val="24"/>
                <w:szCs w:val="24"/>
              </w:rPr>
              <w:t>077776</w:t>
            </w:r>
          </w:p>
        </w:tc>
        <w:tc>
          <w:tcPr>
            <w:tcW w:w="6430" w:type="dxa"/>
          </w:tcPr>
          <w:p w:rsidR="002165D2" w:rsidRDefault="002165D2" w:rsidP="00EB5B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Дидактический материал для работы с детьми 6-7 лет  </w:t>
            </w:r>
          </w:p>
        </w:tc>
        <w:tc>
          <w:tcPr>
            <w:tcW w:w="884" w:type="dxa"/>
          </w:tcPr>
          <w:p w:rsidR="002165D2" w:rsidRPr="00F32070" w:rsidRDefault="002165D2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2165D2" w:rsidRDefault="002165D2" w:rsidP="006D6054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CB352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Камская библиотека-филиал № 22</w:t>
            </w:r>
          </w:p>
        </w:tc>
      </w:tr>
      <w:tr w:rsidR="002165D2" w:rsidTr="00E45FEC">
        <w:trPr>
          <w:trHeight w:val="247"/>
        </w:trPr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Т.М., Гаврилова Т.А. Лучшие кулинарные рецепты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30" w:type="dxa"/>
          </w:tcPr>
          <w:p w:rsidR="002165D2" w:rsidRPr="00572D73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Пинетки, носочки, гетры, гольфы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057892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«О состоянии окружающей среды Ханты-Мансийского автономного округа – Югры в 2008-2009 годах» </w:t>
            </w:r>
          </w:p>
        </w:tc>
        <w:tc>
          <w:tcPr>
            <w:tcW w:w="884" w:type="dxa"/>
          </w:tcPr>
          <w:p w:rsidR="002165D2" w:rsidRPr="00F32070" w:rsidRDefault="002165D2" w:rsidP="009D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025464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Карнеги Д. Как завоёвывать друзей и оказывать влияние на людей </w:t>
            </w:r>
          </w:p>
        </w:tc>
        <w:tc>
          <w:tcPr>
            <w:tcW w:w="884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А. Справочник необходимых знаний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6B4F99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049465</w:t>
            </w:r>
          </w:p>
        </w:tc>
        <w:tc>
          <w:tcPr>
            <w:tcW w:w="6430" w:type="dxa"/>
          </w:tcPr>
          <w:p w:rsidR="002165D2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чистых рос и утренних туманов</w:t>
            </w:r>
          </w:p>
        </w:tc>
        <w:tc>
          <w:tcPr>
            <w:tcW w:w="884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052211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велению долга и совести. Кн. 3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0" w:type="dxa"/>
          </w:tcPr>
          <w:p w:rsidR="002165D2" w:rsidRDefault="002165D2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вашего имени, фамилии, отчества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Хэммонд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 Раздельное питание для 4-х групп крови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2165D2" w:rsidRPr="00572D73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налёт </w:t>
            </w:r>
          </w:p>
        </w:tc>
        <w:tc>
          <w:tcPr>
            <w:tcW w:w="884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2165D2" w:rsidRPr="00572D73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Бешеная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044205</w:t>
            </w:r>
          </w:p>
        </w:tc>
        <w:tc>
          <w:tcPr>
            <w:tcW w:w="6430" w:type="dxa"/>
          </w:tcPr>
          <w:p w:rsidR="002165D2" w:rsidRPr="00572D73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А. Пиранья против воров-2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5A4066" w:rsidRDefault="002165D2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069175</w:t>
            </w:r>
          </w:p>
        </w:tc>
        <w:tc>
          <w:tcPr>
            <w:tcW w:w="6430" w:type="dxa"/>
          </w:tcPr>
          <w:p w:rsidR="002165D2" w:rsidRPr="00572D73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А. След пираньи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 В.М. Сочинения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72D73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Н.В. Собрание сочинений в 1 томе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068124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Первые впечатления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B10B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072502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Возвращение Бешеного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В. Любовь Бешеного </w:t>
            </w:r>
            <w:r w:rsidRPr="00465D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040864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Алмазный лабиринт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069876</w:t>
            </w:r>
          </w:p>
        </w:tc>
        <w:tc>
          <w:tcPr>
            <w:tcW w:w="6430" w:type="dxa"/>
          </w:tcPr>
          <w:p w:rsidR="002165D2" w:rsidRPr="00572D73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Н.Бросок кобры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Pr="005A4066" w:rsidRDefault="002165D2" w:rsidP="00FF014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069878</w:t>
            </w:r>
          </w:p>
        </w:tc>
        <w:tc>
          <w:tcPr>
            <w:tcW w:w="6430" w:type="dxa"/>
          </w:tcPr>
          <w:p w:rsidR="002165D2" w:rsidRPr="00572D73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 Н. Плата за жизнь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035401</w:t>
            </w:r>
          </w:p>
        </w:tc>
        <w:tc>
          <w:tcPr>
            <w:tcW w:w="6430" w:type="dxa"/>
          </w:tcPr>
          <w:p w:rsidR="002165D2" w:rsidRPr="00572D73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М.Ю. Сочинения в 2-х т. Т. 1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Д. Страстная тигрица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430" w:type="dxa"/>
          </w:tcPr>
          <w:p w:rsidR="002165D2" w:rsidRPr="00572D73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Директива-уничтожить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6430" w:type="dxa"/>
          </w:tcPr>
          <w:p w:rsidR="002165D2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М.де Чёрный код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 Ж. Консуэло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062689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Полет длиною в жизнь 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165D2" w:rsidRPr="005A4066" w:rsidRDefault="002165D2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068341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Призрак тайны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165D2" w:rsidRPr="005A4066" w:rsidRDefault="002165D2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062691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Секреты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165D2" w:rsidRPr="005A4066" w:rsidRDefault="002165D2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Французские каникулы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165D2" w:rsidRPr="00B027A7" w:rsidRDefault="002165D2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066577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Что было, что будет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165D2" w:rsidRPr="005A4066" w:rsidRDefault="002165D2" w:rsidP="00DA5B0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Уайльд О. Портрет Дориана Грея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Фицджеральд Ф.С. Великий Гэтсби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Д. Аналитик: Судная неделя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0" w:type="dxa"/>
          </w:tcPr>
          <w:p w:rsidR="002165D2" w:rsidRPr="00572D73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Шантаж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0" w:type="dxa"/>
          </w:tcPr>
          <w:p w:rsidR="002165D2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Африка. Занимательный атлас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2165D2" w:rsidRPr="005A4066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живой природы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Pr="00572D73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Воины разных времен и народов</w:t>
            </w:r>
            <w:r w:rsidRPr="007A5C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EC1978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0" w:type="dxa"/>
          </w:tcPr>
          <w:p w:rsidR="002165D2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Моя первая энциклопедия </w:t>
            </w:r>
          </w:p>
        </w:tc>
        <w:tc>
          <w:tcPr>
            <w:tcW w:w="884" w:type="dxa"/>
          </w:tcPr>
          <w:p w:rsidR="002165D2" w:rsidRPr="00EC1978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Сказки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Снежная королева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2165D2" w:rsidRDefault="002165D2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Любимые стихи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2165D2" w:rsidRDefault="002165D2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пони, или Сверкающие следы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Pr="005A4066" w:rsidRDefault="002165D2" w:rsidP="00125E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068821</w:t>
            </w:r>
          </w:p>
        </w:tc>
        <w:tc>
          <w:tcPr>
            <w:tcW w:w="6430" w:type="dxa"/>
          </w:tcPr>
          <w:p w:rsidR="002165D2" w:rsidRDefault="002165D2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0" w:type="dxa"/>
          </w:tcPr>
          <w:p w:rsidR="002165D2" w:rsidRDefault="002165D2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 родилась ёлочка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125E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073456</w:t>
            </w:r>
          </w:p>
        </w:tc>
        <w:tc>
          <w:tcPr>
            <w:tcW w:w="6430" w:type="dxa"/>
          </w:tcPr>
          <w:p w:rsidR="002165D2" w:rsidRDefault="002165D2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для 3-го класса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0" w:type="dxa"/>
          </w:tcPr>
          <w:p w:rsidR="002165D2" w:rsidRDefault="002165D2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А. Семь подземных королей </w:t>
            </w:r>
          </w:p>
        </w:tc>
        <w:tc>
          <w:tcPr>
            <w:tcW w:w="884" w:type="dxa"/>
          </w:tcPr>
          <w:p w:rsidR="002165D2" w:rsidRPr="00EB6876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Default="002165D2" w:rsidP="00F67AFE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 </w:t>
            </w:r>
          </w:p>
        </w:tc>
        <w:tc>
          <w:tcPr>
            <w:tcW w:w="884" w:type="dxa"/>
          </w:tcPr>
          <w:p w:rsidR="002165D2" w:rsidRPr="00F32070" w:rsidRDefault="002165D2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Default="002165D2" w:rsidP="00B50AA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Киплинг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Рики-тики-тави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E12A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029792</w:t>
            </w:r>
          </w:p>
        </w:tc>
        <w:tc>
          <w:tcPr>
            <w:tcW w:w="6430" w:type="dxa"/>
          </w:tcPr>
          <w:p w:rsidR="002165D2" w:rsidRDefault="002165D2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Тайна «Сиреневой гостиницы»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2165D2" w:rsidRDefault="002165D2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О. Вежливые слова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Лисичка-сестричка и волк </w:t>
            </w:r>
          </w:p>
        </w:tc>
        <w:tc>
          <w:tcPr>
            <w:tcW w:w="884" w:type="dxa"/>
          </w:tcPr>
          <w:p w:rsidR="002165D2" w:rsidRPr="00F32070" w:rsidRDefault="002165D2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со скалочкой </w:t>
            </w:r>
          </w:p>
        </w:tc>
        <w:tc>
          <w:tcPr>
            <w:tcW w:w="884" w:type="dxa"/>
          </w:tcPr>
          <w:p w:rsidR="002165D2" w:rsidRPr="00F32070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 В.В. Любимые стихи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65D2" w:rsidRDefault="002165D2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050666</w:t>
            </w:r>
          </w:p>
        </w:tc>
        <w:tc>
          <w:tcPr>
            <w:tcW w:w="6430" w:type="dxa"/>
          </w:tcPr>
          <w:p w:rsidR="002165D2" w:rsidRDefault="002165D2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Н.Н. Бобик в гостях у Барбоса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165D2" w:rsidRPr="005A4066" w:rsidRDefault="002165D2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025310</w:t>
            </w:r>
          </w:p>
        </w:tc>
        <w:tc>
          <w:tcPr>
            <w:tcW w:w="6430" w:type="dxa"/>
          </w:tcPr>
          <w:p w:rsidR="002165D2" w:rsidRPr="00572D73" w:rsidRDefault="002165D2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 Три толстяка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0" w:type="dxa"/>
          </w:tcPr>
          <w:p w:rsidR="002165D2" w:rsidRDefault="002165D2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Свифт Д. Гулливер в стране лилипутов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А.Н. Золотой ключик, или приключения Буратино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Рассказы и сказки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057905</w:t>
            </w:r>
          </w:p>
        </w:tc>
        <w:tc>
          <w:tcPr>
            <w:tcW w:w="6430" w:type="dxa"/>
          </w:tcPr>
          <w:p w:rsidR="002165D2" w:rsidRDefault="002165D2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произведений детей и подростков </w:t>
            </w:r>
          </w:p>
        </w:tc>
        <w:tc>
          <w:tcPr>
            <w:tcW w:w="884" w:type="dxa"/>
          </w:tcPr>
          <w:p w:rsidR="002165D2" w:rsidRPr="00F32070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165D2" w:rsidRPr="005A4066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0" w:type="dxa"/>
          </w:tcPr>
          <w:p w:rsidR="002165D2" w:rsidRDefault="002165D2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 А. Смешинки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165D2" w:rsidRPr="005A4066" w:rsidRDefault="002165D2" w:rsidP="00FE38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022991</w:t>
            </w:r>
          </w:p>
        </w:tc>
        <w:tc>
          <w:tcPr>
            <w:tcW w:w="6430" w:type="dxa"/>
          </w:tcPr>
          <w:p w:rsidR="002165D2" w:rsidRDefault="002165D2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Харрис Д. Сказки дядюшки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EB6876" w:rsidRDefault="002165D2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2165D2" w:rsidRDefault="002165D2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8D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Pr="00F32070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Pr="002F0BA3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56132B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Центральная библиотека им. А.С. Тарханова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Отраслевая литература 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074410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Книга памяти.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572D73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Акунин Б. Огненный перст </w:t>
            </w:r>
          </w:p>
        </w:tc>
        <w:tc>
          <w:tcPr>
            <w:tcW w:w="884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Я.М. Кто не спрятался. История одной компании</w:t>
            </w:r>
          </w:p>
        </w:tc>
        <w:tc>
          <w:tcPr>
            <w:tcW w:w="884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Вишневская Данька Вечное лето 2.0 (с автографом автора) </w:t>
            </w:r>
          </w:p>
        </w:tc>
        <w:tc>
          <w:tcPr>
            <w:tcW w:w="884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Клевер А. Два месяца и три дня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Кэнфилд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Куриный бульон для души. Всё будет хорошо! 101 история со счастливым концом.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FF01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073492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Кэнфилд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Куриный бульон для души. 101 история о животных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8">
              <w:rPr>
                <w:rFonts w:ascii="Times New Roman" w:hAnsi="Times New Roman" w:cs="Times New Roman"/>
                <w:sz w:val="24"/>
                <w:szCs w:val="24"/>
              </w:rPr>
              <w:t>077784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С.Л. Два шага до катастрофы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6430" w:type="dxa"/>
          </w:tcPr>
          <w:p w:rsidR="002165D2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любви. Истории и рассказы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Робертс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Робертс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2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062681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Калейдоскоп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062683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Колесо судьбы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  <w:proofErr w:type="spellEnd"/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073326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Неожиданный роман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062685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Ни о чем не жалею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062686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Обещание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062687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Отзвуки эха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073327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Перемены</w:t>
            </w:r>
            <w:r w:rsidRPr="008973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 Д. Свадьба 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165D2" w:rsidRPr="005A4066" w:rsidRDefault="002165D2" w:rsidP="00104C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064700</w:t>
            </w:r>
          </w:p>
        </w:tc>
        <w:tc>
          <w:tcPr>
            <w:tcW w:w="6430" w:type="dxa"/>
          </w:tcPr>
          <w:p w:rsidR="002165D2" w:rsidRPr="005A4066" w:rsidRDefault="002165D2" w:rsidP="00104C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Н. В сердце моём 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165D2" w:rsidRDefault="002165D2" w:rsidP="00FA7912">
            <w:pPr>
              <w:jc w:val="center"/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0" w:type="dxa"/>
          </w:tcPr>
          <w:p w:rsidR="002165D2" w:rsidRDefault="002165D2" w:rsidP="00DA5B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О. Злой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165D2" w:rsidRPr="005A4066" w:rsidRDefault="002165D2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0" w:type="dxa"/>
          </w:tcPr>
          <w:p w:rsidR="002165D2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Э.-Э. Дети Ноя 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165D2" w:rsidRPr="005A4066" w:rsidRDefault="002165D2" w:rsidP="007649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072445</w:t>
            </w:r>
          </w:p>
        </w:tc>
        <w:tc>
          <w:tcPr>
            <w:tcW w:w="6430" w:type="dxa"/>
          </w:tcPr>
          <w:p w:rsidR="002165D2" w:rsidRDefault="002165D2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глаза</w:t>
            </w:r>
          </w:p>
        </w:tc>
        <w:tc>
          <w:tcPr>
            <w:tcW w:w="884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2165D2" w:rsidRDefault="002165D2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ООЕКФ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5A4066" w:rsidRDefault="002165D2" w:rsidP="00FE2E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072822</w:t>
            </w:r>
          </w:p>
        </w:tc>
        <w:tc>
          <w:tcPr>
            <w:tcW w:w="6430" w:type="dxa"/>
          </w:tcPr>
          <w:p w:rsidR="002165D2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Конды душа живая: сборник песен и стихов</w:t>
            </w: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FE2E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059409</w:t>
            </w:r>
          </w:p>
        </w:tc>
        <w:tc>
          <w:tcPr>
            <w:tcW w:w="6430" w:type="dxa"/>
          </w:tcPr>
          <w:p w:rsidR="002165D2" w:rsidRPr="00572D73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20 века</w:t>
            </w: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1765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068413</w:t>
            </w:r>
          </w:p>
        </w:tc>
        <w:tc>
          <w:tcPr>
            <w:tcW w:w="6430" w:type="dxa"/>
          </w:tcPr>
          <w:p w:rsidR="002165D2" w:rsidRDefault="002165D2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 А.М. Люди в белых халатах ООЕКФ</w:t>
            </w:r>
          </w:p>
        </w:tc>
        <w:tc>
          <w:tcPr>
            <w:tcW w:w="884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38261C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066295</w:t>
            </w:r>
          </w:p>
        </w:tc>
        <w:tc>
          <w:tcPr>
            <w:tcW w:w="6430" w:type="dxa"/>
          </w:tcPr>
          <w:p w:rsidR="002165D2" w:rsidRDefault="002165D2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 Поднять глаза на небеса  </w:t>
            </w:r>
          </w:p>
        </w:tc>
        <w:tc>
          <w:tcPr>
            <w:tcW w:w="884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067632</w:t>
            </w:r>
          </w:p>
        </w:tc>
        <w:tc>
          <w:tcPr>
            <w:tcW w:w="6430" w:type="dxa"/>
          </w:tcPr>
          <w:p w:rsidR="002165D2" w:rsidRDefault="002165D2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Т.Н. Твой дух Огня</w:t>
            </w:r>
          </w:p>
        </w:tc>
        <w:tc>
          <w:tcPr>
            <w:tcW w:w="884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054672</w:t>
            </w:r>
          </w:p>
        </w:tc>
        <w:tc>
          <w:tcPr>
            <w:tcW w:w="6430" w:type="dxa"/>
          </w:tcPr>
          <w:p w:rsidR="002165D2" w:rsidRDefault="002165D2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«Первоцвет»   </w:t>
            </w:r>
          </w:p>
        </w:tc>
        <w:tc>
          <w:tcPr>
            <w:tcW w:w="884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56132B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Общественно-информационный центр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Центр общественного доступа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165D2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0" w:type="dxa"/>
          </w:tcPr>
          <w:p w:rsidR="002165D2" w:rsidRPr="0077551A" w:rsidRDefault="002165D2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165D2" w:rsidRPr="0077551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Зал эколого-краеведческой литературы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 экология: итоги и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смотра-конкурса библиотек.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EE3F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фронтовиков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EE3F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067610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Дидактический материал для работы с детьми 5-6 лет </w:t>
            </w:r>
          </w:p>
        </w:tc>
        <w:tc>
          <w:tcPr>
            <w:tcW w:w="884" w:type="dxa"/>
          </w:tcPr>
          <w:p w:rsidR="002165D2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2165D2" w:rsidRDefault="002165D2" w:rsidP="00EE3F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E913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067609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Дидактический материал для работы с детьми 4-5 лет </w:t>
            </w:r>
          </w:p>
        </w:tc>
        <w:tc>
          <w:tcPr>
            <w:tcW w:w="884" w:type="dxa"/>
          </w:tcPr>
          <w:p w:rsidR="002165D2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2165D2" w:rsidRDefault="002165D2" w:rsidP="00EE3F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067612</w:t>
            </w:r>
          </w:p>
        </w:tc>
        <w:tc>
          <w:tcPr>
            <w:tcW w:w="6430" w:type="dxa"/>
          </w:tcPr>
          <w:p w:rsidR="002165D2" w:rsidRDefault="002165D2" w:rsidP="00B60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Дневник занимательных экспериментов для детей 6-7 лет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военной судьбы (1969-2019)</w:t>
            </w:r>
          </w:p>
        </w:tc>
        <w:tc>
          <w:tcPr>
            <w:tcW w:w="884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68Кр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074410</w:t>
            </w:r>
          </w:p>
        </w:tc>
        <w:tc>
          <w:tcPr>
            <w:tcW w:w="6430" w:type="dxa"/>
          </w:tcPr>
          <w:p w:rsidR="002165D2" w:rsidRPr="0026081A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Книга памяти.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«О состоянии окружающей среды Ханты-Мансийского автономного округа – Югры в 2006-2007 годах» 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ХМАО с древности до наших дней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0" w:type="dxa"/>
          </w:tcPr>
          <w:p w:rsidR="002165D2" w:rsidRDefault="002165D2" w:rsidP="00FF01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О.В. Удивительная экология </w:t>
            </w:r>
          </w:p>
        </w:tc>
        <w:tc>
          <w:tcPr>
            <w:tcW w:w="884" w:type="dxa"/>
          </w:tcPr>
          <w:p w:rsidR="002165D2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060244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20 лет: отдел краеведческой литературы и библиографии Государственной библиотеки Югры: история и современность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Pr="005A4066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«О состоянии окружающей среды Ханты-Мансийского автономного округа – Югры в 2005 году» </w:t>
            </w:r>
          </w:p>
        </w:tc>
        <w:tc>
          <w:tcPr>
            <w:tcW w:w="884" w:type="dxa"/>
          </w:tcPr>
          <w:p w:rsidR="002165D2" w:rsidRPr="00F32070" w:rsidRDefault="002165D2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«Лучшее муниципальное образование ХМАО – Югры в сфере отношений, связанных с охраной окружающей среды»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верховьев Конды. Отчёт о водном туристическом краеведческом лагере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</w:tcPr>
          <w:p w:rsidR="002165D2" w:rsidRPr="00F32070" w:rsidRDefault="002165D2" w:rsidP="008D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глубин языка к высотам науки… (воспоминания о Евдокии Ивановне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Ромбандеевой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Очерки истории Ханты-Мансийского автономного округа – Югры </w:t>
            </w:r>
          </w:p>
        </w:tc>
        <w:tc>
          <w:tcPr>
            <w:tcW w:w="884" w:type="dxa"/>
          </w:tcPr>
          <w:p w:rsidR="002165D2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65D2" w:rsidRPr="005A4066" w:rsidRDefault="002165D2" w:rsidP="008D13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052211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велению долга и совести. Кн. 3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Природы чудные мгновенья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D602C5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Прокопенко В.И. Лесные ненцы: традиционные игры, состязания и национальный спорт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75Кр</w:t>
            </w:r>
          </w:p>
        </w:tc>
        <w:tc>
          <w:tcPr>
            <w:tcW w:w="943" w:type="dxa"/>
          </w:tcPr>
          <w:p w:rsidR="002165D2" w:rsidRDefault="002165D2" w:rsidP="00D602C5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BE1494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М.М. Неравнодушной строкой</w:t>
            </w:r>
          </w:p>
        </w:tc>
        <w:tc>
          <w:tcPr>
            <w:tcW w:w="884" w:type="dxa"/>
          </w:tcPr>
          <w:p w:rsidR="002165D2" w:rsidRDefault="002165D2" w:rsidP="00D6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83Кр</w:t>
            </w:r>
          </w:p>
        </w:tc>
        <w:tc>
          <w:tcPr>
            <w:tcW w:w="943" w:type="dxa"/>
          </w:tcPr>
          <w:p w:rsidR="002165D2" w:rsidRDefault="002165D2" w:rsidP="00D602C5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 Осенний марафон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«Материалы библиотек Тюменской области, представленные на Всероссийский смотр-конкурс по экологическому просвещению населения» 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Pr="007F578D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 ассоциированных школ ЮНЕСКО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бассейн: молодёжь изучает и сохраняет природное и культурное наследие в регионах великих рек мира»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экологического форума «Сохраним цветущий мир Югры»  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В.П. Млекопитающие ХМАО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распро-странение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экология, практическое значение)</w:t>
            </w:r>
          </w:p>
        </w:tc>
        <w:tc>
          <w:tcPr>
            <w:tcW w:w="884" w:type="dxa"/>
          </w:tcPr>
          <w:p w:rsidR="002165D2" w:rsidRPr="00F32070" w:rsidRDefault="002165D2" w:rsidP="0010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165D2" w:rsidRPr="000B3C5B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072824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Таёжные деревеньки Конды / В.А. Моисеев, Г.А. Козлова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D76B6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2020: Доклады и сообщения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научно-краеведческой конференции</w:t>
            </w:r>
          </w:p>
        </w:tc>
        <w:tc>
          <w:tcPr>
            <w:tcW w:w="884" w:type="dxa"/>
          </w:tcPr>
          <w:p w:rsidR="002165D2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165D2" w:rsidRPr="005A4066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067880</w:t>
            </w:r>
          </w:p>
        </w:tc>
        <w:tc>
          <w:tcPr>
            <w:tcW w:w="6430" w:type="dxa"/>
          </w:tcPr>
          <w:p w:rsidR="002165D2" w:rsidRPr="005A4066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  Ханты-Мансийского автономного округа – Югры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20Кр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26Кр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165D2" w:rsidRPr="005A4066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067885</w:t>
            </w:r>
          </w:p>
        </w:tc>
        <w:tc>
          <w:tcPr>
            <w:tcW w:w="6430" w:type="dxa"/>
          </w:tcPr>
          <w:p w:rsidR="002165D2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Ягодин Г.А. Устойчивое развитие: человек и биосфера </w:t>
            </w:r>
          </w:p>
        </w:tc>
        <w:tc>
          <w:tcPr>
            <w:tcW w:w="884" w:type="dxa"/>
          </w:tcPr>
          <w:p w:rsidR="002165D2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2165D2" w:rsidRPr="0026081A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Первоземли</w:t>
            </w:r>
            <w:proofErr w:type="spellEnd"/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2165D2" w:rsidRPr="00BE1494" w:rsidRDefault="002165D2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2165D2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Default="002165D2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Собрание сочинений. Т. 2: За жизнь! За счастье!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начинается Победа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Откровения души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2165D2" w:rsidRPr="00F32070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Default="002165D2" w:rsidP="004D0277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Default="002165D2" w:rsidP="004D02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На изломах судьбы</w:t>
            </w:r>
          </w:p>
        </w:tc>
        <w:tc>
          <w:tcPr>
            <w:tcW w:w="884" w:type="dxa"/>
          </w:tcPr>
          <w:p w:rsidR="002165D2" w:rsidRPr="00F32070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4D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Default="002165D2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165D2" w:rsidRDefault="002165D2" w:rsidP="00EE3FF0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7F336F" w:rsidRDefault="002165D2" w:rsidP="00EE3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 Ненаписанные письма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30" w:type="dxa"/>
          </w:tcPr>
          <w:p w:rsidR="002165D2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встаёт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Н. В памяти навек…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1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2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F906CD">
              <w:rPr>
                <w:rFonts w:ascii="Times New Roman" w:hAnsi="Times New Roman" w:cs="Times New Roman"/>
                <w:sz w:val="24"/>
                <w:szCs w:val="24"/>
              </w:rPr>
              <w:t>07798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3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2165D2" w:rsidRPr="00BE1494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Тарханов А. Собрание сочинений в 4-х т., Т. 4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8792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5A4066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 Я вижу мир</w:t>
            </w:r>
          </w:p>
        </w:tc>
        <w:tc>
          <w:tcPr>
            <w:tcW w:w="884" w:type="dxa"/>
          </w:tcPr>
          <w:p w:rsidR="002165D2" w:rsidRPr="00F32070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поэтов, писателей и художников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65D2" w:rsidRDefault="002165D2" w:rsidP="00710C6A">
            <w:pPr>
              <w:jc w:val="center"/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2165D2" w:rsidRPr="00BE1494" w:rsidRDefault="002165D2" w:rsidP="00710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Юрченко С.Г. Деревянный автомобиль</w:t>
            </w:r>
          </w:p>
        </w:tc>
        <w:tc>
          <w:tcPr>
            <w:tcW w:w="884" w:type="dxa"/>
          </w:tcPr>
          <w:p w:rsidR="002165D2" w:rsidRPr="00F32070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2165D2" w:rsidRPr="00CA57A6" w:rsidRDefault="002165D2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Сектор искусств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B601D4">
            <w:pPr>
              <w:jc w:val="center"/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 Иоанн Креститель. Русская икона </w:t>
            </w:r>
          </w:p>
        </w:tc>
        <w:tc>
          <w:tcPr>
            <w:tcW w:w="884" w:type="dxa"/>
          </w:tcPr>
          <w:p w:rsidR="002165D2" w:rsidRPr="00F32070" w:rsidRDefault="002165D2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:rsidR="002165D2" w:rsidRDefault="002165D2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2165D2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Вышивка лентами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2165D2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Вяжем шапки, береты, шали, накидки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094F7A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30" w:type="dxa"/>
          </w:tcPr>
          <w:p w:rsidR="002165D2" w:rsidRPr="00572D73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Джемперы, свитеры, пуловеры </w:t>
            </w:r>
          </w:p>
        </w:tc>
        <w:tc>
          <w:tcPr>
            <w:tcW w:w="884" w:type="dxa"/>
          </w:tcPr>
          <w:p w:rsidR="002165D2" w:rsidRPr="00F32070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2165D2" w:rsidRPr="007F336F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Сборник песен «У русских песен крылья лебединые»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Default="002165D2" w:rsidP="00BE2A22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2165D2" w:rsidRPr="005A4066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К.Г. Судьба Югры в судьбе страны: сборник авторских песен</w:t>
            </w:r>
          </w:p>
        </w:tc>
        <w:tc>
          <w:tcPr>
            <w:tcW w:w="884" w:type="dxa"/>
          </w:tcPr>
          <w:p w:rsidR="002165D2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85Кр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30" w:type="dxa"/>
          </w:tcPr>
          <w:p w:rsidR="002165D2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Липатова С.Н. Господь Вседержитель. Русская икона </w:t>
            </w:r>
          </w:p>
        </w:tc>
        <w:tc>
          <w:tcPr>
            <w:tcW w:w="884" w:type="dxa"/>
          </w:tcPr>
          <w:p w:rsidR="002165D2" w:rsidRPr="00EC1978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5216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165D2" w:rsidRPr="005A4066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071102</w:t>
            </w:r>
          </w:p>
        </w:tc>
        <w:tc>
          <w:tcPr>
            <w:tcW w:w="6430" w:type="dxa"/>
          </w:tcPr>
          <w:p w:rsidR="002165D2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А.Г. Искусство вышивки лентами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65D2" w:rsidRPr="005A4066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7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0" w:type="dxa"/>
          </w:tcPr>
          <w:p w:rsidR="002165D2" w:rsidRDefault="002165D2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Оригинальные поделки из бумаги </w:t>
            </w:r>
          </w:p>
        </w:tc>
        <w:tc>
          <w:tcPr>
            <w:tcW w:w="884" w:type="dxa"/>
          </w:tcPr>
          <w:p w:rsidR="002165D2" w:rsidRPr="00F32070" w:rsidRDefault="002165D2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2165D2" w:rsidRDefault="002165D2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Информационно-библиографический сектор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2165D2" w:rsidRDefault="002165D2" w:rsidP="00E913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Военно-морской словарь для юношества </w:t>
            </w:r>
          </w:p>
        </w:tc>
        <w:tc>
          <w:tcPr>
            <w:tcW w:w="884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3" w:type="dxa"/>
          </w:tcPr>
          <w:p w:rsidR="002165D2" w:rsidRPr="005050A5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2165D2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Д’Адамо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Уитни К. 4 группы крови – 4 пути к здоровью </w:t>
            </w:r>
          </w:p>
        </w:tc>
        <w:tc>
          <w:tcPr>
            <w:tcW w:w="884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0" w:type="dxa"/>
          </w:tcPr>
          <w:p w:rsidR="002165D2" w:rsidRDefault="002165D2" w:rsidP="002A54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Секреты уверенности, которые должна знать каждая женщина </w:t>
            </w:r>
          </w:p>
        </w:tc>
        <w:tc>
          <w:tcPr>
            <w:tcW w:w="884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</w:tcPr>
          <w:p w:rsidR="002165D2" w:rsidRDefault="002165D2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Секреты уверенности, которые должна знать каждая женщина </w:t>
            </w:r>
          </w:p>
        </w:tc>
        <w:tc>
          <w:tcPr>
            <w:tcW w:w="884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A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30" w:type="dxa"/>
          </w:tcPr>
          <w:p w:rsidR="002165D2" w:rsidRDefault="002165D2" w:rsidP="00B10B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Ю.А. Диабет: новые и традиционные методы лечения </w:t>
            </w:r>
          </w:p>
        </w:tc>
        <w:tc>
          <w:tcPr>
            <w:tcW w:w="884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3" w:type="dxa"/>
          </w:tcPr>
          <w:p w:rsidR="002165D2" w:rsidRDefault="002165D2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6430" w:type="dxa"/>
          </w:tcPr>
          <w:p w:rsidR="002165D2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Панкеев И. Энциклопедия этикета</w:t>
            </w:r>
          </w:p>
        </w:tc>
        <w:tc>
          <w:tcPr>
            <w:tcW w:w="884" w:type="dxa"/>
          </w:tcPr>
          <w:p w:rsidR="002165D2" w:rsidRPr="00EC1978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65D2" w:rsidRPr="005A4066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6E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6430" w:type="dxa"/>
          </w:tcPr>
          <w:p w:rsidR="002165D2" w:rsidRDefault="002165D2" w:rsidP="007B4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Позвоночник. Профилактика и лечение заболеваний </w:t>
            </w:r>
          </w:p>
        </w:tc>
        <w:tc>
          <w:tcPr>
            <w:tcW w:w="884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3" w:type="dxa"/>
          </w:tcPr>
          <w:p w:rsidR="002165D2" w:rsidRDefault="002165D2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98229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отдел</w:t>
            </w:r>
          </w:p>
        </w:tc>
      </w:tr>
      <w:tr w:rsidR="002165D2" w:rsidTr="00E45FEC">
        <w:tc>
          <w:tcPr>
            <w:tcW w:w="10775" w:type="dxa"/>
            <w:gridSpan w:val="5"/>
          </w:tcPr>
          <w:p w:rsidR="002165D2" w:rsidRPr="0011748A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2165D2" w:rsidTr="00E45FEC">
        <w:tc>
          <w:tcPr>
            <w:tcW w:w="675" w:type="dxa"/>
          </w:tcPr>
          <w:p w:rsidR="002165D2" w:rsidRDefault="002165D2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65D2" w:rsidRDefault="002165D2" w:rsidP="00A7774D">
            <w:pPr>
              <w:jc w:val="center"/>
            </w:pPr>
            <w:r w:rsidRPr="00C57DF1">
              <w:rPr>
                <w:rFonts w:ascii="Times New Roman" w:hAnsi="Times New Roman" w:cs="Times New Roman"/>
                <w:sz w:val="24"/>
                <w:szCs w:val="24"/>
              </w:rPr>
              <w:t>07776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2165D2" w:rsidRPr="00E95021" w:rsidRDefault="002165D2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066">
              <w:rPr>
                <w:rFonts w:ascii="Times New Roman" w:hAnsi="Times New Roman" w:cs="Times New Roman"/>
                <w:sz w:val="24"/>
                <w:szCs w:val="24"/>
              </w:rPr>
              <w:t>ение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по вопросам развития и поддержки чтения</w:t>
            </w:r>
          </w:p>
        </w:tc>
        <w:tc>
          <w:tcPr>
            <w:tcW w:w="884" w:type="dxa"/>
          </w:tcPr>
          <w:p w:rsidR="002165D2" w:rsidRDefault="002165D2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78Кр</w:t>
            </w:r>
          </w:p>
        </w:tc>
        <w:tc>
          <w:tcPr>
            <w:tcW w:w="943" w:type="dxa"/>
          </w:tcPr>
          <w:p w:rsidR="002165D2" w:rsidRDefault="002165D2" w:rsidP="00A777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11C9" w:rsidRDefault="00D111C9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7F2E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2ED5" w:rsidSect="00D111C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24" w:rsidRDefault="00744824" w:rsidP="00D111C9">
      <w:pPr>
        <w:spacing w:after="0" w:line="240" w:lineRule="auto"/>
      </w:pPr>
      <w:r>
        <w:separator/>
      </w:r>
    </w:p>
  </w:endnote>
  <w:endnote w:type="continuationSeparator" w:id="0">
    <w:p w:rsidR="00744824" w:rsidRDefault="00744824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24" w:rsidRDefault="00744824" w:rsidP="00D111C9">
      <w:pPr>
        <w:spacing w:after="0" w:line="240" w:lineRule="auto"/>
      </w:pPr>
      <w:r>
        <w:separator/>
      </w:r>
    </w:p>
  </w:footnote>
  <w:footnote w:type="continuationSeparator" w:id="0">
    <w:p w:rsidR="00744824" w:rsidRDefault="00744824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10"/>
    <w:multiLevelType w:val="hybridMultilevel"/>
    <w:tmpl w:val="575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F5D"/>
    <w:multiLevelType w:val="hybridMultilevel"/>
    <w:tmpl w:val="42C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C9"/>
    <w:rsid w:val="00003AF2"/>
    <w:rsid w:val="00004DDC"/>
    <w:rsid w:val="000066F4"/>
    <w:rsid w:val="0000687F"/>
    <w:rsid w:val="00016255"/>
    <w:rsid w:val="00020DCB"/>
    <w:rsid w:val="00023B6C"/>
    <w:rsid w:val="000257A5"/>
    <w:rsid w:val="00025F88"/>
    <w:rsid w:val="00027698"/>
    <w:rsid w:val="00030F74"/>
    <w:rsid w:val="00032FF7"/>
    <w:rsid w:val="000403EB"/>
    <w:rsid w:val="0004348A"/>
    <w:rsid w:val="00046151"/>
    <w:rsid w:val="0005392F"/>
    <w:rsid w:val="00054197"/>
    <w:rsid w:val="000547BC"/>
    <w:rsid w:val="00055339"/>
    <w:rsid w:val="00056529"/>
    <w:rsid w:val="00057EA8"/>
    <w:rsid w:val="00065C46"/>
    <w:rsid w:val="0007281F"/>
    <w:rsid w:val="00073B5E"/>
    <w:rsid w:val="00074341"/>
    <w:rsid w:val="0009102D"/>
    <w:rsid w:val="000932B6"/>
    <w:rsid w:val="00095BFB"/>
    <w:rsid w:val="0009654C"/>
    <w:rsid w:val="00096C53"/>
    <w:rsid w:val="00097EFA"/>
    <w:rsid w:val="000A3688"/>
    <w:rsid w:val="000A41D9"/>
    <w:rsid w:val="000A4320"/>
    <w:rsid w:val="000A7D52"/>
    <w:rsid w:val="000B00DF"/>
    <w:rsid w:val="000B02E2"/>
    <w:rsid w:val="000B3082"/>
    <w:rsid w:val="000B515B"/>
    <w:rsid w:val="000D25E1"/>
    <w:rsid w:val="000D4EBB"/>
    <w:rsid w:val="000F2192"/>
    <w:rsid w:val="000F29CB"/>
    <w:rsid w:val="000F44AD"/>
    <w:rsid w:val="000F5CD0"/>
    <w:rsid w:val="000F62B6"/>
    <w:rsid w:val="00104C8F"/>
    <w:rsid w:val="00105BBB"/>
    <w:rsid w:val="0011357C"/>
    <w:rsid w:val="0011748A"/>
    <w:rsid w:val="001208CD"/>
    <w:rsid w:val="00125E3E"/>
    <w:rsid w:val="00131851"/>
    <w:rsid w:val="00132F17"/>
    <w:rsid w:val="001343C0"/>
    <w:rsid w:val="00134A36"/>
    <w:rsid w:val="00134EAD"/>
    <w:rsid w:val="0013526A"/>
    <w:rsid w:val="001358E7"/>
    <w:rsid w:val="00135DD3"/>
    <w:rsid w:val="001370EA"/>
    <w:rsid w:val="00150FFC"/>
    <w:rsid w:val="00155988"/>
    <w:rsid w:val="00155A6E"/>
    <w:rsid w:val="00156CB8"/>
    <w:rsid w:val="001627E7"/>
    <w:rsid w:val="0016560C"/>
    <w:rsid w:val="00165D90"/>
    <w:rsid w:val="00166F22"/>
    <w:rsid w:val="00173A4A"/>
    <w:rsid w:val="001749D5"/>
    <w:rsid w:val="0017654A"/>
    <w:rsid w:val="00176BFF"/>
    <w:rsid w:val="001771AF"/>
    <w:rsid w:val="00181B62"/>
    <w:rsid w:val="00182820"/>
    <w:rsid w:val="00185ADA"/>
    <w:rsid w:val="00194727"/>
    <w:rsid w:val="001950D5"/>
    <w:rsid w:val="001A10F3"/>
    <w:rsid w:val="001A211A"/>
    <w:rsid w:val="001A3D48"/>
    <w:rsid w:val="001B55A6"/>
    <w:rsid w:val="001C52C0"/>
    <w:rsid w:val="001D0102"/>
    <w:rsid w:val="001D1DF7"/>
    <w:rsid w:val="001D2496"/>
    <w:rsid w:val="001D2A2D"/>
    <w:rsid w:val="001D4A86"/>
    <w:rsid w:val="001E044E"/>
    <w:rsid w:val="001E3BF4"/>
    <w:rsid w:val="001F34EF"/>
    <w:rsid w:val="001F429C"/>
    <w:rsid w:val="001F4CFB"/>
    <w:rsid w:val="001F6C1D"/>
    <w:rsid w:val="00206115"/>
    <w:rsid w:val="002063EB"/>
    <w:rsid w:val="00213083"/>
    <w:rsid w:val="00213476"/>
    <w:rsid w:val="00214A0D"/>
    <w:rsid w:val="00215325"/>
    <w:rsid w:val="002165D2"/>
    <w:rsid w:val="0021680C"/>
    <w:rsid w:val="00221092"/>
    <w:rsid w:val="00221A5A"/>
    <w:rsid w:val="0023413A"/>
    <w:rsid w:val="00234DB7"/>
    <w:rsid w:val="002357B5"/>
    <w:rsid w:val="00240F2B"/>
    <w:rsid w:val="002437CB"/>
    <w:rsid w:val="002542D1"/>
    <w:rsid w:val="002554D7"/>
    <w:rsid w:val="002573BF"/>
    <w:rsid w:val="0026170D"/>
    <w:rsid w:val="002626CB"/>
    <w:rsid w:val="00272BD0"/>
    <w:rsid w:val="002732C9"/>
    <w:rsid w:val="00273A58"/>
    <w:rsid w:val="00281327"/>
    <w:rsid w:val="002832A6"/>
    <w:rsid w:val="0029427C"/>
    <w:rsid w:val="002958E7"/>
    <w:rsid w:val="00295B00"/>
    <w:rsid w:val="00295BFC"/>
    <w:rsid w:val="002A0CF4"/>
    <w:rsid w:val="002A0E00"/>
    <w:rsid w:val="002A3EAA"/>
    <w:rsid w:val="002A549E"/>
    <w:rsid w:val="002B1067"/>
    <w:rsid w:val="002B122A"/>
    <w:rsid w:val="002B291E"/>
    <w:rsid w:val="002B6B3B"/>
    <w:rsid w:val="002B70A5"/>
    <w:rsid w:val="002B78A6"/>
    <w:rsid w:val="002C03FC"/>
    <w:rsid w:val="002C47DD"/>
    <w:rsid w:val="002C4E0A"/>
    <w:rsid w:val="002D036B"/>
    <w:rsid w:val="002D44F1"/>
    <w:rsid w:val="002D4D8C"/>
    <w:rsid w:val="002E14C7"/>
    <w:rsid w:val="002E23A3"/>
    <w:rsid w:val="002E4561"/>
    <w:rsid w:val="002E650A"/>
    <w:rsid w:val="002F0BA3"/>
    <w:rsid w:val="002F170A"/>
    <w:rsid w:val="002F5FF4"/>
    <w:rsid w:val="002F7505"/>
    <w:rsid w:val="0030048C"/>
    <w:rsid w:val="003033D3"/>
    <w:rsid w:val="00315383"/>
    <w:rsid w:val="0031699B"/>
    <w:rsid w:val="00317DCE"/>
    <w:rsid w:val="00317DCF"/>
    <w:rsid w:val="003259E8"/>
    <w:rsid w:val="003309C0"/>
    <w:rsid w:val="0033293A"/>
    <w:rsid w:val="003415FC"/>
    <w:rsid w:val="00344FCD"/>
    <w:rsid w:val="0035304C"/>
    <w:rsid w:val="00356B07"/>
    <w:rsid w:val="00357DEA"/>
    <w:rsid w:val="00360AAF"/>
    <w:rsid w:val="003614B0"/>
    <w:rsid w:val="00362672"/>
    <w:rsid w:val="0036370B"/>
    <w:rsid w:val="003702EE"/>
    <w:rsid w:val="00385F61"/>
    <w:rsid w:val="00386F43"/>
    <w:rsid w:val="00387B28"/>
    <w:rsid w:val="00390429"/>
    <w:rsid w:val="0039191A"/>
    <w:rsid w:val="003965DB"/>
    <w:rsid w:val="003A0674"/>
    <w:rsid w:val="003A0D39"/>
    <w:rsid w:val="003A2108"/>
    <w:rsid w:val="003A66DA"/>
    <w:rsid w:val="003B1BB3"/>
    <w:rsid w:val="003B3B99"/>
    <w:rsid w:val="003B7D67"/>
    <w:rsid w:val="003C0A1C"/>
    <w:rsid w:val="003C1170"/>
    <w:rsid w:val="003C4381"/>
    <w:rsid w:val="003C642F"/>
    <w:rsid w:val="003C6500"/>
    <w:rsid w:val="003D03AE"/>
    <w:rsid w:val="003D5FDF"/>
    <w:rsid w:val="003E0D8D"/>
    <w:rsid w:val="003E7CB6"/>
    <w:rsid w:val="003F646A"/>
    <w:rsid w:val="00421B40"/>
    <w:rsid w:val="00430C9D"/>
    <w:rsid w:val="00440DA7"/>
    <w:rsid w:val="00443D9D"/>
    <w:rsid w:val="00444F62"/>
    <w:rsid w:val="004462A6"/>
    <w:rsid w:val="004466D7"/>
    <w:rsid w:val="00453667"/>
    <w:rsid w:val="00456680"/>
    <w:rsid w:val="0045669B"/>
    <w:rsid w:val="004654EA"/>
    <w:rsid w:val="004656CB"/>
    <w:rsid w:val="0046579C"/>
    <w:rsid w:val="004673FE"/>
    <w:rsid w:val="00470A58"/>
    <w:rsid w:val="004731B2"/>
    <w:rsid w:val="004733D2"/>
    <w:rsid w:val="004737F6"/>
    <w:rsid w:val="004745F9"/>
    <w:rsid w:val="00475958"/>
    <w:rsid w:val="00476B3F"/>
    <w:rsid w:val="00477F84"/>
    <w:rsid w:val="004801CC"/>
    <w:rsid w:val="00490A8E"/>
    <w:rsid w:val="004925D9"/>
    <w:rsid w:val="004A1D4C"/>
    <w:rsid w:val="004A2AD2"/>
    <w:rsid w:val="004A3AD8"/>
    <w:rsid w:val="004A5C02"/>
    <w:rsid w:val="004A6FAE"/>
    <w:rsid w:val="004C0311"/>
    <w:rsid w:val="004C3AB0"/>
    <w:rsid w:val="004C3C6D"/>
    <w:rsid w:val="004C769F"/>
    <w:rsid w:val="004D0277"/>
    <w:rsid w:val="004D0722"/>
    <w:rsid w:val="004D2789"/>
    <w:rsid w:val="004D5BBC"/>
    <w:rsid w:val="004E3899"/>
    <w:rsid w:val="004E538A"/>
    <w:rsid w:val="004F1ED9"/>
    <w:rsid w:val="004F2615"/>
    <w:rsid w:val="004F7549"/>
    <w:rsid w:val="00503379"/>
    <w:rsid w:val="00513446"/>
    <w:rsid w:val="00514427"/>
    <w:rsid w:val="005216F1"/>
    <w:rsid w:val="00523120"/>
    <w:rsid w:val="00525381"/>
    <w:rsid w:val="00537530"/>
    <w:rsid w:val="00540C1B"/>
    <w:rsid w:val="0054637B"/>
    <w:rsid w:val="005510DF"/>
    <w:rsid w:val="005553CE"/>
    <w:rsid w:val="0056132B"/>
    <w:rsid w:val="005700CB"/>
    <w:rsid w:val="00571556"/>
    <w:rsid w:val="00574318"/>
    <w:rsid w:val="00585356"/>
    <w:rsid w:val="0059197C"/>
    <w:rsid w:val="0059777F"/>
    <w:rsid w:val="005A1031"/>
    <w:rsid w:val="005B39F2"/>
    <w:rsid w:val="005B4571"/>
    <w:rsid w:val="005B59FC"/>
    <w:rsid w:val="005B6C4B"/>
    <w:rsid w:val="005C102C"/>
    <w:rsid w:val="005D1398"/>
    <w:rsid w:val="005D6735"/>
    <w:rsid w:val="005E015A"/>
    <w:rsid w:val="005E0407"/>
    <w:rsid w:val="005E1270"/>
    <w:rsid w:val="005E17E9"/>
    <w:rsid w:val="005E1E17"/>
    <w:rsid w:val="005F1C61"/>
    <w:rsid w:val="006044E7"/>
    <w:rsid w:val="00607705"/>
    <w:rsid w:val="00616455"/>
    <w:rsid w:val="0062026A"/>
    <w:rsid w:val="006208AC"/>
    <w:rsid w:val="00621FF2"/>
    <w:rsid w:val="00625D24"/>
    <w:rsid w:val="0062660E"/>
    <w:rsid w:val="00627B07"/>
    <w:rsid w:val="00631C9B"/>
    <w:rsid w:val="006328A1"/>
    <w:rsid w:val="006340AF"/>
    <w:rsid w:val="00634B68"/>
    <w:rsid w:val="006355AA"/>
    <w:rsid w:val="00635EDB"/>
    <w:rsid w:val="00637424"/>
    <w:rsid w:val="0064390C"/>
    <w:rsid w:val="00644292"/>
    <w:rsid w:val="00644C74"/>
    <w:rsid w:val="0064741C"/>
    <w:rsid w:val="00650A80"/>
    <w:rsid w:val="006514C6"/>
    <w:rsid w:val="006517E4"/>
    <w:rsid w:val="00651E6A"/>
    <w:rsid w:val="00655A16"/>
    <w:rsid w:val="0065714A"/>
    <w:rsid w:val="00661A4D"/>
    <w:rsid w:val="00672E56"/>
    <w:rsid w:val="00673086"/>
    <w:rsid w:val="00675E30"/>
    <w:rsid w:val="0067682F"/>
    <w:rsid w:val="006815C4"/>
    <w:rsid w:val="00684293"/>
    <w:rsid w:val="00686020"/>
    <w:rsid w:val="006901C7"/>
    <w:rsid w:val="006A2B99"/>
    <w:rsid w:val="006A5DAF"/>
    <w:rsid w:val="006B26E0"/>
    <w:rsid w:val="006C5AA2"/>
    <w:rsid w:val="006D0AB9"/>
    <w:rsid w:val="006D13DA"/>
    <w:rsid w:val="006D25E8"/>
    <w:rsid w:val="006D3CE1"/>
    <w:rsid w:val="006D6054"/>
    <w:rsid w:val="006D71A7"/>
    <w:rsid w:val="006E0292"/>
    <w:rsid w:val="006E1099"/>
    <w:rsid w:val="006E1272"/>
    <w:rsid w:val="006E31FC"/>
    <w:rsid w:val="006E3C87"/>
    <w:rsid w:val="006E4F39"/>
    <w:rsid w:val="006F1339"/>
    <w:rsid w:val="006F1C58"/>
    <w:rsid w:val="006F42A3"/>
    <w:rsid w:val="0070084B"/>
    <w:rsid w:val="00710C6A"/>
    <w:rsid w:val="00712ACF"/>
    <w:rsid w:val="00716B89"/>
    <w:rsid w:val="00717C37"/>
    <w:rsid w:val="0072001D"/>
    <w:rsid w:val="00721F4A"/>
    <w:rsid w:val="00722242"/>
    <w:rsid w:val="00723CA8"/>
    <w:rsid w:val="00726C3B"/>
    <w:rsid w:val="00726E73"/>
    <w:rsid w:val="00727BB9"/>
    <w:rsid w:val="00730B3B"/>
    <w:rsid w:val="0073797B"/>
    <w:rsid w:val="00744824"/>
    <w:rsid w:val="00745F02"/>
    <w:rsid w:val="007476F4"/>
    <w:rsid w:val="00750FAB"/>
    <w:rsid w:val="00753678"/>
    <w:rsid w:val="00756154"/>
    <w:rsid w:val="0076239E"/>
    <w:rsid w:val="00762951"/>
    <w:rsid w:val="00764926"/>
    <w:rsid w:val="00770D71"/>
    <w:rsid w:val="0077551A"/>
    <w:rsid w:val="00775657"/>
    <w:rsid w:val="00780041"/>
    <w:rsid w:val="00791CD0"/>
    <w:rsid w:val="007A34E6"/>
    <w:rsid w:val="007A3E09"/>
    <w:rsid w:val="007A4036"/>
    <w:rsid w:val="007A7DF5"/>
    <w:rsid w:val="007B46A4"/>
    <w:rsid w:val="007B4810"/>
    <w:rsid w:val="007B5C1A"/>
    <w:rsid w:val="007B630B"/>
    <w:rsid w:val="007C2409"/>
    <w:rsid w:val="007D4A2A"/>
    <w:rsid w:val="007D655F"/>
    <w:rsid w:val="007E2259"/>
    <w:rsid w:val="007E4AEA"/>
    <w:rsid w:val="007E4CCC"/>
    <w:rsid w:val="007E654E"/>
    <w:rsid w:val="007E6D81"/>
    <w:rsid w:val="007F02C8"/>
    <w:rsid w:val="007F2ED5"/>
    <w:rsid w:val="008029F6"/>
    <w:rsid w:val="008035F6"/>
    <w:rsid w:val="00804AB7"/>
    <w:rsid w:val="0080515B"/>
    <w:rsid w:val="00807F82"/>
    <w:rsid w:val="008125EC"/>
    <w:rsid w:val="00813BB1"/>
    <w:rsid w:val="0081415C"/>
    <w:rsid w:val="00815D68"/>
    <w:rsid w:val="008200B2"/>
    <w:rsid w:val="008202F8"/>
    <w:rsid w:val="00821250"/>
    <w:rsid w:val="008221DC"/>
    <w:rsid w:val="00823FCA"/>
    <w:rsid w:val="00824865"/>
    <w:rsid w:val="00836542"/>
    <w:rsid w:val="008422BE"/>
    <w:rsid w:val="00844A75"/>
    <w:rsid w:val="00851CD0"/>
    <w:rsid w:val="0085357F"/>
    <w:rsid w:val="00853C3D"/>
    <w:rsid w:val="008573DD"/>
    <w:rsid w:val="00857E1B"/>
    <w:rsid w:val="0086327A"/>
    <w:rsid w:val="00876CC2"/>
    <w:rsid w:val="00877987"/>
    <w:rsid w:val="00885A89"/>
    <w:rsid w:val="00890DC0"/>
    <w:rsid w:val="00894FA6"/>
    <w:rsid w:val="008A29C4"/>
    <w:rsid w:val="008A6677"/>
    <w:rsid w:val="008C0A75"/>
    <w:rsid w:val="008C1BB9"/>
    <w:rsid w:val="008C3F1E"/>
    <w:rsid w:val="008C683E"/>
    <w:rsid w:val="008C7626"/>
    <w:rsid w:val="008D138E"/>
    <w:rsid w:val="008D1C35"/>
    <w:rsid w:val="008D5826"/>
    <w:rsid w:val="008D5CDD"/>
    <w:rsid w:val="008D6029"/>
    <w:rsid w:val="008D7B23"/>
    <w:rsid w:val="008E114E"/>
    <w:rsid w:val="008E5BAC"/>
    <w:rsid w:val="008F4527"/>
    <w:rsid w:val="00900849"/>
    <w:rsid w:val="00901D55"/>
    <w:rsid w:val="009054FB"/>
    <w:rsid w:val="00932A37"/>
    <w:rsid w:val="00936B67"/>
    <w:rsid w:val="009376E2"/>
    <w:rsid w:val="00942E45"/>
    <w:rsid w:val="0094365C"/>
    <w:rsid w:val="00944F40"/>
    <w:rsid w:val="009558FC"/>
    <w:rsid w:val="00961BB0"/>
    <w:rsid w:val="009673FE"/>
    <w:rsid w:val="00970DC4"/>
    <w:rsid w:val="00972084"/>
    <w:rsid w:val="00974352"/>
    <w:rsid w:val="00982292"/>
    <w:rsid w:val="00983652"/>
    <w:rsid w:val="00994FB8"/>
    <w:rsid w:val="00997459"/>
    <w:rsid w:val="00997F59"/>
    <w:rsid w:val="009A0951"/>
    <w:rsid w:val="009A2B82"/>
    <w:rsid w:val="009B112A"/>
    <w:rsid w:val="009B19F9"/>
    <w:rsid w:val="009B1FA2"/>
    <w:rsid w:val="009B3931"/>
    <w:rsid w:val="009B39E3"/>
    <w:rsid w:val="009B713D"/>
    <w:rsid w:val="009C3665"/>
    <w:rsid w:val="009C4C10"/>
    <w:rsid w:val="009C64C4"/>
    <w:rsid w:val="009C7A28"/>
    <w:rsid w:val="009D04EC"/>
    <w:rsid w:val="009D172F"/>
    <w:rsid w:val="009D63BE"/>
    <w:rsid w:val="009E08A7"/>
    <w:rsid w:val="009E356C"/>
    <w:rsid w:val="009F2998"/>
    <w:rsid w:val="009F362D"/>
    <w:rsid w:val="009F77A4"/>
    <w:rsid w:val="00A04F55"/>
    <w:rsid w:val="00A059DA"/>
    <w:rsid w:val="00A079CE"/>
    <w:rsid w:val="00A07E7B"/>
    <w:rsid w:val="00A1534A"/>
    <w:rsid w:val="00A15EFD"/>
    <w:rsid w:val="00A164EB"/>
    <w:rsid w:val="00A16702"/>
    <w:rsid w:val="00A1717D"/>
    <w:rsid w:val="00A23AF2"/>
    <w:rsid w:val="00A248BC"/>
    <w:rsid w:val="00A30E8E"/>
    <w:rsid w:val="00A3378B"/>
    <w:rsid w:val="00A33D0C"/>
    <w:rsid w:val="00A3782D"/>
    <w:rsid w:val="00A45BDD"/>
    <w:rsid w:val="00A51A38"/>
    <w:rsid w:val="00A5367C"/>
    <w:rsid w:val="00A55058"/>
    <w:rsid w:val="00A55DD0"/>
    <w:rsid w:val="00A60A72"/>
    <w:rsid w:val="00A6116A"/>
    <w:rsid w:val="00A653E1"/>
    <w:rsid w:val="00A66E4E"/>
    <w:rsid w:val="00A66ED7"/>
    <w:rsid w:val="00A672E9"/>
    <w:rsid w:val="00A67B05"/>
    <w:rsid w:val="00A67B07"/>
    <w:rsid w:val="00A70747"/>
    <w:rsid w:val="00A71BE2"/>
    <w:rsid w:val="00A74C9A"/>
    <w:rsid w:val="00A7774D"/>
    <w:rsid w:val="00A85B91"/>
    <w:rsid w:val="00A93377"/>
    <w:rsid w:val="00AA136F"/>
    <w:rsid w:val="00AA2A1C"/>
    <w:rsid w:val="00AA44D5"/>
    <w:rsid w:val="00AA5525"/>
    <w:rsid w:val="00AB243B"/>
    <w:rsid w:val="00AB2772"/>
    <w:rsid w:val="00AB56FA"/>
    <w:rsid w:val="00AC04A5"/>
    <w:rsid w:val="00AC0BA8"/>
    <w:rsid w:val="00AC4703"/>
    <w:rsid w:val="00AC4C4B"/>
    <w:rsid w:val="00AC7CE5"/>
    <w:rsid w:val="00AD0363"/>
    <w:rsid w:val="00AD1D2A"/>
    <w:rsid w:val="00AD31AC"/>
    <w:rsid w:val="00AE3E3C"/>
    <w:rsid w:val="00AE78CE"/>
    <w:rsid w:val="00AF202A"/>
    <w:rsid w:val="00AF207A"/>
    <w:rsid w:val="00B00F53"/>
    <w:rsid w:val="00B02F29"/>
    <w:rsid w:val="00B06DD5"/>
    <w:rsid w:val="00B07931"/>
    <w:rsid w:val="00B10B24"/>
    <w:rsid w:val="00B1471C"/>
    <w:rsid w:val="00B1776E"/>
    <w:rsid w:val="00B20635"/>
    <w:rsid w:val="00B20920"/>
    <w:rsid w:val="00B2555B"/>
    <w:rsid w:val="00B26C7D"/>
    <w:rsid w:val="00B3048F"/>
    <w:rsid w:val="00B37366"/>
    <w:rsid w:val="00B41634"/>
    <w:rsid w:val="00B424D7"/>
    <w:rsid w:val="00B44E68"/>
    <w:rsid w:val="00B452D7"/>
    <w:rsid w:val="00B50AA0"/>
    <w:rsid w:val="00B51063"/>
    <w:rsid w:val="00B512D7"/>
    <w:rsid w:val="00B521AB"/>
    <w:rsid w:val="00B5235E"/>
    <w:rsid w:val="00B55365"/>
    <w:rsid w:val="00B57A7C"/>
    <w:rsid w:val="00B601D4"/>
    <w:rsid w:val="00B613AA"/>
    <w:rsid w:val="00B6799C"/>
    <w:rsid w:val="00B70053"/>
    <w:rsid w:val="00B708D8"/>
    <w:rsid w:val="00B756D1"/>
    <w:rsid w:val="00B765D6"/>
    <w:rsid w:val="00B77270"/>
    <w:rsid w:val="00B80253"/>
    <w:rsid w:val="00B82BCF"/>
    <w:rsid w:val="00B85117"/>
    <w:rsid w:val="00B86684"/>
    <w:rsid w:val="00B908AB"/>
    <w:rsid w:val="00B92161"/>
    <w:rsid w:val="00B97077"/>
    <w:rsid w:val="00BA3FD4"/>
    <w:rsid w:val="00BA4D17"/>
    <w:rsid w:val="00BA57D8"/>
    <w:rsid w:val="00BA7348"/>
    <w:rsid w:val="00BB1D6D"/>
    <w:rsid w:val="00BB32FF"/>
    <w:rsid w:val="00BB537C"/>
    <w:rsid w:val="00BC4A2D"/>
    <w:rsid w:val="00BC6373"/>
    <w:rsid w:val="00BD3826"/>
    <w:rsid w:val="00BD61C8"/>
    <w:rsid w:val="00BE1063"/>
    <w:rsid w:val="00BE15EB"/>
    <w:rsid w:val="00BE7BF8"/>
    <w:rsid w:val="00BF07E5"/>
    <w:rsid w:val="00BF30B5"/>
    <w:rsid w:val="00BF4027"/>
    <w:rsid w:val="00BF466D"/>
    <w:rsid w:val="00BF684E"/>
    <w:rsid w:val="00C0368B"/>
    <w:rsid w:val="00C03D82"/>
    <w:rsid w:val="00C11374"/>
    <w:rsid w:val="00C166BC"/>
    <w:rsid w:val="00C23D61"/>
    <w:rsid w:val="00C23FC3"/>
    <w:rsid w:val="00C24D77"/>
    <w:rsid w:val="00C27677"/>
    <w:rsid w:val="00C30BB9"/>
    <w:rsid w:val="00C31DA3"/>
    <w:rsid w:val="00C34ADD"/>
    <w:rsid w:val="00C35060"/>
    <w:rsid w:val="00C37667"/>
    <w:rsid w:val="00C408E4"/>
    <w:rsid w:val="00C40B6E"/>
    <w:rsid w:val="00C45F87"/>
    <w:rsid w:val="00C4692F"/>
    <w:rsid w:val="00C521EC"/>
    <w:rsid w:val="00C53778"/>
    <w:rsid w:val="00C56D66"/>
    <w:rsid w:val="00C836D7"/>
    <w:rsid w:val="00C83A01"/>
    <w:rsid w:val="00C85F37"/>
    <w:rsid w:val="00C87920"/>
    <w:rsid w:val="00C87965"/>
    <w:rsid w:val="00C9041C"/>
    <w:rsid w:val="00C90EAF"/>
    <w:rsid w:val="00C91135"/>
    <w:rsid w:val="00C93730"/>
    <w:rsid w:val="00C96E92"/>
    <w:rsid w:val="00CA1082"/>
    <w:rsid w:val="00CA3BF5"/>
    <w:rsid w:val="00CA493F"/>
    <w:rsid w:val="00CA584A"/>
    <w:rsid w:val="00CB3522"/>
    <w:rsid w:val="00CB4BF4"/>
    <w:rsid w:val="00CC2367"/>
    <w:rsid w:val="00CC3DBF"/>
    <w:rsid w:val="00CC6039"/>
    <w:rsid w:val="00CD1A88"/>
    <w:rsid w:val="00CD1B46"/>
    <w:rsid w:val="00CE048B"/>
    <w:rsid w:val="00CE5870"/>
    <w:rsid w:val="00CE6922"/>
    <w:rsid w:val="00CE7088"/>
    <w:rsid w:val="00CF05DE"/>
    <w:rsid w:val="00CF2992"/>
    <w:rsid w:val="00CF6EC8"/>
    <w:rsid w:val="00D07BAD"/>
    <w:rsid w:val="00D111C9"/>
    <w:rsid w:val="00D22B77"/>
    <w:rsid w:val="00D30A5E"/>
    <w:rsid w:val="00D32B38"/>
    <w:rsid w:val="00D37993"/>
    <w:rsid w:val="00D42146"/>
    <w:rsid w:val="00D56F9D"/>
    <w:rsid w:val="00D57AA7"/>
    <w:rsid w:val="00D602C5"/>
    <w:rsid w:val="00D6061B"/>
    <w:rsid w:val="00D61FDE"/>
    <w:rsid w:val="00D65BB0"/>
    <w:rsid w:val="00D65C85"/>
    <w:rsid w:val="00D66116"/>
    <w:rsid w:val="00D70071"/>
    <w:rsid w:val="00D72C47"/>
    <w:rsid w:val="00D7422F"/>
    <w:rsid w:val="00D74EA4"/>
    <w:rsid w:val="00D77A62"/>
    <w:rsid w:val="00D870C9"/>
    <w:rsid w:val="00D87D18"/>
    <w:rsid w:val="00D906E3"/>
    <w:rsid w:val="00D92902"/>
    <w:rsid w:val="00D92C0D"/>
    <w:rsid w:val="00D937E1"/>
    <w:rsid w:val="00D967D8"/>
    <w:rsid w:val="00DA5B01"/>
    <w:rsid w:val="00DA6756"/>
    <w:rsid w:val="00DB2923"/>
    <w:rsid w:val="00DB2A6D"/>
    <w:rsid w:val="00DC0139"/>
    <w:rsid w:val="00DC3383"/>
    <w:rsid w:val="00DC629A"/>
    <w:rsid w:val="00DC6491"/>
    <w:rsid w:val="00DD2238"/>
    <w:rsid w:val="00DD5AE0"/>
    <w:rsid w:val="00DD79E1"/>
    <w:rsid w:val="00DE3918"/>
    <w:rsid w:val="00DE7D3C"/>
    <w:rsid w:val="00DF2F0A"/>
    <w:rsid w:val="00DF4709"/>
    <w:rsid w:val="00E0192B"/>
    <w:rsid w:val="00E04FAA"/>
    <w:rsid w:val="00E07009"/>
    <w:rsid w:val="00E1050B"/>
    <w:rsid w:val="00E10B1E"/>
    <w:rsid w:val="00E12A49"/>
    <w:rsid w:val="00E13148"/>
    <w:rsid w:val="00E135DC"/>
    <w:rsid w:val="00E13A99"/>
    <w:rsid w:val="00E17FF7"/>
    <w:rsid w:val="00E23200"/>
    <w:rsid w:val="00E30F21"/>
    <w:rsid w:val="00E33ECC"/>
    <w:rsid w:val="00E418B1"/>
    <w:rsid w:val="00E42377"/>
    <w:rsid w:val="00E42733"/>
    <w:rsid w:val="00E42E03"/>
    <w:rsid w:val="00E45FEC"/>
    <w:rsid w:val="00E46394"/>
    <w:rsid w:val="00E53AEE"/>
    <w:rsid w:val="00E55F5A"/>
    <w:rsid w:val="00E65F43"/>
    <w:rsid w:val="00E67BDA"/>
    <w:rsid w:val="00E67FEE"/>
    <w:rsid w:val="00E743E8"/>
    <w:rsid w:val="00E7793B"/>
    <w:rsid w:val="00E82DDD"/>
    <w:rsid w:val="00E83056"/>
    <w:rsid w:val="00E833C4"/>
    <w:rsid w:val="00E858B1"/>
    <w:rsid w:val="00E8707C"/>
    <w:rsid w:val="00E9133E"/>
    <w:rsid w:val="00E9377E"/>
    <w:rsid w:val="00E95D2B"/>
    <w:rsid w:val="00E9729F"/>
    <w:rsid w:val="00EA2AEF"/>
    <w:rsid w:val="00EA4964"/>
    <w:rsid w:val="00EB07AD"/>
    <w:rsid w:val="00EB5BA9"/>
    <w:rsid w:val="00EB5E1A"/>
    <w:rsid w:val="00EC1843"/>
    <w:rsid w:val="00EC1C57"/>
    <w:rsid w:val="00EC23A7"/>
    <w:rsid w:val="00ED16C6"/>
    <w:rsid w:val="00ED3C16"/>
    <w:rsid w:val="00ED4B35"/>
    <w:rsid w:val="00EE0AB8"/>
    <w:rsid w:val="00EE15CE"/>
    <w:rsid w:val="00EE3DB0"/>
    <w:rsid w:val="00EE3FF0"/>
    <w:rsid w:val="00EE447C"/>
    <w:rsid w:val="00EE5AB2"/>
    <w:rsid w:val="00EE68E1"/>
    <w:rsid w:val="00EE6BFA"/>
    <w:rsid w:val="00EE6C5B"/>
    <w:rsid w:val="00EE7873"/>
    <w:rsid w:val="00EF0C16"/>
    <w:rsid w:val="00EF6245"/>
    <w:rsid w:val="00EF63B4"/>
    <w:rsid w:val="00EF7F40"/>
    <w:rsid w:val="00F029A6"/>
    <w:rsid w:val="00F054F4"/>
    <w:rsid w:val="00F062CE"/>
    <w:rsid w:val="00F13A14"/>
    <w:rsid w:val="00F14B4C"/>
    <w:rsid w:val="00F15E56"/>
    <w:rsid w:val="00F2780E"/>
    <w:rsid w:val="00F32126"/>
    <w:rsid w:val="00F333F4"/>
    <w:rsid w:val="00F35FEE"/>
    <w:rsid w:val="00F40A04"/>
    <w:rsid w:val="00F4104E"/>
    <w:rsid w:val="00F42F1A"/>
    <w:rsid w:val="00F5205C"/>
    <w:rsid w:val="00F61E74"/>
    <w:rsid w:val="00F66B52"/>
    <w:rsid w:val="00F67AFE"/>
    <w:rsid w:val="00F72F96"/>
    <w:rsid w:val="00F76B8A"/>
    <w:rsid w:val="00F815E9"/>
    <w:rsid w:val="00F87A47"/>
    <w:rsid w:val="00F955EB"/>
    <w:rsid w:val="00F97211"/>
    <w:rsid w:val="00F977BC"/>
    <w:rsid w:val="00FA261D"/>
    <w:rsid w:val="00FA273C"/>
    <w:rsid w:val="00FA475B"/>
    <w:rsid w:val="00FA53A6"/>
    <w:rsid w:val="00FA7912"/>
    <w:rsid w:val="00FB0BB4"/>
    <w:rsid w:val="00FC1427"/>
    <w:rsid w:val="00FC399C"/>
    <w:rsid w:val="00FD0533"/>
    <w:rsid w:val="00FD11DB"/>
    <w:rsid w:val="00FD23D4"/>
    <w:rsid w:val="00FE11FA"/>
    <w:rsid w:val="00FE2EA3"/>
    <w:rsid w:val="00FE3815"/>
    <w:rsid w:val="00FE503B"/>
    <w:rsid w:val="00FE50FB"/>
    <w:rsid w:val="00FE590C"/>
    <w:rsid w:val="00FF014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C9"/>
  </w:style>
  <w:style w:type="paragraph" w:styleId="a5">
    <w:name w:val="footer"/>
    <w:basedOn w:val="a"/>
    <w:link w:val="a6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1C9"/>
  </w:style>
  <w:style w:type="paragraph" w:styleId="a7">
    <w:name w:val="No Spacing"/>
    <w:uiPriority w:val="1"/>
    <w:qFormat/>
    <w:rsid w:val="00D111C9"/>
    <w:pPr>
      <w:spacing w:after="0" w:line="240" w:lineRule="auto"/>
    </w:pPr>
  </w:style>
  <w:style w:type="table" w:styleId="a8">
    <w:name w:val="Table Grid"/>
    <w:basedOn w:val="a1"/>
    <w:uiPriority w:val="59"/>
    <w:rsid w:val="00D1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F108B-2F15-46FB-9BC3-5BA4AAD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4965</TotalTime>
  <Pages>34</Pages>
  <Words>11488</Words>
  <Characters>65483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482</cp:revision>
  <dcterms:created xsi:type="dcterms:W3CDTF">2018-06-21T04:54:00Z</dcterms:created>
  <dcterms:modified xsi:type="dcterms:W3CDTF">2021-09-27T11:59:00Z</dcterms:modified>
</cp:coreProperties>
</file>