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1C9" w:rsidRPr="00132F17" w:rsidRDefault="00D111C9" w:rsidP="0045798E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2F17">
        <w:rPr>
          <w:rFonts w:ascii="Times New Roman" w:hAnsi="Times New Roman" w:cs="Times New Roman"/>
          <w:b/>
          <w:sz w:val="32"/>
          <w:szCs w:val="32"/>
        </w:rPr>
        <w:t xml:space="preserve">Список </w:t>
      </w:r>
      <w:r w:rsidR="0045798E">
        <w:rPr>
          <w:rFonts w:ascii="Times New Roman" w:hAnsi="Times New Roman" w:cs="Times New Roman"/>
          <w:b/>
          <w:sz w:val="32"/>
          <w:szCs w:val="32"/>
        </w:rPr>
        <w:t>художественной литературы</w:t>
      </w:r>
      <w:r w:rsidRPr="00132F17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A059DA" w:rsidRPr="00132F17">
        <w:rPr>
          <w:rFonts w:ascii="Times New Roman" w:hAnsi="Times New Roman" w:cs="Times New Roman"/>
          <w:b/>
          <w:sz w:val="32"/>
          <w:szCs w:val="32"/>
        </w:rPr>
        <w:t>поступивш</w:t>
      </w:r>
      <w:r w:rsidR="0045798E">
        <w:rPr>
          <w:rFonts w:ascii="Times New Roman" w:hAnsi="Times New Roman" w:cs="Times New Roman"/>
          <w:b/>
          <w:sz w:val="32"/>
          <w:szCs w:val="32"/>
        </w:rPr>
        <w:t>ей</w:t>
      </w:r>
      <w:r w:rsidRPr="00132F1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059DA" w:rsidRPr="00132F17">
        <w:rPr>
          <w:rFonts w:ascii="Times New Roman" w:hAnsi="Times New Roman" w:cs="Times New Roman"/>
          <w:b/>
          <w:sz w:val="32"/>
          <w:szCs w:val="32"/>
        </w:rPr>
        <w:t>в</w:t>
      </w:r>
      <w:r w:rsidRPr="00132F17">
        <w:rPr>
          <w:rFonts w:ascii="Times New Roman" w:hAnsi="Times New Roman" w:cs="Times New Roman"/>
          <w:b/>
          <w:sz w:val="32"/>
          <w:szCs w:val="32"/>
        </w:rPr>
        <w:t xml:space="preserve"> структурны</w:t>
      </w:r>
      <w:r w:rsidR="00A059DA" w:rsidRPr="00132F17">
        <w:rPr>
          <w:rFonts w:ascii="Times New Roman" w:hAnsi="Times New Roman" w:cs="Times New Roman"/>
          <w:b/>
          <w:sz w:val="32"/>
          <w:szCs w:val="32"/>
        </w:rPr>
        <w:t>е</w:t>
      </w:r>
      <w:r w:rsidRPr="00132F17">
        <w:rPr>
          <w:rFonts w:ascii="Times New Roman" w:hAnsi="Times New Roman" w:cs="Times New Roman"/>
          <w:b/>
          <w:sz w:val="32"/>
          <w:szCs w:val="32"/>
        </w:rPr>
        <w:t xml:space="preserve"> подразделения </w:t>
      </w:r>
      <w:r w:rsidR="00AD31AC">
        <w:rPr>
          <w:rFonts w:ascii="Times New Roman" w:hAnsi="Times New Roman" w:cs="Times New Roman"/>
          <w:b/>
          <w:sz w:val="32"/>
          <w:szCs w:val="32"/>
        </w:rPr>
        <w:t xml:space="preserve">МУК Кондинская МЦБС </w:t>
      </w:r>
      <w:r w:rsidR="00CF2992"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="00CF2992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CF2992" w:rsidRPr="00AD31A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F2992">
        <w:rPr>
          <w:rFonts w:ascii="Times New Roman" w:hAnsi="Times New Roman" w:cs="Times New Roman"/>
          <w:b/>
          <w:sz w:val="32"/>
          <w:szCs w:val="32"/>
        </w:rPr>
        <w:t xml:space="preserve">полугодии </w:t>
      </w:r>
      <w:r w:rsidRPr="00132F17">
        <w:rPr>
          <w:rFonts w:ascii="Times New Roman" w:hAnsi="Times New Roman" w:cs="Times New Roman"/>
          <w:b/>
          <w:sz w:val="32"/>
          <w:szCs w:val="32"/>
        </w:rPr>
        <w:t>20</w:t>
      </w:r>
      <w:r w:rsidR="00E8707C">
        <w:rPr>
          <w:rFonts w:ascii="Times New Roman" w:hAnsi="Times New Roman" w:cs="Times New Roman"/>
          <w:b/>
          <w:sz w:val="32"/>
          <w:szCs w:val="32"/>
        </w:rPr>
        <w:t>2</w:t>
      </w:r>
      <w:r w:rsidR="00EE3FF0">
        <w:rPr>
          <w:rFonts w:ascii="Times New Roman" w:hAnsi="Times New Roman" w:cs="Times New Roman"/>
          <w:b/>
          <w:sz w:val="32"/>
          <w:szCs w:val="32"/>
        </w:rPr>
        <w:t>1</w:t>
      </w:r>
      <w:r w:rsidR="00C166B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32F17">
        <w:rPr>
          <w:rFonts w:ascii="Times New Roman" w:hAnsi="Times New Roman" w:cs="Times New Roman"/>
          <w:b/>
          <w:sz w:val="32"/>
          <w:szCs w:val="32"/>
        </w:rPr>
        <w:t>г.</w:t>
      </w:r>
    </w:p>
    <w:p w:rsidR="00D111C9" w:rsidRDefault="00D111C9" w:rsidP="00D111C9">
      <w:pPr>
        <w:pStyle w:val="a7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0775" w:type="dxa"/>
        <w:tblLayout w:type="fixed"/>
        <w:tblLook w:val="04A0"/>
      </w:tblPr>
      <w:tblGrid>
        <w:gridCol w:w="675"/>
        <w:gridCol w:w="1843"/>
        <w:gridCol w:w="6430"/>
        <w:gridCol w:w="884"/>
        <w:gridCol w:w="943"/>
      </w:tblGrid>
      <w:tr w:rsidR="00BC4A2D" w:rsidTr="00E45FEC">
        <w:tc>
          <w:tcPr>
            <w:tcW w:w="675" w:type="dxa"/>
          </w:tcPr>
          <w:p w:rsidR="00BC4A2D" w:rsidRPr="00D111C9" w:rsidRDefault="00BC4A2D" w:rsidP="00D111C9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1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111C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111C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43" w:type="dxa"/>
          </w:tcPr>
          <w:p w:rsidR="00BC4A2D" w:rsidRPr="00D111C9" w:rsidRDefault="00BC4A2D" w:rsidP="00D111C9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1C9">
              <w:rPr>
                <w:rFonts w:ascii="Times New Roman" w:hAnsi="Times New Roman" w:cs="Times New Roman"/>
                <w:b/>
                <w:sz w:val="24"/>
                <w:szCs w:val="24"/>
              </w:rPr>
              <w:t>Инвентарный номер</w:t>
            </w:r>
          </w:p>
        </w:tc>
        <w:tc>
          <w:tcPr>
            <w:tcW w:w="6430" w:type="dxa"/>
          </w:tcPr>
          <w:p w:rsidR="00BC4A2D" w:rsidRPr="00D111C9" w:rsidRDefault="00BC4A2D" w:rsidP="00D111C9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1C9">
              <w:rPr>
                <w:rFonts w:ascii="Times New Roman" w:hAnsi="Times New Roman" w:cs="Times New Roman"/>
                <w:b/>
                <w:sz w:val="24"/>
                <w:szCs w:val="24"/>
              </w:rPr>
              <w:t>Автор, заглавие</w:t>
            </w:r>
          </w:p>
        </w:tc>
        <w:tc>
          <w:tcPr>
            <w:tcW w:w="884" w:type="dxa"/>
          </w:tcPr>
          <w:p w:rsidR="00BC4A2D" w:rsidRPr="00D111C9" w:rsidRDefault="00BC4A2D" w:rsidP="003D5FDF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Отдел по ББК</w:t>
            </w:r>
          </w:p>
        </w:tc>
        <w:tc>
          <w:tcPr>
            <w:tcW w:w="943" w:type="dxa"/>
          </w:tcPr>
          <w:p w:rsidR="00BC4A2D" w:rsidRPr="00D111C9" w:rsidRDefault="00BC4A2D" w:rsidP="00D111C9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1C9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BC4A2D" w:rsidTr="00E45FEC">
        <w:tc>
          <w:tcPr>
            <w:tcW w:w="10775" w:type="dxa"/>
            <w:gridSpan w:val="5"/>
          </w:tcPr>
          <w:p w:rsidR="00BC4A2D" w:rsidRPr="00132F17" w:rsidRDefault="00BC4A2D" w:rsidP="003D5FDF">
            <w:pPr>
              <w:pStyle w:val="a7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2F17">
              <w:rPr>
                <w:rFonts w:ascii="Times New Roman" w:hAnsi="Times New Roman" w:cs="Times New Roman"/>
                <w:b/>
                <w:sz w:val="32"/>
                <w:szCs w:val="32"/>
              </w:rPr>
              <w:t>Куминская библиотека-филиал № 1</w:t>
            </w:r>
          </w:p>
        </w:tc>
      </w:tr>
      <w:tr w:rsidR="00994FB8" w:rsidTr="00E45FEC">
        <w:tc>
          <w:tcPr>
            <w:tcW w:w="10775" w:type="dxa"/>
            <w:gridSpan w:val="5"/>
          </w:tcPr>
          <w:p w:rsidR="00994FB8" w:rsidRPr="0011748A" w:rsidRDefault="00994FB8" w:rsidP="00D111C9">
            <w:pPr>
              <w:pStyle w:val="a7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11748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Художественная литература для взрослых </w:t>
            </w:r>
          </w:p>
        </w:tc>
      </w:tr>
      <w:tr w:rsidR="00994FB8" w:rsidTr="00E45FEC">
        <w:tc>
          <w:tcPr>
            <w:tcW w:w="675" w:type="dxa"/>
          </w:tcPr>
          <w:p w:rsidR="00994FB8" w:rsidRDefault="00994FB8" w:rsidP="00D111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94FB8" w:rsidRDefault="00994FB8" w:rsidP="00745F02">
            <w:pPr>
              <w:jc w:val="center"/>
            </w:pPr>
            <w:r w:rsidRPr="009A6FF9">
              <w:rPr>
                <w:rFonts w:ascii="Times New Roman" w:hAnsi="Times New Roman" w:cs="Times New Roman"/>
                <w:sz w:val="24"/>
                <w:szCs w:val="24"/>
              </w:rPr>
              <w:t>0777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A6F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30" w:type="dxa"/>
          </w:tcPr>
          <w:p w:rsidR="00994FB8" w:rsidRPr="0026081A" w:rsidRDefault="00994FB8" w:rsidP="00745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Айпин Е. В поисках Первоземли</w:t>
            </w:r>
          </w:p>
        </w:tc>
        <w:tc>
          <w:tcPr>
            <w:tcW w:w="884" w:type="dxa"/>
          </w:tcPr>
          <w:p w:rsidR="00994FB8" w:rsidRPr="00F32070" w:rsidRDefault="00994FB8" w:rsidP="00AD1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994FB8" w:rsidRPr="00C87920" w:rsidRDefault="00994FB8" w:rsidP="00AD1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94FB8" w:rsidTr="00E45FEC">
        <w:tc>
          <w:tcPr>
            <w:tcW w:w="675" w:type="dxa"/>
          </w:tcPr>
          <w:p w:rsidR="00994FB8" w:rsidRDefault="00994FB8" w:rsidP="00D111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94FB8" w:rsidRDefault="00994FB8" w:rsidP="00AD1D2A">
            <w:pPr>
              <w:jc w:val="center"/>
            </w:pPr>
            <w:r w:rsidRPr="00430C88">
              <w:rPr>
                <w:rFonts w:ascii="Times New Roman" w:hAnsi="Times New Roman" w:cs="Times New Roman"/>
                <w:sz w:val="24"/>
                <w:szCs w:val="24"/>
              </w:rPr>
              <w:t>07797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30" w:type="dxa"/>
          </w:tcPr>
          <w:p w:rsidR="00994FB8" w:rsidRPr="007F336F" w:rsidRDefault="00994FB8" w:rsidP="00AD1D2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Вагатова М.К. Собрание сочинений. Т. 2: За жизнь! За счастье!</w:t>
            </w:r>
          </w:p>
        </w:tc>
        <w:tc>
          <w:tcPr>
            <w:tcW w:w="884" w:type="dxa"/>
          </w:tcPr>
          <w:p w:rsidR="00994FB8" w:rsidRPr="00F32070" w:rsidRDefault="00994FB8" w:rsidP="0046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994FB8" w:rsidRPr="00C87920" w:rsidRDefault="00994FB8" w:rsidP="0046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4FB8" w:rsidTr="00E45FEC">
        <w:tc>
          <w:tcPr>
            <w:tcW w:w="675" w:type="dxa"/>
          </w:tcPr>
          <w:p w:rsidR="00994FB8" w:rsidRDefault="00710C6A" w:rsidP="00D111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994FB8" w:rsidRDefault="00994FB8" w:rsidP="00745F02">
            <w:pPr>
              <w:jc w:val="center"/>
            </w:pPr>
            <w:r w:rsidRPr="006B4F99">
              <w:rPr>
                <w:rFonts w:ascii="Times New Roman" w:hAnsi="Times New Roman" w:cs="Times New Roman"/>
                <w:sz w:val="24"/>
                <w:szCs w:val="24"/>
              </w:rPr>
              <w:t>07774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30" w:type="dxa"/>
          </w:tcPr>
          <w:p w:rsidR="00994FB8" w:rsidRPr="007F336F" w:rsidRDefault="00994FB8" w:rsidP="00745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Кадулина Г.Ф. Откровения души</w:t>
            </w:r>
          </w:p>
        </w:tc>
        <w:tc>
          <w:tcPr>
            <w:tcW w:w="884" w:type="dxa"/>
          </w:tcPr>
          <w:p w:rsidR="00994FB8" w:rsidRPr="00F32070" w:rsidRDefault="00994FB8" w:rsidP="00745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994FB8" w:rsidRPr="00C87920" w:rsidRDefault="00994FB8" w:rsidP="00745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4FB8" w:rsidTr="00E45FEC">
        <w:tc>
          <w:tcPr>
            <w:tcW w:w="675" w:type="dxa"/>
          </w:tcPr>
          <w:p w:rsidR="00994FB8" w:rsidRDefault="00710C6A" w:rsidP="00D111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994FB8" w:rsidRDefault="00994FB8" w:rsidP="00745F02">
            <w:pPr>
              <w:jc w:val="center"/>
            </w:pPr>
            <w:r w:rsidRPr="006B4F99">
              <w:rPr>
                <w:rFonts w:ascii="Times New Roman" w:hAnsi="Times New Roman" w:cs="Times New Roman"/>
                <w:sz w:val="24"/>
                <w:szCs w:val="24"/>
              </w:rPr>
              <w:t>07774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30" w:type="dxa"/>
          </w:tcPr>
          <w:p w:rsidR="00994FB8" w:rsidRPr="007F336F" w:rsidRDefault="00994FB8" w:rsidP="00745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Новые имена. Вып. № 11</w:t>
            </w:r>
          </w:p>
        </w:tc>
        <w:tc>
          <w:tcPr>
            <w:tcW w:w="884" w:type="dxa"/>
          </w:tcPr>
          <w:p w:rsidR="00994FB8" w:rsidRPr="00F32070" w:rsidRDefault="00994FB8" w:rsidP="00745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994FB8" w:rsidRPr="00CA57A6" w:rsidRDefault="00994FB8" w:rsidP="00745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4FB8" w:rsidTr="00E45FEC">
        <w:tc>
          <w:tcPr>
            <w:tcW w:w="675" w:type="dxa"/>
          </w:tcPr>
          <w:p w:rsidR="00994FB8" w:rsidRDefault="00710C6A" w:rsidP="00D111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994FB8" w:rsidRDefault="00994FB8" w:rsidP="00A7774D">
            <w:pPr>
              <w:jc w:val="center"/>
            </w:pPr>
            <w:r w:rsidRPr="000B3C5B">
              <w:rPr>
                <w:rFonts w:ascii="Times New Roman" w:hAnsi="Times New Roman" w:cs="Times New Roman"/>
                <w:sz w:val="24"/>
                <w:szCs w:val="24"/>
              </w:rPr>
              <w:t>07775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0" w:type="dxa"/>
          </w:tcPr>
          <w:p w:rsidR="00994FB8" w:rsidRPr="007F336F" w:rsidRDefault="00994FB8" w:rsidP="00A7774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С. Ненаписанные письма</w:t>
            </w:r>
          </w:p>
        </w:tc>
        <w:tc>
          <w:tcPr>
            <w:tcW w:w="884" w:type="dxa"/>
          </w:tcPr>
          <w:p w:rsidR="00994FB8" w:rsidRPr="00F32070" w:rsidRDefault="00994FB8" w:rsidP="00A7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994FB8" w:rsidRPr="00C87920" w:rsidRDefault="00994FB8" w:rsidP="00A7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4FB8" w:rsidTr="00E45FEC">
        <w:tc>
          <w:tcPr>
            <w:tcW w:w="675" w:type="dxa"/>
          </w:tcPr>
          <w:p w:rsidR="00994FB8" w:rsidRDefault="00710C6A" w:rsidP="00D111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994FB8" w:rsidRDefault="00994FB8" w:rsidP="00A7774D">
            <w:pPr>
              <w:jc w:val="center"/>
            </w:pPr>
            <w:r w:rsidRPr="000B3C5B">
              <w:rPr>
                <w:rFonts w:ascii="Times New Roman" w:hAnsi="Times New Roman" w:cs="Times New Roman"/>
                <w:sz w:val="24"/>
                <w:szCs w:val="24"/>
              </w:rPr>
              <w:t>07775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0" w:type="dxa"/>
          </w:tcPr>
          <w:p w:rsidR="00994FB8" w:rsidRPr="005A4066" w:rsidRDefault="00994FB8" w:rsidP="00A7774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Сысоева Н. В памяти навек…</w:t>
            </w:r>
          </w:p>
        </w:tc>
        <w:tc>
          <w:tcPr>
            <w:tcW w:w="884" w:type="dxa"/>
          </w:tcPr>
          <w:p w:rsidR="00994FB8" w:rsidRPr="00F32070" w:rsidRDefault="00994FB8" w:rsidP="00A7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994FB8" w:rsidRPr="00C87920" w:rsidRDefault="00994FB8" w:rsidP="00A7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4FB8" w:rsidTr="00E45FEC">
        <w:tc>
          <w:tcPr>
            <w:tcW w:w="675" w:type="dxa"/>
          </w:tcPr>
          <w:p w:rsidR="00994FB8" w:rsidRDefault="00710C6A" w:rsidP="00D111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994FB8" w:rsidRDefault="00994FB8" w:rsidP="00A7774D">
            <w:pPr>
              <w:jc w:val="center"/>
            </w:pPr>
            <w:r w:rsidRPr="00C57DF1">
              <w:rPr>
                <w:rFonts w:ascii="Times New Roman" w:hAnsi="Times New Roman" w:cs="Times New Roman"/>
                <w:sz w:val="24"/>
                <w:szCs w:val="24"/>
              </w:rPr>
              <w:t>07776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0" w:type="dxa"/>
          </w:tcPr>
          <w:p w:rsidR="00994FB8" w:rsidRPr="005A4066" w:rsidRDefault="00994FB8" w:rsidP="00A7774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Шмакова Н. Я вижу мир</w:t>
            </w:r>
          </w:p>
        </w:tc>
        <w:tc>
          <w:tcPr>
            <w:tcW w:w="884" w:type="dxa"/>
          </w:tcPr>
          <w:p w:rsidR="00994FB8" w:rsidRPr="00F32070" w:rsidRDefault="00994FB8" w:rsidP="00A7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994FB8" w:rsidRPr="00CA57A6" w:rsidRDefault="00994FB8" w:rsidP="00A7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4FB8" w:rsidTr="00E45FEC">
        <w:tc>
          <w:tcPr>
            <w:tcW w:w="675" w:type="dxa"/>
          </w:tcPr>
          <w:p w:rsidR="00994FB8" w:rsidRDefault="00710C6A" w:rsidP="00D111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994FB8" w:rsidRDefault="00994FB8" w:rsidP="00710C6A">
            <w:pPr>
              <w:jc w:val="center"/>
            </w:pPr>
            <w:r w:rsidRPr="00496C11">
              <w:rPr>
                <w:rFonts w:ascii="Times New Roman" w:hAnsi="Times New Roman" w:cs="Times New Roman"/>
                <w:sz w:val="24"/>
                <w:szCs w:val="24"/>
              </w:rPr>
              <w:t>07799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0" w:type="dxa"/>
          </w:tcPr>
          <w:p w:rsidR="00994FB8" w:rsidRPr="00BE1494" w:rsidRDefault="00994FB8" w:rsidP="00710C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</w:rPr>
              <w:t>Югра глазами поэтов, писателей и художников</w:t>
            </w:r>
          </w:p>
        </w:tc>
        <w:tc>
          <w:tcPr>
            <w:tcW w:w="884" w:type="dxa"/>
          </w:tcPr>
          <w:p w:rsidR="00994FB8" w:rsidRPr="00F32070" w:rsidRDefault="00994FB8" w:rsidP="00710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994FB8" w:rsidRPr="00CA57A6" w:rsidRDefault="00994FB8" w:rsidP="00710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4FB8" w:rsidTr="00E45FEC">
        <w:tc>
          <w:tcPr>
            <w:tcW w:w="675" w:type="dxa"/>
          </w:tcPr>
          <w:p w:rsidR="00994FB8" w:rsidRDefault="00710C6A" w:rsidP="00D111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994FB8" w:rsidRDefault="00994FB8" w:rsidP="00710C6A">
            <w:pPr>
              <w:jc w:val="center"/>
            </w:pPr>
            <w:r w:rsidRPr="00496C11">
              <w:rPr>
                <w:rFonts w:ascii="Times New Roman" w:hAnsi="Times New Roman" w:cs="Times New Roman"/>
                <w:sz w:val="24"/>
                <w:szCs w:val="24"/>
              </w:rPr>
              <w:t>07799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0" w:type="dxa"/>
          </w:tcPr>
          <w:p w:rsidR="00994FB8" w:rsidRPr="00BE1494" w:rsidRDefault="00994FB8" w:rsidP="00710C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</w:rPr>
              <w:t>Юрченко С.Г. Деревянный автомобиль</w:t>
            </w:r>
          </w:p>
        </w:tc>
        <w:tc>
          <w:tcPr>
            <w:tcW w:w="884" w:type="dxa"/>
          </w:tcPr>
          <w:p w:rsidR="00994FB8" w:rsidRPr="00F32070" w:rsidRDefault="00994FB8" w:rsidP="00710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994FB8" w:rsidRPr="00CA57A6" w:rsidRDefault="00994FB8" w:rsidP="00710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4FB8" w:rsidTr="00E45FEC">
        <w:tc>
          <w:tcPr>
            <w:tcW w:w="10775" w:type="dxa"/>
            <w:gridSpan w:val="5"/>
          </w:tcPr>
          <w:p w:rsidR="00994FB8" w:rsidRPr="0011748A" w:rsidRDefault="00994FB8" w:rsidP="00D111C9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174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Художественная литература для детей</w:t>
            </w:r>
          </w:p>
        </w:tc>
      </w:tr>
      <w:tr w:rsidR="00994FB8" w:rsidTr="00E45FEC">
        <w:tc>
          <w:tcPr>
            <w:tcW w:w="675" w:type="dxa"/>
          </w:tcPr>
          <w:p w:rsidR="00994FB8" w:rsidRDefault="00994FB8" w:rsidP="00D111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94FB8" w:rsidRDefault="00994FB8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337">
              <w:rPr>
                <w:rFonts w:ascii="Times New Roman" w:hAnsi="Times New Roman" w:cs="Times New Roman"/>
                <w:sz w:val="24"/>
                <w:szCs w:val="24"/>
              </w:rPr>
              <w:t>0779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430" w:type="dxa"/>
          </w:tcPr>
          <w:p w:rsidR="00994FB8" w:rsidRPr="00BE1494" w:rsidRDefault="00994FB8" w:rsidP="00857E1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</w:rPr>
              <w:t>Ботвин В.Я. Встречи с родной природой</w:t>
            </w:r>
            <w:r w:rsidRPr="00BE1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4" w:type="dxa"/>
          </w:tcPr>
          <w:p w:rsidR="00994FB8" w:rsidRDefault="00994FB8" w:rsidP="00737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994FB8" w:rsidRDefault="00994FB8" w:rsidP="00D111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94FB8" w:rsidTr="00E45FEC">
        <w:tc>
          <w:tcPr>
            <w:tcW w:w="675" w:type="dxa"/>
          </w:tcPr>
          <w:p w:rsidR="00994FB8" w:rsidRDefault="00994FB8" w:rsidP="00D111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94FB8" w:rsidRDefault="00994FB8" w:rsidP="0046579C">
            <w:pPr>
              <w:jc w:val="center"/>
            </w:pPr>
            <w:r w:rsidRPr="00430C88">
              <w:rPr>
                <w:rFonts w:ascii="Times New Roman" w:hAnsi="Times New Roman" w:cs="Times New Roman"/>
                <w:sz w:val="24"/>
                <w:szCs w:val="24"/>
              </w:rPr>
              <w:t>07797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0" w:type="dxa"/>
          </w:tcPr>
          <w:p w:rsidR="00994FB8" w:rsidRDefault="00994FB8" w:rsidP="004657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Кошиль Л.А. Люськины рассказы </w:t>
            </w:r>
          </w:p>
        </w:tc>
        <w:tc>
          <w:tcPr>
            <w:tcW w:w="884" w:type="dxa"/>
          </w:tcPr>
          <w:p w:rsidR="00994FB8" w:rsidRPr="00F32070" w:rsidRDefault="00994FB8" w:rsidP="0046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994FB8" w:rsidRPr="00CA57A6" w:rsidRDefault="00994FB8" w:rsidP="0046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4FB8" w:rsidTr="00E45FEC">
        <w:tc>
          <w:tcPr>
            <w:tcW w:w="675" w:type="dxa"/>
          </w:tcPr>
          <w:p w:rsidR="00994FB8" w:rsidRDefault="00994FB8" w:rsidP="00D111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994FB8" w:rsidRDefault="00994FB8" w:rsidP="0046579C">
            <w:pPr>
              <w:jc w:val="center"/>
            </w:pPr>
            <w:r w:rsidRPr="006B4F99">
              <w:rPr>
                <w:rFonts w:ascii="Times New Roman" w:hAnsi="Times New Roman" w:cs="Times New Roman"/>
                <w:sz w:val="24"/>
                <w:szCs w:val="24"/>
              </w:rPr>
              <w:t>07774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30" w:type="dxa"/>
          </w:tcPr>
          <w:p w:rsidR="00994FB8" w:rsidRDefault="00994FB8" w:rsidP="004657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дед – герой!»: сборник сочинений</w:t>
            </w:r>
          </w:p>
        </w:tc>
        <w:tc>
          <w:tcPr>
            <w:tcW w:w="884" w:type="dxa"/>
          </w:tcPr>
          <w:p w:rsidR="00994FB8" w:rsidRPr="00F32070" w:rsidRDefault="00994FB8" w:rsidP="0046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994FB8" w:rsidRPr="00CA57A6" w:rsidRDefault="00994FB8" w:rsidP="0046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4FB8" w:rsidTr="00E45FEC">
        <w:tc>
          <w:tcPr>
            <w:tcW w:w="10775" w:type="dxa"/>
            <w:gridSpan w:val="5"/>
          </w:tcPr>
          <w:p w:rsidR="00994FB8" w:rsidRPr="0077551A" w:rsidRDefault="00994FB8" w:rsidP="0077551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CD</w:t>
            </w:r>
          </w:p>
        </w:tc>
      </w:tr>
      <w:tr w:rsidR="00994FB8" w:rsidTr="00E45FEC">
        <w:tc>
          <w:tcPr>
            <w:tcW w:w="675" w:type="dxa"/>
          </w:tcPr>
          <w:p w:rsidR="00994FB8" w:rsidRDefault="00994FB8" w:rsidP="00D111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4FB8" w:rsidRPr="0077551A" w:rsidRDefault="00994FB8" w:rsidP="00655A1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0" w:type="dxa"/>
          </w:tcPr>
          <w:p w:rsidR="00994FB8" w:rsidRDefault="00994FB8" w:rsidP="00655A1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994FB8" w:rsidRPr="0077551A" w:rsidRDefault="00994FB8" w:rsidP="00655A1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994FB8" w:rsidRPr="002F0BA3" w:rsidRDefault="00994FB8" w:rsidP="00655A1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FB8" w:rsidTr="00E45FEC">
        <w:tc>
          <w:tcPr>
            <w:tcW w:w="10775" w:type="dxa"/>
            <w:gridSpan w:val="5"/>
          </w:tcPr>
          <w:p w:rsidR="00994FB8" w:rsidRPr="00132F17" w:rsidRDefault="00994FB8" w:rsidP="00D111C9">
            <w:pPr>
              <w:pStyle w:val="a7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2F17">
              <w:rPr>
                <w:rFonts w:ascii="Times New Roman" w:hAnsi="Times New Roman" w:cs="Times New Roman"/>
                <w:b/>
                <w:sz w:val="32"/>
                <w:szCs w:val="32"/>
              </w:rPr>
              <w:t>Леушинская библиотека-филиал № 2 им. Н.В. Лангенбах</w:t>
            </w:r>
          </w:p>
        </w:tc>
      </w:tr>
      <w:tr w:rsidR="00710C6A" w:rsidTr="00E45FEC">
        <w:tc>
          <w:tcPr>
            <w:tcW w:w="10775" w:type="dxa"/>
            <w:gridSpan w:val="5"/>
          </w:tcPr>
          <w:p w:rsidR="00710C6A" w:rsidRPr="0011748A" w:rsidRDefault="00710C6A" w:rsidP="00D111C9">
            <w:pPr>
              <w:pStyle w:val="a7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1748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Художественная литература для взрослых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D111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10C6A" w:rsidRPr="0023180F" w:rsidRDefault="00710C6A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80F">
              <w:rPr>
                <w:rFonts w:ascii="Times New Roman" w:hAnsi="Times New Roman" w:cs="Times New Roman"/>
                <w:sz w:val="24"/>
                <w:szCs w:val="24"/>
              </w:rPr>
              <w:t>067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6430" w:type="dxa"/>
          </w:tcPr>
          <w:p w:rsidR="00710C6A" w:rsidRDefault="00710C6A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Абдуллаев Ч. Кредо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негодяев</w:t>
            </w:r>
            <w:proofErr w:type="gramEnd"/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D111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710C6A" w:rsidRDefault="00710C6A" w:rsidP="003A0D39">
            <w:pPr>
              <w:jc w:val="center"/>
            </w:pPr>
            <w:r w:rsidRPr="009A6FF9">
              <w:rPr>
                <w:rFonts w:ascii="Times New Roman" w:hAnsi="Times New Roman" w:cs="Times New Roman"/>
                <w:sz w:val="24"/>
                <w:szCs w:val="24"/>
              </w:rPr>
              <w:t>0777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A6F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30" w:type="dxa"/>
          </w:tcPr>
          <w:p w:rsidR="00710C6A" w:rsidRPr="0026081A" w:rsidRDefault="00710C6A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Айпин Е. В поисках Первоземли</w:t>
            </w:r>
          </w:p>
        </w:tc>
        <w:tc>
          <w:tcPr>
            <w:tcW w:w="884" w:type="dxa"/>
          </w:tcPr>
          <w:p w:rsidR="00710C6A" w:rsidRPr="00F32070" w:rsidRDefault="00710C6A" w:rsidP="003A0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710C6A" w:rsidRPr="00C87920" w:rsidRDefault="00710C6A" w:rsidP="003A0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710C6A" w:rsidRPr="0023180F" w:rsidRDefault="00710C6A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2F">
              <w:rPr>
                <w:rFonts w:ascii="Times New Roman" w:hAnsi="Times New Roman" w:cs="Times New Roman"/>
                <w:sz w:val="24"/>
                <w:szCs w:val="24"/>
              </w:rPr>
              <w:t>07808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30" w:type="dxa"/>
          </w:tcPr>
          <w:p w:rsidR="00710C6A" w:rsidRDefault="00710C6A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Акимов П. Ударь и беги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710C6A" w:rsidRPr="0023180F" w:rsidRDefault="00710C6A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030882</w:t>
            </w:r>
          </w:p>
        </w:tc>
        <w:tc>
          <w:tcPr>
            <w:tcW w:w="6430" w:type="dxa"/>
          </w:tcPr>
          <w:p w:rsidR="00710C6A" w:rsidRDefault="00710C6A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 Н. Цена истины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710C6A" w:rsidRDefault="00710C6A" w:rsidP="003A0D39">
            <w:pPr>
              <w:jc w:val="center"/>
            </w:pPr>
            <w:r w:rsidRPr="00BC1D2F">
              <w:rPr>
                <w:rFonts w:ascii="Times New Roman" w:hAnsi="Times New Roman" w:cs="Times New Roman"/>
                <w:sz w:val="24"/>
                <w:szCs w:val="24"/>
              </w:rPr>
              <w:t>07808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30" w:type="dxa"/>
          </w:tcPr>
          <w:p w:rsidR="00710C6A" w:rsidRDefault="00710C6A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Н. Порванная струна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710C6A" w:rsidRDefault="00710C6A" w:rsidP="003A0D39">
            <w:pPr>
              <w:jc w:val="center"/>
            </w:pPr>
            <w:r w:rsidRPr="00BC1D2F">
              <w:rPr>
                <w:rFonts w:ascii="Times New Roman" w:hAnsi="Times New Roman" w:cs="Times New Roman"/>
                <w:sz w:val="24"/>
                <w:szCs w:val="24"/>
              </w:rPr>
              <w:t>07808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30" w:type="dxa"/>
          </w:tcPr>
          <w:p w:rsidR="00710C6A" w:rsidRDefault="00710C6A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Барабашов В. Мертвая петля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710C6A" w:rsidRDefault="00710C6A" w:rsidP="003A0D39">
            <w:pPr>
              <w:jc w:val="center"/>
            </w:pPr>
            <w:r w:rsidRPr="00BC1D2F">
              <w:rPr>
                <w:rFonts w:ascii="Times New Roman" w:hAnsi="Times New Roman" w:cs="Times New Roman"/>
                <w:sz w:val="24"/>
                <w:szCs w:val="24"/>
              </w:rPr>
              <w:t>0780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C1D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30" w:type="dxa"/>
          </w:tcPr>
          <w:p w:rsidR="00710C6A" w:rsidRDefault="00710C6A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Белозеров Н. Убей убийцу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710C6A" w:rsidRPr="0023180F" w:rsidRDefault="00710C6A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3180F">
              <w:rPr>
                <w:rFonts w:ascii="Times New Roman" w:hAnsi="Times New Roman" w:cs="Times New Roman"/>
                <w:sz w:val="24"/>
                <w:szCs w:val="24"/>
              </w:rPr>
              <w:t>31557</w:t>
            </w:r>
          </w:p>
        </w:tc>
        <w:tc>
          <w:tcPr>
            <w:tcW w:w="6430" w:type="dxa"/>
          </w:tcPr>
          <w:p w:rsidR="00710C6A" w:rsidRDefault="00710C6A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Брэдбери Р. Вино из одуванчиков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710C6A" w:rsidRDefault="00710C6A" w:rsidP="003A0D39">
            <w:pPr>
              <w:jc w:val="center"/>
            </w:pPr>
            <w:r w:rsidRPr="00A135F6">
              <w:rPr>
                <w:rFonts w:ascii="Times New Roman" w:hAnsi="Times New Roman" w:cs="Times New Roman"/>
                <w:sz w:val="24"/>
                <w:szCs w:val="24"/>
              </w:rPr>
              <w:t>07809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0" w:type="dxa"/>
          </w:tcPr>
          <w:p w:rsidR="00710C6A" w:rsidRDefault="00710C6A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Бушков А. Анастасия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710C6A" w:rsidRDefault="00710C6A" w:rsidP="0046579C">
            <w:pPr>
              <w:jc w:val="center"/>
            </w:pPr>
            <w:r w:rsidRPr="00430C88">
              <w:rPr>
                <w:rFonts w:ascii="Times New Roman" w:hAnsi="Times New Roman" w:cs="Times New Roman"/>
                <w:sz w:val="24"/>
                <w:szCs w:val="24"/>
              </w:rPr>
              <w:t>07797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30" w:type="dxa"/>
          </w:tcPr>
          <w:p w:rsidR="00710C6A" w:rsidRPr="007F336F" w:rsidRDefault="00710C6A" w:rsidP="004657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Вагатова М.К. Собрание сочинений. Т. 2: За жизнь! За счастье!</w:t>
            </w:r>
          </w:p>
        </w:tc>
        <w:tc>
          <w:tcPr>
            <w:tcW w:w="884" w:type="dxa"/>
          </w:tcPr>
          <w:p w:rsidR="00710C6A" w:rsidRPr="00F32070" w:rsidRDefault="00710C6A" w:rsidP="0046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710C6A" w:rsidRPr="00C87920" w:rsidRDefault="00710C6A" w:rsidP="0046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710C6A" w:rsidRDefault="00710C6A" w:rsidP="003A0D39">
            <w:pPr>
              <w:jc w:val="center"/>
            </w:pPr>
            <w:r w:rsidRPr="00A135F6">
              <w:rPr>
                <w:rFonts w:ascii="Times New Roman" w:hAnsi="Times New Roman" w:cs="Times New Roman"/>
                <w:sz w:val="24"/>
                <w:szCs w:val="24"/>
              </w:rPr>
              <w:t>07809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0" w:type="dxa"/>
          </w:tcPr>
          <w:p w:rsidR="00710C6A" w:rsidRDefault="00710C6A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Винниченко И. Лютое зверье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710C6A" w:rsidRDefault="00710C6A" w:rsidP="003A0D39">
            <w:pPr>
              <w:jc w:val="center"/>
            </w:pPr>
            <w:r w:rsidRPr="00A135F6">
              <w:rPr>
                <w:rFonts w:ascii="Times New Roman" w:hAnsi="Times New Roman" w:cs="Times New Roman"/>
                <w:sz w:val="24"/>
                <w:szCs w:val="24"/>
              </w:rPr>
              <w:t>07809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0" w:type="dxa"/>
          </w:tcPr>
          <w:p w:rsidR="00710C6A" w:rsidRDefault="00710C6A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Влодавец Л. Выход на бис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710C6A" w:rsidRDefault="00710C6A" w:rsidP="003A0D39">
            <w:pPr>
              <w:jc w:val="center"/>
            </w:pPr>
            <w:r w:rsidRPr="00A135F6">
              <w:rPr>
                <w:rFonts w:ascii="Times New Roman" w:hAnsi="Times New Roman" w:cs="Times New Roman"/>
                <w:sz w:val="24"/>
                <w:szCs w:val="24"/>
              </w:rPr>
              <w:t>07809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30" w:type="dxa"/>
          </w:tcPr>
          <w:p w:rsidR="00710C6A" w:rsidRDefault="00710C6A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 Ф. Дембель против бандитов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710C6A" w:rsidRDefault="00710C6A" w:rsidP="003A0D39">
            <w:pPr>
              <w:jc w:val="center"/>
            </w:pPr>
            <w:r w:rsidRPr="00A135F6">
              <w:rPr>
                <w:rFonts w:ascii="Times New Roman" w:hAnsi="Times New Roman" w:cs="Times New Roman"/>
                <w:sz w:val="24"/>
                <w:szCs w:val="24"/>
              </w:rPr>
              <w:t>07809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30" w:type="dxa"/>
          </w:tcPr>
          <w:p w:rsidR="00710C6A" w:rsidRDefault="00710C6A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 А. Му-му. Бег от смерти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710C6A" w:rsidRDefault="00710C6A" w:rsidP="003A0D39">
            <w:pPr>
              <w:jc w:val="center"/>
            </w:pPr>
            <w:r w:rsidRPr="00A135F6">
              <w:rPr>
                <w:rFonts w:ascii="Times New Roman" w:hAnsi="Times New Roman" w:cs="Times New Roman"/>
                <w:sz w:val="24"/>
                <w:szCs w:val="24"/>
              </w:rPr>
              <w:t>07809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30" w:type="dxa"/>
          </w:tcPr>
          <w:p w:rsidR="00710C6A" w:rsidRDefault="00710C6A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 А. Му-му. Время платить по счетам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710C6A" w:rsidRPr="0023180F" w:rsidRDefault="00710C6A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044225</w:t>
            </w:r>
          </w:p>
        </w:tc>
        <w:tc>
          <w:tcPr>
            <w:tcW w:w="6430" w:type="dxa"/>
          </w:tcPr>
          <w:p w:rsidR="00710C6A" w:rsidRDefault="00710C6A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 А. Му-му. Из любви к искусству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710C6A" w:rsidRPr="0023180F" w:rsidRDefault="00710C6A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044223</w:t>
            </w:r>
          </w:p>
        </w:tc>
        <w:tc>
          <w:tcPr>
            <w:tcW w:w="6430" w:type="dxa"/>
          </w:tcPr>
          <w:p w:rsidR="00710C6A" w:rsidRDefault="00710C6A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 А. Му-му. Ищи врагов среди друзей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710C6A" w:rsidRPr="0023180F" w:rsidRDefault="00710C6A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039270</w:t>
            </w:r>
          </w:p>
        </w:tc>
        <w:tc>
          <w:tcPr>
            <w:tcW w:w="6430" w:type="dxa"/>
          </w:tcPr>
          <w:p w:rsidR="00710C6A" w:rsidRDefault="00710C6A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 А. Му-му. Пощады не будет никому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710C6A" w:rsidRPr="0023180F" w:rsidRDefault="00710C6A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044218</w:t>
            </w:r>
          </w:p>
        </w:tc>
        <w:tc>
          <w:tcPr>
            <w:tcW w:w="6430" w:type="dxa"/>
          </w:tcPr>
          <w:p w:rsidR="00710C6A" w:rsidRPr="00572D73" w:rsidRDefault="00710C6A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 А. Му-му. Смерть знает, где тебя искать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710C6A" w:rsidRPr="0023180F" w:rsidRDefault="00710C6A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F6">
              <w:rPr>
                <w:rFonts w:ascii="Times New Roman" w:hAnsi="Times New Roman" w:cs="Times New Roman"/>
                <w:sz w:val="24"/>
                <w:szCs w:val="24"/>
              </w:rPr>
              <w:t>07809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30" w:type="dxa"/>
          </w:tcPr>
          <w:p w:rsidR="00710C6A" w:rsidRDefault="00710C6A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 А. Му-му. Таможня дает добро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710C6A" w:rsidRPr="0023180F" w:rsidRDefault="00710C6A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044221</w:t>
            </w:r>
          </w:p>
        </w:tc>
        <w:tc>
          <w:tcPr>
            <w:tcW w:w="6430" w:type="dxa"/>
          </w:tcPr>
          <w:p w:rsidR="00710C6A" w:rsidRDefault="00710C6A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 А. Му-му. Твою могилу мне покажут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710C6A" w:rsidRPr="0023180F" w:rsidRDefault="00710C6A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072674</w:t>
            </w:r>
          </w:p>
        </w:tc>
        <w:tc>
          <w:tcPr>
            <w:tcW w:w="6430" w:type="dxa"/>
          </w:tcPr>
          <w:p w:rsidR="00710C6A" w:rsidRDefault="00710C6A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 А. Му-му. Тебе держать удар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710C6A" w:rsidRDefault="00710C6A" w:rsidP="003A0D39">
            <w:pPr>
              <w:jc w:val="center"/>
            </w:pPr>
            <w:r w:rsidRPr="00A135F6">
              <w:rPr>
                <w:rFonts w:ascii="Times New Roman" w:hAnsi="Times New Roman" w:cs="Times New Roman"/>
                <w:sz w:val="24"/>
                <w:szCs w:val="24"/>
              </w:rPr>
              <w:t>07809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30" w:type="dxa"/>
          </w:tcPr>
          <w:p w:rsidR="00710C6A" w:rsidRDefault="00710C6A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 А. Му-му. Убийца не придет на похороны!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710C6A" w:rsidRDefault="00710C6A" w:rsidP="003A0D39">
            <w:pPr>
              <w:jc w:val="center"/>
            </w:pPr>
            <w:r w:rsidRPr="00A135F6">
              <w:rPr>
                <w:rFonts w:ascii="Times New Roman" w:hAnsi="Times New Roman" w:cs="Times New Roman"/>
                <w:sz w:val="24"/>
                <w:szCs w:val="24"/>
              </w:rPr>
              <w:t>07809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0" w:type="dxa"/>
          </w:tcPr>
          <w:p w:rsidR="00710C6A" w:rsidRDefault="00710C6A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 А. Му-му. Умереть до расстрела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710C6A" w:rsidRDefault="00710C6A" w:rsidP="003A0D39">
            <w:pPr>
              <w:jc w:val="center"/>
            </w:pPr>
            <w:r w:rsidRPr="00A135F6">
              <w:rPr>
                <w:rFonts w:ascii="Times New Roman" w:hAnsi="Times New Roman" w:cs="Times New Roman"/>
                <w:sz w:val="24"/>
                <w:szCs w:val="24"/>
              </w:rPr>
              <w:t>078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135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30" w:type="dxa"/>
          </w:tcPr>
          <w:p w:rsidR="00710C6A" w:rsidRDefault="00710C6A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 А. Панкрат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843" w:type="dxa"/>
          </w:tcPr>
          <w:p w:rsidR="00710C6A" w:rsidRPr="0023180F" w:rsidRDefault="00710C6A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044734</w:t>
            </w:r>
          </w:p>
        </w:tc>
        <w:tc>
          <w:tcPr>
            <w:tcW w:w="6430" w:type="dxa"/>
          </w:tcPr>
          <w:p w:rsidR="00710C6A" w:rsidRDefault="00710C6A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 А. Пророк. Голос ангела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</w:tcPr>
          <w:p w:rsidR="00710C6A" w:rsidRPr="0023180F" w:rsidRDefault="00710C6A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053768</w:t>
            </w:r>
          </w:p>
        </w:tc>
        <w:tc>
          <w:tcPr>
            <w:tcW w:w="6430" w:type="dxa"/>
          </w:tcPr>
          <w:p w:rsidR="00710C6A" w:rsidRDefault="00710C6A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 А. Пророк. Испытание злом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:rsidR="00710C6A" w:rsidRDefault="00710C6A" w:rsidP="003A0D39">
            <w:pPr>
              <w:jc w:val="center"/>
            </w:pPr>
            <w:r w:rsidRPr="003150C3">
              <w:rPr>
                <w:rFonts w:ascii="Times New Roman" w:hAnsi="Times New Roman" w:cs="Times New Roman"/>
                <w:sz w:val="24"/>
                <w:szCs w:val="24"/>
              </w:rPr>
              <w:t>07810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0" w:type="dxa"/>
          </w:tcPr>
          <w:p w:rsidR="00710C6A" w:rsidRDefault="00710C6A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 А. Пророк. Колдовская книга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:rsidR="00710C6A" w:rsidRDefault="00710C6A" w:rsidP="003A0D39">
            <w:pPr>
              <w:jc w:val="center"/>
            </w:pPr>
            <w:r w:rsidRPr="003150C3">
              <w:rPr>
                <w:rFonts w:ascii="Times New Roman" w:hAnsi="Times New Roman" w:cs="Times New Roman"/>
                <w:sz w:val="24"/>
                <w:szCs w:val="24"/>
              </w:rPr>
              <w:t>07810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0" w:type="dxa"/>
          </w:tcPr>
          <w:p w:rsidR="00710C6A" w:rsidRDefault="00710C6A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 А. Пророк. Кровавые жернова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710C6A" w:rsidRDefault="00710C6A" w:rsidP="003A0D39">
            <w:pPr>
              <w:jc w:val="center"/>
            </w:pPr>
            <w:r w:rsidRPr="003150C3">
              <w:rPr>
                <w:rFonts w:ascii="Times New Roman" w:hAnsi="Times New Roman" w:cs="Times New Roman"/>
                <w:sz w:val="24"/>
                <w:szCs w:val="24"/>
              </w:rPr>
              <w:t>07810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0" w:type="dxa"/>
          </w:tcPr>
          <w:p w:rsidR="00710C6A" w:rsidRDefault="00710C6A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 А. Пророк. По зову крови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3" w:type="dxa"/>
          </w:tcPr>
          <w:p w:rsidR="00710C6A" w:rsidRPr="0023180F" w:rsidRDefault="00710C6A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073026</w:t>
            </w:r>
          </w:p>
        </w:tc>
        <w:tc>
          <w:tcPr>
            <w:tcW w:w="6430" w:type="dxa"/>
          </w:tcPr>
          <w:p w:rsidR="00710C6A" w:rsidRDefault="00710C6A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 А. Пророк. Сила в правде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</w:tcPr>
          <w:p w:rsidR="00710C6A" w:rsidRDefault="00710C6A" w:rsidP="003A0D39">
            <w:pPr>
              <w:jc w:val="center"/>
            </w:pPr>
            <w:r w:rsidRPr="003150C3">
              <w:rPr>
                <w:rFonts w:ascii="Times New Roman" w:hAnsi="Times New Roman" w:cs="Times New Roman"/>
                <w:sz w:val="24"/>
                <w:szCs w:val="24"/>
              </w:rPr>
              <w:t>07810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30" w:type="dxa"/>
          </w:tcPr>
          <w:p w:rsidR="00710C6A" w:rsidRDefault="00710C6A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 А. Пророк. Слуга дьявола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3" w:type="dxa"/>
          </w:tcPr>
          <w:p w:rsidR="00710C6A" w:rsidRDefault="00710C6A" w:rsidP="003A0D39">
            <w:pPr>
              <w:jc w:val="center"/>
            </w:pPr>
            <w:r w:rsidRPr="003150C3">
              <w:rPr>
                <w:rFonts w:ascii="Times New Roman" w:hAnsi="Times New Roman" w:cs="Times New Roman"/>
                <w:sz w:val="24"/>
                <w:szCs w:val="24"/>
              </w:rPr>
              <w:t>07810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30" w:type="dxa"/>
          </w:tcPr>
          <w:p w:rsidR="00710C6A" w:rsidRDefault="00710C6A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 А. Пророк. Судьбу не выбирают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</w:tcPr>
          <w:p w:rsidR="00710C6A" w:rsidRDefault="00710C6A" w:rsidP="003A0D39">
            <w:pPr>
              <w:jc w:val="center"/>
            </w:pPr>
            <w:r w:rsidRPr="003150C3">
              <w:rPr>
                <w:rFonts w:ascii="Times New Roman" w:hAnsi="Times New Roman" w:cs="Times New Roman"/>
                <w:sz w:val="24"/>
                <w:szCs w:val="24"/>
              </w:rPr>
              <w:t>07810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30" w:type="dxa"/>
          </w:tcPr>
          <w:p w:rsidR="00710C6A" w:rsidRDefault="00710C6A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 А. Филин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3" w:type="dxa"/>
          </w:tcPr>
          <w:p w:rsidR="00710C6A" w:rsidRDefault="00710C6A" w:rsidP="003A0D39">
            <w:pPr>
              <w:jc w:val="center"/>
            </w:pPr>
            <w:r w:rsidRPr="003150C3">
              <w:rPr>
                <w:rFonts w:ascii="Times New Roman" w:hAnsi="Times New Roman" w:cs="Times New Roman"/>
                <w:sz w:val="24"/>
                <w:szCs w:val="24"/>
              </w:rPr>
              <w:t>07810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30" w:type="dxa"/>
          </w:tcPr>
          <w:p w:rsidR="00710C6A" w:rsidRDefault="00710C6A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Высоцкий В. С. Черная свеча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</w:tcPr>
          <w:p w:rsidR="00710C6A" w:rsidRDefault="00710C6A" w:rsidP="003A0D39">
            <w:pPr>
              <w:jc w:val="center"/>
            </w:pPr>
            <w:r w:rsidRPr="003150C3">
              <w:rPr>
                <w:rFonts w:ascii="Times New Roman" w:hAnsi="Times New Roman" w:cs="Times New Roman"/>
                <w:sz w:val="24"/>
                <w:szCs w:val="24"/>
              </w:rPr>
              <w:t>0781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150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30" w:type="dxa"/>
          </w:tcPr>
          <w:p w:rsidR="00710C6A" w:rsidRDefault="00710C6A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Гайдук Ю. Единожды предавший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43" w:type="dxa"/>
          </w:tcPr>
          <w:p w:rsidR="00710C6A" w:rsidRDefault="00710C6A" w:rsidP="003A0D39">
            <w:pPr>
              <w:jc w:val="center"/>
            </w:pPr>
            <w:r w:rsidRPr="005A3E20">
              <w:rPr>
                <w:rFonts w:ascii="Times New Roman" w:hAnsi="Times New Roman" w:cs="Times New Roman"/>
                <w:sz w:val="24"/>
                <w:szCs w:val="24"/>
              </w:rPr>
              <w:t>07811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0" w:type="dxa"/>
          </w:tcPr>
          <w:p w:rsidR="00710C6A" w:rsidRDefault="00710C6A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Гаранин А. Консультант совета безопасности 2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43" w:type="dxa"/>
          </w:tcPr>
          <w:p w:rsidR="00710C6A" w:rsidRDefault="00710C6A" w:rsidP="003A0D39">
            <w:pPr>
              <w:jc w:val="center"/>
            </w:pPr>
            <w:r w:rsidRPr="005A3E20">
              <w:rPr>
                <w:rFonts w:ascii="Times New Roman" w:hAnsi="Times New Roman" w:cs="Times New Roman"/>
                <w:sz w:val="24"/>
                <w:szCs w:val="24"/>
              </w:rPr>
              <w:t>07811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0" w:type="dxa"/>
          </w:tcPr>
          <w:p w:rsidR="00710C6A" w:rsidRDefault="00710C6A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Головачев В. Логово зверя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43" w:type="dxa"/>
          </w:tcPr>
          <w:p w:rsidR="00710C6A" w:rsidRDefault="00710C6A" w:rsidP="003A0D39">
            <w:pPr>
              <w:jc w:val="center"/>
            </w:pPr>
            <w:r w:rsidRPr="005A3E20">
              <w:rPr>
                <w:rFonts w:ascii="Times New Roman" w:hAnsi="Times New Roman" w:cs="Times New Roman"/>
                <w:sz w:val="24"/>
                <w:szCs w:val="24"/>
              </w:rPr>
              <w:t>07811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0" w:type="dxa"/>
          </w:tcPr>
          <w:p w:rsidR="00710C6A" w:rsidRDefault="00710C6A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Голон А. Путь в Версаль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710C6A" w:rsidRDefault="00710C6A" w:rsidP="003A0D39">
            <w:pPr>
              <w:jc w:val="center"/>
            </w:pPr>
            <w:r w:rsidRPr="005A3E20">
              <w:rPr>
                <w:rFonts w:ascii="Times New Roman" w:hAnsi="Times New Roman" w:cs="Times New Roman"/>
                <w:sz w:val="24"/>
                <w:szCs w:val="24"/>
              </w:rPr>
              <w:t>07811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30" w:type="dxa"/>
          </w:tcPr>
          <w:p w:rsidR="00710C6A" w:rsidRDefault="00710C6A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Голон. А. Анжелика и султан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43" w:type="dxa"/>
          </w:tcPr>
          <w:p w:rsidR="00710C6A" w:rsidRDefault="00710C6A" w:rsidP="003A0D39">
            <w:pPr>
              <w:jc w:val="center"/>
            </w:pPr>
            <w:r w:rsidRPr="005A3E20">
              <w:rPr>
                <w:rFonts w:ascii="Times New Roman" w:hAnsi="Times New Roman" w:cs="Times New Roman"/>
                <w:sz w:val="24"/>
                <w:szCs w:val="24"/>
              </w:rPr>
              <w:t>07811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30" w:type="dxa"/>
          </w:tcPr>
          <w:p w:rsidR="00710C6A" w:rsidRDefault="00710C6A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 В. По прозвищу Ворон. Двойник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43" w:type="dxa"/>
          </w:tcPr>
          <w:p w:rsidR="00710C6A" w:rsidRDefault="00710C6A" w:rsidP="003A0D39">
            <w:pPr>
              <w:jc w:val="center"/>
            </w:pPr>
            <w:r w:rsidRPr="005A3E20">
              <w:rPr>
                <w:rFonts w:ascii="Times New Roman" w:hAnsi="Times New Roman" w:cs="Times New Roman"/>
                <w:sz w:val="24"/>
                <w:szCs w:val="24"/>
              </w:rPr>
              <w:t>07811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30" w:type="dxa"/>
          </w:tcPr>
          <w:p w:rsidR="00710C6A" w:rsidRDefault="00710C6A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Грибная кулинария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43" w:type="dxa"/>
          </w:tcPr>
          <w:p w:rsidR="00710C6A" w:rsidRPr="0023180F" w:rsidRDefault="00710C6A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3180F">
              <w:rPr>
                <w:rFonts w:ascii="Times New Roman" w:hAnsi="Times New Roman" w:cs="Times New Roman"/>
                <w:sz w:val="24"/>
                <w:szCs w:val="24"/>
              </w:rPr>
              <w:t>28842</w:t>
            </w:r>
          </w:p>
        </w:tc>
        <w:tc>
          <w:tcPr>
            <w:tcW w:w="6430" w:type="dxa"/>
          </w:tcPr>
          <w:p w:rsidR="00710C6A" w:rsidRDefault="00710C6A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Губин А. Молоко волчицы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43" w:type="dxa"/>
          </w:tcPr>
          <w:p w:rsidR="00710C6A" w:rsidRDefault="00710C6A" w:rsidP="003A0D39">
            <w:pPr>
              <w:jc w:val="center"/>
            </w:pPr>
            <w:r w:rsidRPr="005A3E20">
              <w:rPr>
                <w:rFonts w:ascii="Times New Roman" w:hAnsi="Times New Roman" w:cs="Times New Roman"/>
                <w:sz w:val="24"/>
                <w:szCs w:val="24"/>
              </w:rPr>
              <w:t>07811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30" w:type="dxa"/>
          </w:tcPr>
          <w:p w:rsidR="00710C6A" w:rsidRDefault="00710C6A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 В. Волчара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43" w:type="dxa"/>
          </w:tcPr>
          <w:p w:rsidR="00710C6A" w:rsidRDefault="00710C6A" w:rsidP="003A0D39">
            <w:pPr>
              <w:jc w:val="center"/>
            </w:pPr>
            <w:r w:rsidRPr="005A3E20">
              <w:rPr>
                <w:rFonts w:ascii="Times New Roman" w:hAnsi="Times New Roman" w:cs="Times New Roman"/>
                <w:sz w:val="24"/>
                <w:szCs w:val="24"/>
              </w:rPr>
              <w:t>07811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30" w:type="dxa"/>
          </w:tcPr>
          <w:p w:rsidR="00710C6A" w:rsidRDefault="00710C6A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 В. Матерый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43" w:type="dxa"/>
          </w:tcPr>
          <w:p w:rsidR="00710C6A" w:rsidRPr="0023180F" w:rsidRDefault="00710C6A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033156</w:t>
            </w:r>
          </w:p>
        </w:tc>
        <w:tc>
          <w:tcPr>
            <w:tcW w:w="6430" w:type="dxa"/>
          </w:tcPr>
          <w:p w:rsidR="00710C6A" w:rsidRDefault="00710C6A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Деревянко И. Пахан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43" w:type="dxa"/>
          </w:tcPr>
          <w:p w:rsidR="00710C6A" w:rsidRDefault="00710C6A" w:rsidP="003A0D39">
            <w:pPr>
              <w:jc w:val="center"/>
            </w:pPr>
            <w:r w:rsidRPr="005A3E20">
              <w:rPr>
                <w:rFonts w:ascii="Times New Roman" w:hAnsi="Times New Roman" w:cs="Times New Roman"/>
                <w:sz w:val="24"/>
                <w:szCs w:val="24"/>
              </w:rPr>
              <w:t>07811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0" w:type="dxa"/>
          </w:tcPr>
          <w:p w:rsidR="00710C6A" w:rsidRDefault="00710C6A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Деревянко И. Пресс-хата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</w:tcPr>
          <w:p w:rsidR="00710C6A" w:rsidRDefault="00710C6A" w:rsidP="003A0D39">
            <w:pPr>
              <w:jc w:val="center"/>
            </w:pPr>
            <w:r w:rsidRPr="00DB24DE">
              <w:rPr>
                <w:rFonts w:ascii="Times New Roman" w:hAnsi="Times New Roman" w:cs="Times New Roman"/>
                <w:sz w:val="24"/>
                <w:szCs w:val="24"/>
              </w:rPr>
              <w:t>07812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0" w:type="dxa"/>
          </w:tcPr>
          <w:p w:rsidR="00710C6A" w:rsidRDefault="00710C6A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Джордан Р. Око мира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43" w:type="dxa"/>
          </w:tcPr>
          <w:p w:rsidR="00710C6A" w:rsidRDefault="00710C6A" w:rsidP="003A0D39">
            <w:pPr>
              <w:jc w:val="center"/>
            </w:pPr>
            <w:r w:rsidRPr="00DB24DE">
              <w:rPr>
                <w:rFonts w:ascii="Times New Roman" w:hAnsi="Times New Roman" w:cs="Times New Roman"/>
                <w:sz w:val="24"/>
                <w:szCs w:val="24"/>
              </w:rPr>
              <w:t>07812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0" w:type="dxa"/>
          </w:tcPr>
          <w:p w:rsidR="00710C6A" w:rsidRDefault="00710C6A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Доценко В. Возвращение Бешеного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710C6A" w:rsidRPr="0023180F" w:rsidRDefault="00710C6A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062170</w:t>
            </w:r>
          </w:p>
        </w:tc>
        <w:tc>
          <w:tcPr>
            <w:tcW w:w="6430" w:type="dxa"/>
          </w:tcPr>
          <w:p w:rsidR="00710C6A" w:rsidRDefault="00710C6A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Доценко В. Золото Бешеного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43" w:type="dxa"/>
          </w:tcPr>
          <w:p w:rsidR="00710C6A" w:rsidRPr="0023180F" w:rsidRDefault="00710C6A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062171</w:t>
            </w:r>
          </w:p>
        </w:tc>
        <w:tc>
          <w:tcPr>
            <w:tcW w:w="6430" w:type="dxa"/>
          </w:tcPr>
          <w:p w:rsidR="00710C6A" w:rsidRDefault="00710C6A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Доценко В. Команда Бешеного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43" w:type="dxa"/>
          </w:tcPr>
          <w:p w:rsidR="00710C6A" w:rsidRPr="0023180F" w:rsidRDefault="00710C6A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041944</w:t>
            </w:r>
          </w:p>
        </w:tc>
        <w:tc>
          <w:tcPr>
            <w:tcW w:w="6430" w:type="dxa"/>
          </w:tcPr>
          <w:p w:rsidR="00710C6A" w:rsidRDefault="00710C6A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Доценко В. Любовь  Бешеного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843" w:type="dxa"/>
          </w:tcPr>
          <w:p w:rsidR="00710C6A" w:rsidRPr="0023180F" w:rsidRDefault="00710C6A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072504</w:t>
            </w:r>
          </w:p>
        </w:tc>
        <w:tc>
          <w:tcPr>
            <w:tcW w:w="6430" w:type="dxa"/>
          </w:tcPr>
          <w:p w:rsidR="00710C6A" w:rsidRDefault="00710C6A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Доценко В. Любовь Бешеного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43" w:type="dxa"/>
          </w:tcPr>
          <w:p w:rsidR="00710C6A" w:rsidRPr="0023180F" w:rsidRDefault="00710C6A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071159</w:t>
            </w:r>
          </w:p>
        </w:tc>
        <w:tc>
          <w:tcPr>
            <w:tcW w:w="6430" w:type="dxa"/>
          </w:tcPr>
          <w:p w:rsidR="00710C6A" w:rsidRDefault="00710C6A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Доценко В. Месть Бешеного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43" w:type="dxa"/>
          </w:tcPr>
          <w:p w:rsidR="00710C6A" w:rsidRPr="0023180F" w:rsidRDefault="00710C6A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4DE">
              <w:rPr>
                <w:rFonts w:ascii="Times New Roman" w:hAnsi="Times New Roman" w:cs="Times New Roman"/>
                <w:sz w:val="24"/>
                <w:szCs w:val="24"/>
              </w:rPr>
              <w:t>07812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0" w:type="dxa"/>
          </w:tcPr>
          <w:p w:rsidR="00710C6A" w:rsidRDefault="00710C6A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Доценко В. Награда Бешеного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843" w:type="dxa"/>
          </w:tcPr>
          <w:p w:rsidR="00710C6A" w:rsidRPr="0023180F" w:rsidRDefault="00710C6A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035005</w:t>
            </w:r>
          </w:p>
        </w:tc>
        <w:tc>
          <w:tcPr>
            <w:tcW w:w="6430" w:type="dxa"/>
          </w:tcPr>
          <w:p w:rsidR="00710C6A" w:rsidRDefault="00710C6A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Доценко В. Награда Бешеного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843" w:type="dxa"/>
          </w:tcPr>
          <w:p w:rsidR="00710C6A" w:rsidRPr="0023180F" w:rsidRDefault="00710C6A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041945</w:t>
            </w:r>
          </w:p>
        </w:tc>
        <w:tc>
          <w:tcPr>
            <w:tcW w:w="6430" w:type="dxa"/>
          </w:tcPr>
          <w:p w:rsidR="00710C6A" w:rsidRDefault="00710C6A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Доценко В. Охота Бешеного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843" w:type="dxa"/>
          </w:tcPr>
          <w:p w:rsidR="00710C6A" w:rsidRPr="0023180F" w:rsidRDefault="00710C6A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052369</w:t>
            </w:r>
          </w:p>
        </w:tc>
        <w:tc>
          <w:tcPr>
            <w:tcW w:w="6430" w:type="dxa"/>
          </w:tcPr>
          <w:p w:rsidR="00710C6A" w:rsidRDefault="00710C6A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Доценко В. Срок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Бешеного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843" w:type="dxa"/>
          </w:tcPr>
          <w:p w:rsidR="00710C6A" w:rsidRPr="0023180F" w:rsidRDefault="00710C6A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072506</w:t>
            </w:r>
          </w:p>
        </w:tc>
        <w:tc>
          <w:tcPr>
            <w:tcW w:w="6430" w:type="dxa"/>
          </w:tcPr>
          <w:p w:rsidR="00710C6A" w:rsidRDefault="00710C6A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Доценко В. Тридцатого уничтожить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3" w:type="dxa"/>
          </w:tcPr>
          <w:p w:rsidR="00710C6A" w:rsidRPr="0023180F" w:rsidRDefault="00710C6A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4DE">
              <w:rPr>
                <w:rFonts w:ascii="Times New Roman" w:hAnsi="Times New Roman" w:cs="Times New Roman"/>
                <w:sz w:val="24"/>
                <w:szCs w:val="24"/>
              </w:rPr>
              <w:t>07812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30" w:type="dxa"/>
          </w:tcPr>
          <w:p w:rsidR="00710C6A" w:rsidRDefault="00710C6A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Дрейк Ш. Русалка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843" w:type="dxa"/>
          </w:tcPr>
          <w:p w:rsidR="00710C6A" w:rsidRPr="0023180F" w:rsidRDefault="00710C6A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038396</w:t>
            </w:r>
          </w:p>
        </w:tc>
        <w:tc>
          <w:tcPr>
            <w:tcW w:w="6430" w:type="dxa"/>
          </w:tcPr>
          <w:p w:rsidR="00710C6A" w:rsidRDefault="00710C6A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Дышев А. Поцелуй волчицы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843" w:type="dxa"/>
          </w:tcPr>
          <w:p w:rsidR="00710C6A" w:rsidRDefault="00710C6A" w:rsidP="003A0D39">
            <w:pPr>
              <w:jc w:val="center"/>
            </w:pPr>
            <w:r w:rsidRPr="00DB24DE">
              <w:rPr>
                <w:rFonts w:ascii="Times New Roman" w:hAnsi="Times New Roman" w:cs="Times New Roman"/>
                <w:sz w:val="24"/>
                <w:szCs w:val="24"/>
              </w:rPr>
              <w:t>07812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30" w:type="dxa"/>
          </w:tcPr>
          <w:p w:rsidR="00710C6A" w:rsidRDefault="00710C6A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Дышев А. Час волка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843" w:type="dxa"/>
          </w:tcPr>
          <w:p w:rsidR="00710C6A" w:rsidRDefault="00710C6A" w:rsidP="003A0D39">
            <w:pPr>
              <w:jc w:val="center"/>
            </w:pPr>
            <w:r w:rsidRPr="00DB24DE">
              <w:rPr>
                <w:rFonts w:ascii="Times New Roman" w:hAnsi="Times New Roman" w:cs="Times New Roman"/>
                <w:sz w:val="24"/>
                <w:szCs w:val="24"/>
              </w:rPr>
              <w:t>07812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30" w:type="dxa"/>
          </w:tcPr>
          <w:p w:rsidR="00710C6A" w:rsidRDefault="00710C6A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Дышев А. Человек в маске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843" w:type="dxa"/>
          </w:tcPr>
          <w:p w:rsidR="00710C6A" w:rsidRDefault="00710C6A" w:rsidP="003A0D39">
            <w:pPr>
              <w:jc w:val="center"/>
            </w:pPr>
            <w:r w:rsidRPr="00DB24DE">
              <w:rPr>
                <w:rFonts w:ascii="Times New Roman" w:hAnsi="Times New Roman" w:cs="Times New Roman"/>
                <w:sz w:val="24"/>
                <w:szCs w:val="24"/>
              </w:rPr>
              <w:t>07812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30" w:type="dxa"/>
          </w:tcPr>
          <w:p w:rsidR="00710C6A" w:rsidRDefault="00710C6A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 М. Козырная масть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43" w:type="dxa"/>
          </w:tcPr>
          <w:p w:rsidR="00710C6A" w:rsidRDefault="00710C6A" w:rsidP="003A0D39">
            <w:pPr>
              <w:jc w:val="center"/>
            </w:pPr>
            <w:r w:rsidRPr="00DB24DE">
              <w:rPr>
                <w:rFonts w:ascii="Times New Roman" w:hAnsi="Times New Roman" w:cs="Times New Roman"/>
                <w:sz w:val="24"/>
                <w:szCs w:val="24"/>
              </w:rPr>
              <w:t>07812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30" w:type="dxa"/>
          </w:tcPr>
          <w:p w:rsidR="00710C6A" w:rsidRDefault="00710C6A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Зверев С. Воровская масть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843" w:type="dxa"/>
          </w:tcPr>
          <w:p w:rsidR="00710C6A" w:rsidRDefault="00710C6A" w:rsidP="003A0D39">
            <w:pPr>
              <w:jc w:val="center"/>
            </w:pPr>
            <w:r w:rsidRPr="00DB24DE">
              <w:rPr>
                <w:rFonts w:ascii="Times New Roman" w:hAnsi="Times New Roman" w:cs="Times New Roman"/>
                <w:sz w:val="24"/>
                <w:szCs w:val="24"/>
              </w:rPr>
              <w:t>07812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0" w:type="dxa"/>
          </w:tcPr>
          <w:p w:rsidR="00710C6A" w:rsidRDefault="00710C6A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Зверев С. Жиган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843" w:type="dxa"/>
          </w:tcPr>
          <w:p w:rsidR="00710C6A" w:rsidRDefault="00710C6A" w:rsidP="003A0D39">
            <w:pPr>
              <w:jc w:val="center"/>
            </w:pPr>
            <w:r w:rsidRPr="00DB24DE">
              <w:rPr>
                <w:rFonts w:ascii="Times New Roman" w:hAnsi="Times New Roman" w:cs="Times New Roman"/>
                <w:sz w:val="24"/>
                <w:szCs w:val="24"/>
              </w:rPr>
              <w:t>0781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B24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30" w:type="dxa"/>
          </w:tcPr>
          <w:p w:rsidR="00710C6A" w:rsidRDefault="00710C6A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Зверев С. Жиган жестокость и воля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43" w:type="dxa"/>
          </w:tcPr>
          <w:p w:rsidR="00710C6A" w:rsidRDefault="00710C6A" w:rsidP="003A0D39">
            <w:pPr>
              <w:jc w:val="center"/>
            </w:pPr>
            <w:r w:rsidRPr="007840B2">
              <w:rPr>
                <w:rFonts w:ascii="Times New Roman" w:hAnsi="Times New Roman" w:cs="Times New Roman"/>
                <w:sz w:val="24"/>
                <w:szCs w:val="24"/>
              </w:rPr>
              <w:t>07813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0" w:type="dxa"/>
          </w:tcPr>
          <w:p w:rsidR="00710C6A" w:rsidRDefault="00710C6A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Зверев С. Жиган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отморозкам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843" w:type="dxa"/>
          </w:tcPr>
          <w:p w:rsidR="00710C6A" w:rsidRDefault="00710C6A" w:rsidP="003A0D39">
            <w:pPr>
              <w:jc w:val="center"/>
            </w:pPr>
            <w:r w:rsidRPr="007840B2">
              <w:rPr>
                <w:rFonts w:ascii="Times New Roman" w:hAnsi="Times New Roman" w:cs="Times New Roman"/>
                <w:sz w:val="24"/>
                <w:szCs w:val="24"/>
              </w:rPr>
              <w:t>07813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0" w:type="dxa"/>
          </w:tcPr>
          <w:p w:rsidR="00710C6A" w:rsidRDefault="00710C6A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Зверев С. Жиган: ненависть и месть 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43" w:type="dxa"/>
          </w:tcPr>
          <w:p w:rsidR="00710C6A" w:rsidRDefault="00710C6A" w:rsidP="003A0D39">
            <w:pPr>
              <w:jc w:val="center"/>
            </w:pPr>
            <w:r w:rsidRPr="007840B2">
              <w:rPr>
                <w:rFonts w:ascii="Times New Roman" w:hAnsi="Times New Roman" w:cs="Times New Roman"/>
                <w:sz w:val="24"/>
                <w:szCs w:val="24"/>
              </w:rPr>
              <w:t>07813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0" w:type="dxa"/>
          </w:tcPr>
          <w:p w:rsidR="00710C6A" w:rsidRDefault="00710C6A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Зверев С. Первая пуля - моя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843" w:type="dxa"/>
          </w:tcPr>
          <w:p w:rsidR="00710C6A" w:rsidRDefault="00710C6A" w:rsidP="003A0D39">
            <w:pPr>
              <w:jc w:val="center"/>
            </w:pPr>
            <w:r w:rsidRPr="007840B2">
              <w:rPr>
                <w:rFonts w:ascii="Times New Roman" w:hAnsi="Times New Roman" w:cs="Times New Roman"/>
                <w:sz w:val="24"/>
                <w:szCs w:val="24"/>
              </w:rPr>
              <w:t>07813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30" w:type="dxa"/>
          </w:tcPr>
          <w:p w:rsidR="00710C6A" w:rsidRDefault="00710C6A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Зверев С. Святой: Русский йогурт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43" w:type="dxa"/>
          </w:tcPr>
          <w:p w:rsidR="00710C6A" w:rsidRDefault="00710C6A" w:rsidP="003A0D39">
            <w:pPr>
              <w:jc w:val="center"/>
            </w:pPr>
            <w:r w:rsidRPr="007840B2">
              <w:rPr>
                <w:rFonts w:ascii="Times New Roman" w:hAnsi="Times New Roman" w:cs="Times New Roman"/>
                <w:sz w:val="24"/>
                <w:szCs w:val="24"/>
              </w:rPr>
              <w:t>07813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30" w:type="dxa"/>
          </w:tcPr>
          <w:p w:rsidR="00710C6A" w:rsidRDefault="00710C6A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Зверев С. Святой: русский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кайф</w:t>
            </w:r>
            <w:proofErr w:type="gramEnd"/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843" w:type="dxa"/>
          </w:tcPr>
          <w:p w:rsidR="00710C6A" w:rsidRDefault="00710C6A" w:rsidP="003A0D39">
            <w:pPr>
              <w:jc w:val="center"/>
            </w:pPr>
            <w:r w:rsidRPr="007840B2">
              <w:rPr>
                <w:rFonts w:ascii="Times New Roman" w:hAnsi="Times New Roman" w:cs="Times New Roman"/>
                <w:sz w:val="24"/>
                <w:szCs w:val="24"/>
              </w:rPr>
              <w:t>07813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30" w:type="dxa"/>
          </w:tcPr>
          <w:p w:rsidR="00710C6A" w:rsidRDefault="00710C6A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А.С. Тени исчезают в полдень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843" w:type="dxa"/>
          </w:tcPr>
          <w:p w:rsidR="00710C6A" w:rsidRDefault="00710C6A" w:rsidP="003A0D39">
            <w:pPr>
              <w:jc w:val="center"/>
            </w:pPr>
            <w:r w:rsidRPr="007840B2">
              <w:rPr>
                <w:rFonts w:ascii="Times New Roman" w:hAnsi="Times New Roman" w:cs="Times New Roman"/>
                <w:sz w:val="24"/>
                <w:szCs w:val="24"/>
              </w:rPr>
              <w:t>07813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30" w:type="dxa"/>
          </w:tcPr>
          <w:p w:rsidR="00710C6A" w:rsidRDefault="00710C6A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В. Звенья одной цепи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43" w:type="dxa"/>
          </w:tcPr>
          <w:p w:rsidR="00710C6A" w:rsidRPr="0023180F" w:rsidRDefault="00710C6A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074808</w:t>
            </w:r>
          </w:p>
        </w:tc>
        <w:tc>
          <w:tcPr>
            <w:tcW w:w="6430" w:type="dxa"/>
          </w:tcPr>
          <w:p w:rsidR="00710C6A" w:rsidRDefault="00710C6A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 А. До последней капли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843" w:type="dxa"/>
          </w:tcPr>
          <w:p w:rsidR="00710C6A" w:rsidRDefault="00710C6A" w:rsidP="003A0D39">
            <w:pPr>
              <w:jc w:val="center"/>
            </w:pPr>
            <w:r w:rsidRPr="006B4F99">
              <w:rPr>
                <w:rFonts w:ascii="Times New Roman" w:hAnsi="Times New Roman" w:cs="Times New Roman"/>
                <w:sz w:val="24"/>
                <w:szCs w:val="24"/>
              </w:rPr>
              <w:t>07774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30" w:type="dxa"/>
          </w:tcPr>
          <w:p w:rsidR="00710C6A" w:rsidRPr="007F336F" w:rsidRDefault="00710C6A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Кадулина Г.Ф. Откровения души</w:t>
            </w:r>
          </w:p>
        </w:tc>
        <w:tc>
          <w:tcPr>
            <w:tcW w:w="884" w:type="dxa"/>
          </w:tcPr>
          <w:p w:rsidR="00710C6A" w:rsidRPr="00F32070" w:rsidRDefault="00710C6A" w:rsidP="003A0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710C6A" w:rsidRPr="00C87920" w:rsidRDefault="00710C6A" w:rsidP="003A0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843" w:type="dxa"/>
          </w:tcPr>
          <w:p w:rsidR="00710C6A" w:rsidRDefault="00710C6A" w:rsidP="003A0D39">
            <w:pPr>
              <w:jc w:val="center"/>
            </w:pPr>
            <w:r w:rsidRPr="007840B2">
              <w:rPr>
                <w:rFonts w:ascii="Times New Roman" w:hAnsi="Times New Roman" w:cs="Times New Roman"/>
                <w:sz w:val="24"/>
                <w:szCs w:val="24"/>
              </w:rPr>
              <w:t>07813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0" w:type="dxa"/>
          </w:tcPr>
          <w:p w:rsidR="00710C6A" w:rsidRDefault="00710C6A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Казанцев К.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Братва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шутить не любит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843" w:type="dxa"/>
          </w:tcPr>
          <w:p w:rsidR="00710C6A" w:rsidRDefault="00710C6A" w:rsidP="003A0D39">
            <w:pPr>
              <w:jc w:val="center"/>
            </w:pPr>
            <w:r w:rsidRPr="007840B2">
              <w:rPr>
                <w:rFonts w:ascii="Times New Roman" w:hAnsi="Times New Roman" w:cs="Times New Roman"/>
                <w:sz w:val="24"/>
                <w:szCs w:val="24"/>
              </w:rPr>
              <w:t>0781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840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30" w:type="dxa"/>
          </w:tcPr>
          <w:p w:rsidR="00710C6A" w:rsidRDefault="00710C6A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 К. Капкан для золотого тельца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1843" w:type="dxa"/>
          </w:tcPr>
          <w:p w:rsidR="00710C6A" w:rsidRPr="0023180F" w:rsidRDefault="00710C6A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3180F">
              <w:rPr>
                <w:rFonts w:ascii="Times New Roman" w:hAnsi="Times New Roman" w:cs="Times New Roman"/>
                <w:sz w:val="24"/>
                <w:szCs w:val="24"/>
              </w:rPr>
              <w:t>5679</w:t>
            </w:r>
          </w:p>
        </w:tc>
        <w:tc>
          <w:tcPr>
            <w:tcW w:w="6430" w:type="dxa"/>
          </w:tcPr>
          <w:p w:rsidR="00710C6A" w:rsidRDefault="00710C6A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 А. Собрание сочинений в 4-х т. Т. 1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43" w:type="dxa"/>
          </w:tcPr>
          <w:p w:rsidR="00710C6A" w:rsidRPr="0023180F" w:rsidRDefault="00710C6A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3180F">
              <w:rPr>
                <w:rFonts w:ascii="Times New Roman" w:hAnsi="Times New Roman" w:cs="Times New Roman"/>
                <w:sz w:val="24"/>
                <w:szCs w:val="24"/>
              </w:rPr>
              <w:t>5680</w:t>
            </w:r>
          </w:p>
        </w:tc>
        <w:tc>
          <w:tcPr>
            <w:tcW w:w="6430" w:type="dxa"/>
          </w:tcPr>
          <w:p w:rsidR="00710C6A" w:rsidRDefault="00710C6A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 А. Собрание сочинений в 4-х т. Т. 2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843" w:type="dxa"/>
          </w:tcPr>
          <w:p w:rsidR="00710C6A" w:rsidRPr="0023180F" w:rsidRDefault="00710C6A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3180F">
              <w:rPr>
                <w:rFonts w:ascii="Times New Roman" w:hAnsi="Times New Roman" w:cs="Times New Roman"/>
                <w:sz w:val="24"/>
                <w:szCs w:val="24"/>
              </w:rPr>
              <w:t>8914</w:t>
            </w:r>
          </w:p>
        </w:tc>
        <w:tc>
          <w:tcPr>
            <w:tcW w:w="6430" w:type="dxa"/>
          </w:tcPr>
          <w:p w:rsidR="00710C6A" w:rsidRDefault="00710C6A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 А. Собрание сочинений в 4-х т. Т. 3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843" w:type="dxa"/>
          </w:tcPr>
          <w:p w:rsidR="00710C6A" w:rsidRPr="0023180F" w:rsidRDefault="00710C6A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3180F">
              <w:rPr>
                <w:rFonts w:ascii="Times New Roman" w:hAnsi="Times New Roman" w:cs="Times New Roman"/>
                <w:sz w:val="24"/>
                <w:szCs w:val="24"/>
              </w:rPr>
              <w:t>7588</w:t>
            </w:r>
          </w:p>
        </w:tc>
        <w:tc>
          <w:tcPr>
            <w:tcW w:w="6430" w:type="dxa"/>
          </w:tcPr>
          <w:p w:rsidR="00710C6A" w:rsidRDefault="00710C6A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 А. Собрание сочинений в 4-х т. Т. 4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843" w:type="dxa"/>
          </w:tcPr>
          <w:p w:rsidR="00710C6A" w:rsidRDefault="00710C6A" w:rsidP="0046579C">
            <w:pPr>
              <w:jc w:val="center"/>
            </w:pPr>
            <w:r w:rsidRPr="0089387C">
              <w:rPr>
                <w:rFonts w:ascii="Times New Roman" w:hAnsi="Times New Roman" w:cs="Times New Roman"/>
                <w:sz w:val="24"/>
                <w:szCs w:val="24"/>
              </w:rPr>
              <w:t>07814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30" w:type="dxa"/>
          </w:tcPr>
          <w:p w:rsidR="00710C6A" w:rsidRDefault="00710C6A" w:rsidP="004657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Кивинов А. Охота на крыс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843" w:type="dxa"/>
          </w:tcPr>
          <w:p w:rsidR="00710C6A" w:rsidRDefault="00710C6A" w:rsidP="0046579C">
            <w:pPr>
              <w:jc w:val="center"/>
            </w:pPr>
            <w:r w:rsidRPr="0089387C">
              <w:rPr>
                <w:rFonts w:ascii="Times New Roman" w:hAnsi="Times New Roman" w:cs="Times New Roman"/>
                <w:sz w:val="24"/>
                <w:szCs w:val="24"/>
              </w:rPr>
              <w:t>07814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30" w:type="dxa"/>
          </w:tcPr>
          <w:p w:rsidR="00710C6A" w:rsidRDefault="00710C6A" w:rsidP="004657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Ким В. Стилет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843" w:type="dxa"/>
          </w:tcPr>
          <w:p w:rsidR="00710C6A" w:rsidRDefault="00710C6A" w:rsidP="0046579C">
            <w:pPr>
              <w:jc w:val="center"/>
            </w:pPr>
            <w:r w:rsidRPr="0089387C">
              <w:rPr>
                <w:rFonts w:ascii="Times New Roman" w:hAnsi="Times New Roman" w:cs="Times New Roman"/>
                <w:sz w:val="24"/>
                <w:szCs w:val="24"/>
              </w:rPr>
              <w:t>07814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30" w:type="dxa"/>
          </w:tcPr>
          <w:p w:rsidR="00710C6A" w:rsidRDefault="00710C6A" w:rsidP="004657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 Д. Погоня за убийцей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843" w:type="dxa"/>
          </w:tcPr>
          <w:p w:rsidR="00710C6A" w:rsidRDefault="00710C6A" w:rsidP="0046579C">
            <w:pPr>
              <w:jc w:val="center"/>
            </w:pPr>
            <w:r w:rsidRPr="0089387C">
              <w:rPr>
                <w:rFonts w:ascii="Times New Roman" w:hAnsi="Times New Roman" w:cs="Times New Roman"/>
                <w:sz w:val="24"/>
                <w:szCs w:val="24"/>
              </w:rPr>
              <w:t>07814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0" w:type="dxa"/>
          </w:tcPr>
          <w:p w:rsidR="00710C6A" w:rsidRDefault="00710C6A" w:rsidP="0046579C">
            <w:pPr>
              <w:pStyle w:val="a7"/>
              <w:tabs>
                <w:tab w:val="left" w:pos="4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Коллинз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Жеребец. Голливудский зоопарк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843" w:type="dxa"/>
          </w:tcPr>
          <w:p w:rsidR="00710C6A" w:rsidRDefault="00710C6A" w:rsidP="0046579C">
            <w:pPr>
              <w:jc w:val="center"/>
            </w:pPr>
            <w:r w:rsidRPr="0089387C">
              <w:rPr>
                <w:rFonts w:ascii="Times New Roman" w:hAnsi="Times New Roman" w:cs="Times New Roman"/>
                <w:sz w:val="24"/>
                <w:szCs w:val="24"/>
              </w:rPr>
              <w:t>0781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938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30" w:type="dxa"/>
          </w:tcPr>
          <w:p w:rsidR="00710C6A" w:rsidRDefault="00710C6A" w:rsidP="004657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Колычев В. Вол и семеро козлов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843" w:type="dxa"/>
          </w:tcPr>
          <w:p w:rsidR="00710C6A" w:rsidRDefault="00710C6A" w:rsidP="0046579C">
            <w:pPr>
              <w:jc w:val="center"/>
            </w:pPr>
            <w:r w:rsidRPr="0062612D">
              <w:rPr>
                <w:rFonts w:ascii="Times New Roman" w:hAnsi="Times New Roman" w:cs="Times New Roman"/>
                <w:sz w:val="24"/>
                <w:szCs w:val="24"/>
              </w:rPr>
              <w:t>07815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0" w:type="dxa"/>
          </w:tcPr>
          <w:p w:rsidR="00710C6A" w:rsidRDefault="00710C6A" w:rsidP="004657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Колычев В. Лагерный пахан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843" w:type="dxa"/>
          </w:tcPr>
          <w:p w:rsidR="00710C6A" w:rsidRDefault="00710C6A" w:rsidP="0046579C">
            <w:pPr>
              <w:jc w:val="center"/>
            </w:pPr>
            <w:r w:rsidRPr="0062612D">
              <w:rPr>
                <w:rFonts w:ascii="Times New Roman" w:hAnsi="Times New Roman" w:cs="Times New Roman"/>
                <w:sz w:val="24"/>
                <w:szCs w:val="24"/>
              </w:rPr>
              <w:t>07815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0" w:type="dxa"/>
          </w:tcPr>
          <w:p w:rsidR="00710C6A" w:rsidRDefault="00710C6A" w:rsidP="004657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Колычев В. Тюрьма, зачем сгубила ты меня?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43" w:type="dxa"/>
          </w:tcPr>
          <w:p w:rsidR="00710C6A" w:rsidRDefault="00710C6A" w:rsidP="0046579C">
            <w:pPr>
              <w:jc w:val="center"/>
            </w:pPr>
            <w:r w:rsidRPr="0062612D">
              <w:rPr>
                <w:rFonts w:ascii="Times New Roman" w:hAnsi="Times New Roman" w:cs="Times New Roman"/>
                <w:sz w:val="24"/>
                <w:szCs w:val="24"/>
              </w:rPr>
              <w:t>07815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0" w:type="dxa"/>
          </w:tcPr>
          <w:p w:rsidR="00710C6A" w:rsidRDefault="00710C6A" w:rsidP="004657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 В. Капкан на мента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843" w:type="dxa"/>
          </w:tcPr>
          <w:p w:rsidR="00710C6A" w:rsidRPr="0023180F" w:rsidRDefault="00710C6A" w:rsidP="00C40B6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054967</w:t>
            </w:r>
          </w:p>
        </w:tc>
        <w:tc>
          <w:tcPr>
            <w:tcW w:w="6430" w:type="dxa"/>
          </w:tcPr>
          <w:p w:rsidR="00710C6A" w:rsidRDefault="00710C6A" w:rsidP="004657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Корецкий Д. Ментовская работа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843" w:type="dxa"/>
          </w:tcPr>
          <w:p w:rsidR="00710C6A" w:rsidRPr="0023180F" w:rsidRDefault="00710C6A" w:rsidP="00C40B6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055206</w:t>
            </w:r>
          </w:p>
        </w:tc>
        <w:tc>
          <w:tcPr>
            <w:tcW w:w="6430" w:type="dxa"/>
          </w:tcPr>
          <w:p w:rsidR="00710C6A" w:rsidRDefault="00710C6A" w:rsidP="004657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Корецкий Д. Опер по прозвищу «старик»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843" w:type="dxa"/>
          </w:tcPr>
          <w:p w:rsidR="00710C6A" w:rsidRPr="0023180F" w:rsidRDefault="00710C6A" w:rsidP="00C40B6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12D">
              <w:rPr>
                <w:rFonts w:ascii="Times New Roman" w:hAnsi="Times New Roman" w:cs="Times New Roman"/>
                <w:sz w:val="24"/>
                <w:szCs w:val="24"/>
              </w:rPr>
              <w:t>07815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30" w:type="dxa"/>
          </w:tcPr>
          <w:p w:rsidR="00710C6A" w:rsidRDefault="00710C6A" w:rsidP="004657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Корецкий Д. Основная операция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843" w:type="dxa"/>
          </w:tcPr>
          <w:p w:rsidR="00710C6A" w:rsidRPr="0023180F" w:rsidRDefault="00710C6A" w:rsidP="00C40B6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064540</w:t>
            </w:r>
          </w:p>
        </w:tc>
        <w:tc>
          <w:tcPr>
            <w:tcW w:w="6430" w:type="dxa"/>
          </w:tcPr>
          <w:p w:rsidR="00710C6A" w:rsidRDefault="00710C6A" w:rsidP="004657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Крестовский Е. Холодное солнце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843" w:type="dxa"/>
          </w:tcPr>
          <w:p w:rsidR="00710C6A" w:rsidRDefault="00710C6A" w:rsidP="0046579C">
            <w:pPr>
              <w:jc w:val="center"/>
            </w:pPr>
            <w:r w:rsidRPr="0062612D">
              <w:rPr>
                <w:rFonts w:ascii="Times New Roman" w:hAnsi="Times New Roman" w:cs="Times New Roman"/>
                <w:sz w:val="24"/>
                <w:szCs w:val="24"/>
              </w:rPr>
              <w:t>07815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30" w:type="dxa"/>
          </w:tcPr>
          <w:p w:rsidR="00710C6A" w:rsidRDefault="00710C6A" w:rsidP="004657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Куксон К. Время перемен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843" w:type="dxa"/>
          </w:tcPr>
          <w:p w:rsidR="00710C6A" w:rsidRPr="0023180F" w:rsidRDefault="00710C6A" w:rsidP="00C40B6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3180F">
              <w:rPr>
                <w:rFonts w:ascii="Times New Roman" w:hAnsi="Times New Roman" w:cs="Times New Roman"/>
                <w:sz w:val="24"/>
                <w:szCs w:val="24"/>
              </w:rPr>
              <w:t>66339</w:t>
            </w:r>
          </w:p>
        </w:tc>
        <w:tc>
          <w:tcPr>
            <w:tcW w:w="6430" w:type="dxa"/>
          </w:tcPr>
          <w:p w:rsidR="00710C6A" w:rsidRDefault="00710C6A" w:rsidP="004657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Куксон К. Заговор двух сердец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843" w:type="dxa"/>
          </w:tcPr>
          <w:p w:rsidR="00710C6A" w:rsidRDefault="00710C6A" w:rsidP="00C40B6E">
            <w:pPr>
              <w:jc w:val="center"/>
            </w:pPr>
            <w:r w:rsidRPr="0062612D">
              <w:rPr>
                <w:rFonts w:ascii="Times New Roman" w:hAnsi="Times New Roman" w:cs="Times New Roman"/>
                <w:sz w:val="24"/>
                <w:szCs w:val="24"/>
              </w:rPr>
              <w:t>07815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30" w:type="dxa"/>
          </w:tcPr>
          <w:p w:rsidR="00710C6A" w:rsidRDefault="00710C6A" w:rsidP="004657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Кутергин С. Охота на Барса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843" w:type="dxa"/>
          </w:tcPr>
          <w:p w:rsidR="00710C6A" w:rsidRDefault="00710C6A" w:rsidP="00C40B6E">
            <w:pPr>
              <w:jc w:val="center"/>
            </w:pPr>
            <w:r w:rsidRPr="0062612D">
              <w:rPr>
                <w:rFonts w:ascii="Times New Roman" w:hAnsi="Times New Roman" w:cs="Times New Roman"/>
                <w:sz w:val="24"/>
                <w:szCs w:val="24"/>
              </w:rPr>
              <w:t>07815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30" w:type="dxa"/>
          </w:tcPr>
          <w:p w:rsidR="00710C6A" w:rsidRDefault="00710C6A" w:rsidP="004657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Кууне Я. Каменный Кулак и Хрольф-Потрошитель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843" w:type="dxa"/>
          </w:tcPr>
          <w:p w:rsidR="00710C6A" w:rsidRPr="0023180F" w:rsidRDefault="00710C6A" w:rsidP="00C40B6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047490</w:t>
            </w:r>
          </w:p>
        </w:tc>
        <w:tc>
          <w:tcPr>
            <w:tcW w:w="6430" w:type="dxa"/>
          </w:tcPr>
          <w:p w:rsidR="00710C6A" w:rsidRDefault="00710C6A" w:rsidP="004657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 Н. Мелочи сыска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710C6A" w:rsidRPr="0023180F" w:rsidRDefault="00710C6A" w:rsidP="00C40B6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12D">
              <w:rPr>
                <w:rFonts w:ascii="Times New Roman" w:hAnsi="Times New Roman" w:cs="Times New Roman"/>
                <w:sz w:val="24"/>
                <w:szCs w:val="24"/>
              </w:rPr>
              <w:t>07815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0" w:type="dxa"/>
          </w:tcPr>
          <w:p w:rsidR="00710C6A" w:rsidRDefault="00710C6A" w:rsidP="004657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 Н. Наемный убийца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843" w:type="dxa"/>
          </w:tcPr>
          <w:p w:rsidR="00710C6A" w:rsidRPr="0023180F" w:rsidRDefault="00710C6A" w:rsidP="00C40B6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062349</w:t>
            </w:r>
          </w:p>
        </w:tc>
        <w:tc>
          <w:tcPr>
            <w:tcW w:w="6430" w:type="dxa"/>
          </w:tcPr>
          <w:p w:rsidR="00710C6A" w:rsidRDefault="00710C6A" w:rsidP="004657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 Н. Обречен на победу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843" w:type="dxa"/>
          </w:tcPr>
          <w:p w:rsidR="00710C6A" w:rsidRDefault="00710C6A" w:rsidP="00C40B6E">
            <w:pPr>
              <w:jc w:val="center"/>
            </w:pPr>
            <w:r w:rsidRPr="0062612D">
              <w:rPr>
                <w:rFonts w:ascii="Times New Roman" w:hAnsi="Times New Roman" w:cs="Times New Roman"/>
                <w:sz w:val="24"/>
                <w:szCs w:val="24"/>
              </w:rPr>
              <w:t>0781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261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30" w:type="dxa"/>
          </w:tcPr>
          <w:p w:rsidR="00710C6A" w:rsidRDefault="00710C6A" w:rsidP="004657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 Н. Почерк палача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843" w:type="dxa"/>
          </w:tcPr>
          <w:p w:rsidR="00710C6A" w:rsidRDefault="00710C6A" w:rsidP="0046579C">
            <w:pPr>
              <w:jc w:val="center"/>
            </w:pPr>
            <w:r w:rsidRPr="00F80DBF">
              <w:rPr>
                <w:rFonts w:ascii="Times New Roman" w:hAnsi="Times New Roman" w:cs="Times New Roman"/>
                <w:sz w:val="24"/>
                <w:szCs w:val="24"/>
              </w:rPr>
              <w:t>07816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0" w:type="dxa"/>
          </w:tcPr>
          <w:p w:rsidR="00710C6A" w:rsidRDefault="00710C6A" w:rsidP="004657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Майлз Р. Возвращение в Эдем Кн. 1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843" w:type="dxa"/>
          </w:tcPr>
          <w:p w:rsidR="00710C6A" w:rsidRDefault="00710C6A" w:rsidP="0046579C">
            <w:pPr>
              <w:jc w:val="center"/>
            </w:pPr>
            <w:r w:rsidRPr="00F80DBF">
              <w:rPr>
                <w:rFonts w:ascii="Times New Roman" w:hAnsi="Times New Roman" w:cs="Times New Roman"/>
                <w:sz w:val="24"/>
                <w:szCs w:val="24"/>
              </w:rPr>
              <w:t>07816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0" w:type="dxa"/>
          </w:tcPr>
          <w:p w:rsidR="00710C6A" w:rsidRDefault="00710C6A" w:rsidP="004657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Майлз Р. Возвращение в Эдем Кн. 2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843" w:type="dxa"/>
          </w:tcPr>
          <w:p w:rsidR="00710C6A" w:rsidRPr="0023180F" w:rsidRDefault="00710C6A" w:rsidP="00C40B6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3180F">
              <w:rPr>
                <w:rFonts w:ascii="Times New Roman" w:hAnsi="Times New Roman" w:cs="Times New Roman"/>
                <w:sz w:val="24"/>
                <w:szCs w:val="24"/>
              </w:rPr>
              <w:t>39300</w:t>
            </w:r>
          </w:p>
        </w:tc>
        <w:tc>
          <w:tcPr>
            <w:tcW w:w="6430" w:type="dxa"/>
          </w:tcPr>
          <w:p w:rsidR="00710C6A" w:rsidRDefault="00710C6A" w:rsidP="004657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Макбейн Э. Ненавистник полицейских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843" w:type="dxa"/>
          </w:tcPr>
          <w:p w:rsidR="00710C6A" w:rsidRPr="0023180F" w:rsidRDefault="00710C6A" w:rsidP="00C40B6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033616</w:t>
            </w:r>
          </w:p>
        </w:tc>
        <w:tc>
          <w:tcPr>
            <w:tcW w:w="6430" w:type="dxa"/>
          </w:tcPr>
          <w:p w:rsidR="00710C6A" w:rsidRDefault="00710C6A" w:rsidP="004657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Макбен Э. Охота на полицейских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843" w:type="dxa"/>
          </w:tcPr>
          <w:p w:rsidR="00710C6A" w:rsidRPr="0023180F" w:rsidRDefault="00710C6A" w:rsidP="00C40B6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040886</w:t>
            </w:r>
          </w:p>
        </w:tc>
        <w:tc>
          <w:tcPr>
            <w:tcW w:w="6430" w:type="dxa"/>
          </w:tcPr>
          <w:p w:rsidR="00710C6A" w:rsidRDefault="00710C6A" w:rsidP="004657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А. Стриптиз перед смертью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843" w:type="dxa"/>
          </w:tcPr>
          <w:p w:rsidR="00710C6A" w:rsidRPr="0023180F" w:rsidRDefault="00710C6A" w:rsidP="00C40B6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060676</w:t>
            </w:r>
          </w:p>
        </w:tc>
        <w:tc>
          <w:tcPr>
            <w:tcW w:w="6430" w:type="dxa"/>
          </w:tcPr>
          <w:p w:rsidR="00710C6A" w:rsidRDefault="00710C6A" w:rsidP="004657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Мартин Д. Любовь срывает маски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843" w:type="dxa"/>
          </w:tcPr>
          <w:p w:rsidR="00710C6A" w:rsidRDefault="00710C6A" w:rsidP="00C40B6E">
            <w:pPr>
              <w:jc w:val="center"/>
            </w:pPr>
            <w:r w:rsidRPr="00F80DBF">
              <w:rPr>
                <w:rFonts w:ascii="Times New Roman" w:hAnsi="Times New Roman" w:cs="Times New Roman"/>
                <w:sz w:val="24"/>
                <w:szCs w:val="24"/>
              </w:rPr>
              <w:t>07816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30" w:type="dxa"/>
          </w:tcPr>
          <w:p w:rsidR="00710C6A" w:rsidRDefault="00710C6A" w:rsidP="004657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Меньшов В. Гаденыш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843" w:type="dxa"/>
          </w:tcPr>
          <w:p w:rsidR="00710C6A" w:rsidRDefault="00710C6A" w:rsidP="00C40B6E">
            <w:pPr>
              <w:jc w:val="center"/>
            </w:pPr>
            <w:r w:rsidRPr="00F80DBF">
              <w:rPr>
                <w:rFonts w:ascii="Times New Roman" w:hAnsi="Times New Roman" w:cs="Times New Roman"/>
                <w:sz w:val="24"/>
                <w:szCs w:val="24"/>
              </w:rPr>
              <w:t>07816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30" w:type="dxa"/>
          </w:tcPr>
          <w:p w:rsidR="00710C6A" w:rsidRDefault="00710C6A" w:rsidP="004657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Мильяненков Л. По ту сторону закона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843" w:type="dxa"/>
          </w:tcPr>
          <w:p w:rsidR="00710C6A" w:rsidRDefault="00710C6A" w:rsidP="00C40B6E">
            <w:pPr>
              <w:jc w:val="center"/>
            </w:pPr>
            <w:r w:rsidRPr="00F80DBF">
              <w:rPr>
                <w:rFonts w:ascii="Times New Roman" w:hAnsi="Times New Roman" w:cs="Times New Roman"/>
                <w:sz w:val="24"/>
                <w:szCs w:val="24"/>
              </w:rPr>
              <w:t>07816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30" w:type="dxa"/>
          </w:tcPr>
          <w:p w:rsidR="00710C6A" w:rsidRDefault="00710C6A" w:rsidP="004657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 Г. Русские бригады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843" w:type="dxa"/>
          </w:tcPr>
          <w:p w:rsidR="00710C6A" w:rsidRDefault="00710C6A" w:rsidP="00C40B6E">
            <w:pPr>
              <w:jc w:val="center"/>
            </w:pPr>
            <w:r w:rsidRPr="00F80DBF">
              <w:rPr>
                <w:rFonts w:ascii="Times New Roman" w:hAnsi="Times New Roman" w:cs="Times New Roman"/>
                <w:sz w:val="24"/>
                <w:szCs w:val="24"/>
              </w:rPr>
              <w:t>07816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30" w:type="dxa"/>
          </w:tcPr>
          <w:p w:rsidR="00710C6A" w:rsidRDefault="00710C6A" w:rsidP="004657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Миртов М. Игра без правил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843" w:type="dxa"/>
          </w:tcPr>
          <w:p w:rsidR="00710C6A" w:rsidRDefault="00710C6A" w:rsidP="00C40B6E">
            <w:pPr>
              <w:jc w:val="center"/>
            </w:pPr>
            <w:r w:rsidRPr="00F80DBF">
              <w:rPr>
                <w:rFonts w:ascii="Times New Roman" w:hAnsi="Times New Roman" w:cs="Times New Roman"/>
                <w:sz w:val="24"/>
                <w:szCs w:val="24"/>
              </w:rPr>
              <w:t>07816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0" w:type="dxa"/>
          </w:tcPr>
          <w:p w:rsidR="00710C6A" w:rsidRDefault="00710C6A" w:rsidP="004657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Митчел М.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Унесенные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ветром Т. 2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843" w:type="dxa"/>
          </w:tcPr>
          <w:p w:rsidR="00710C6A" w:rsidRDefault="00710C6A" w:rsidP="00C40B6E">
            <w:pPr>
              <w:jc w:val="center"/>
            </w:pPr>
            <w:r w:rsidRPr="00F80DBF">
              <w:rPr>
                <w:rFonts w:ascii="Times New Roman" w:hAnsi="Times New Roman" w:cs="Times New Roman"/>
                <w:sz w:val="24"/>
                <w:szCs w:val="24"/>
              </w:rPr>
              <w:t>0781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80D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30" w:type="dxa"/>
          </w:tcPr>
          <w:p w:rsidR="00710C6A" w:rsidRDefault="00710C6A" w:rsidP="004657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Митчел М.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Унесенные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ветром Т.1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843" w:type="dxa"/>
          </w:tcPr>
          <w:p w:rsidR="00710C6A" w:rsidRDefault="00710C6A" w:rsidP="00C40B6E">
            <w:pPr>
              <w:jc w:val="center"/>
            </w:pPr>
            <w:r w:rsidRPr="000C5D9A">
              <w:rPr>
                <w:rFonts w:ascii="Times New Roman" w:hAnsi="Times New Roman" w:cs="Times New Roman"/>
                <w:sz w:val="24"/>
                <w:szCs w:val="24"/>
              </w:rPr>
              <w:t>07817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0" w:type="dxa"/>
          </w:tcPr>
          <w:p w:rsidR="00710C6A" w:rsidRDefault="00710C6A" w:rsidP="004657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Монах Е.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Братва</w:t>
            </w:r>
            <w:proofErr w:type="gramEnd"/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843" w:type="dxa"/>
          </w:tcPr>
          <w:p w:rsidR="00710C6A" w:rsidRPr="0023180F" w:rsidRDefault="00710C6A" w:rsidP="00C40B6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035180</w:t>
            </w:r>
          </w:p>
        </w:tc>
        <w:tc>
          <w:tcPr>
            <w:tcW w:w="6430" w:type="dxa"/>
          </w:tcPr>
          <w:p w:rsidR="00710C6A" w:rsidRDefault="00710C6A" w:rsidP="004657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Незнанский Ф. Кровная месть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843" w:type="dxa"/>
          </w:tcPr>
          <w:p w:rsidR="00710C6A" w:rsidRDefault="00710C6A" w:rsidP="00C40B6E">
            <w:pPr>
              <w:jc w:val="center"/>
            </w:pPr>
            <w:r w:rsidRPr="000C5D9A">
              <w:rPr>
                <w:rFonts w:ascii="Times New Roman" w:hAnsi="Times New Roman" w:cs="Times New Roman"/>
                <w:sz w:val="24"/>
                <w:szCs w:val="24"/>
              </w:rPr>
              <w:t>07817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0" w:type="dxa"/>
          </w:tcPr>
          <w:p w:rsidR="00710C6A" w:rsidRDefault="00710C6A" w:rsidP="004657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Незнанский Ф. Кто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стреляет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последим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843" w:type="dxa"/>
          </w:tcPr>
          <w:p w:rsidR="00710C6A" w:rsidRDefault="00710C6A" w:rsidP="00C40B6E">
            <w:pPr>
              <w:jc w:val="center"/>
            </w:pPr>
            <w:r w:rsidRPr="000C5D9A">
              <w:rPr>
                <w:rFonts w:ascii="Times New Roman" w:hAnsi="Times New Roman" w:cs="Times New Roman"/>
                <w:sz w:val="24"/>
                <w:szCs w:val="24"/>
              </w:rPr>
              <w:t>07817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0" w:type="dxa"/>
          </w:tcPr>
          <w:p w:rsidR="00710C6A" w:rsidRDefault="00710C6A" w:rsidP="004657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Незнанский Ф. Меткий стрелок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843" w:type="dxa"/>
          </w:tcPr>
          <w:p w:rsidR="00710C6A" w:rsidRPr="0023180F" w:rsidRDefault="00710C6A" w:rsidP="00C40B6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031707</w:t>
            </w:r>
          </w:p>
        </w:tc>
        <w:tc>
          <w:tcPr>
            <w:tcW w:w="6430" w:type="dxa"/>
          </w:tcPr>
          <w:p w:rsidR="00710C6A" w:rsidRDefault="00710C6A" w:rsidP="004657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Незнанский Ф. Сексот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43" w:type="dxa"/>
          </w:tcPr>
          <w:p w:rsidR="00710C6A" w:rsidRPr="0023180F" w:rsidRDefault="00710C6A" w:rsidP="00C40B6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045851</w:t>
            </w:r>
          </w:p>
        </w:tc>
        <w:tc>
          <w:tcPr>
            <w:tcW w:w="6430" w:type="dxa"/>
          </w:tcPr>
          <w:p w:rsidR="00710C6A" w:rsidRDefault="00710C6A" w:rsidP="004657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Незнанский Ф. Бархатный губернатор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843" w:type="dxa"/>
          </w:tcPr>
          <w:p w:rsidR="00710C6A" w:rsidRPr="0023180F" w:rsidRDefault="00710C6A" w:rsidP="00C40B6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048399</w:t>
            </w:r>
          </w:p>
        </w:tc>
        <w:tc>
          <w:tcPr>
            <w:tcW w:w="6430" w:type="dxa"/>
          </w:tcPr>
          <w:p w:rsidR="00710C6A" w:rsidRDefault="00710C6A" w:rsidP="004657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Незнанский Ф. Падший ангел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843" w:type="dxa"/>
          </w:tcPr>
          <w:p w:rsidR="00710C6A" w:rsidRDefault="00710C6A" w:rsidP="00C40B6E">
            <w:pPr>
              <w:jc w:val="center"/>
            </w:pPr>
            <w:r w:rsidRPr="000C5D9A">
              <w:rPr>
                <w:rFonts w:ascii="Times New Roman" w:hAnsi="Times New Roman" w:cs="Times New Roman"/>
                <w:sz w:val="24"/>
                <w:szCs w:val="24"/>
              </w:rPr>
              <w:t>07817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30" w:type="dxa"/>
          </w:tcPr>
          <w:p w:rsidR="00710C6A" w:rsidRDefault="00710C6A" w:rsidP="004657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Незнанский Ф. Плутоний для «Ийсуса»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843" w:type="dxa"/>
          </w:tcPr>
          <w:p w:rsidR="00710C6A" w:rsidRDefault="00710C6A" w:rsidP="00C40B6E">
            <w:pPr>
              <w:jc w:val="center"/>
            </w:pPr>
            <w:r w:rsidRPr="000C5D9A">
              <w:rPr>
                <w:rFonts w:ascii="Times New Roman" w:hAnsi="Times New Roman" w:cs="Times New Roman"/>
                <w:sz w:val="24"/>
                <w:szCs w:val="24"/>
              </w:rPr>
              <w:t>07817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30" w:type="dxa"/>
          </w:tcPr>
          <w:p w:rsidR="00710C6A" w:rsidRDefault="00710C6A" w:rsidP="004657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Нетесова Э. Выскочка из отморозков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843" w:type="dxa"/>
          </w:tcPr>
          <w:p w:rsidR="00710C6A" w:rsidRDefault="00710C6A" w:rsidP="00C40B6E">
            <w:pPr>
              <w:jc w:val="center"/>
            </w:pPr>
            <w:r w:rsidRPr="000C5D9A">
              <w:rPr>
                <w:rFonts w:ascii="Times New Roman" w:hAnsi="Times New Roman" w:cs="Times New Roman"/>
                <w:sz w:val="24"/>
                <w:szCs w:val="24"/>
              </w:rPr>
              <w:t>07817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30" w:type="dxa"/>
          </w:tcPr>
          <w:p w:rsidR="00710C6A" w:rsidRDefault="00710C6A" w:rsidP="004657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Нетесова Э. Макарыч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843" w:type="dxa"/>
          </w:tcPr>
          <w:p w:rsidR="00710C6A" w:rsidRDefault="00710C6A" w:rsidP="00C40B6E">
            <w:pPr>
              <w:jc w:val="center"/>
            </w:pPr>
            <w:r w:rsidRPr="000C5D9A">
              <w:rPr>
                <w:rFonts w:ascii="Times New Roman" w:hAnsi="Times New Roman" w:cs="Times New Roman"/>
                <w:sz w:val="24"/>
                <w:szCs w:val="24"/>
              </w:rPr>
              <w:t>07817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30" w:type="dxa"/>
          </w:tcPr>
          <w:p w:rsidR="00710C6A" w:rsidRDefault="00710C6A" w:rsidP="004657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Нетесова Э. Менты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843" w:type="dxa"/>
          </w:tcPr>
          <w:p w:rsidR="00710C6A" w:rsidRDefault="00710C6A" w:rsidP="00C40B6E">
            <w:pPr>
              <w:jc w:val="center"/>
            </w:pPr>
            <w:r w:rsidRPr="000C5D9A">
              <w:rPr>
                <w:rFonts w:ascii="Times New Roman" w:hAnsi="Times New Roman" w:cs="Times New Roman"/>
                <w:sz w:val="24"/>
                <w:szCs w:val="24"/>
              </w:rPr>
              <w:t>07817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30" w:type="dxa"/>
          </w:tcPr>
          <w:p w:rsidR="00710C6A" w:rsidRDefault="00710C6A" w:rsidP="004657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Нетесова Э. Попутчики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843" w:type="dxa"/>
          </w:tcPr>
          <w:p w:rsidR="00710C6A" w:rsidRDefault="00710C6A" w:rsidP="0046579C">
            <w:pPr>
              <w:jc w:val="center"/>
            </w:pPr>
            <w:proofErr w:type="gramStart"/>
            <w:r w:rsidRPr="0074158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41583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710C6A" w:rsidRDefault="00710C6A" w:rsidP="004657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Нилин П. Испытательный срок</w:t>
            </w:r>
          </w:p>
        </w:tc>
        <w:tc>
          <w:tcPr>
            <w:tcW w:w="884" w:type="dxa"/>
          </w:tcPr>
          <w:p w:rsidR="00710C6A" w:rsidRDefault="00710C6A" w:rsidP="0046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843" w:type="dxa"/>
          </w:tcPr>
          <w:p w:rsidR="00710C6A" w:rsidRDefault="00710C6A" w:rsidP="0046579C">
            <w:pPr>
              <w:jc w:val="center"/>
            </w:pPr>
            <w:r w:rsidRPr="006B4F99">
              <w:rPr>
                <w:rFonts w:ascii="Times New Roman" w:hAnsi="Times New Roman" w:cs="Times New Roman"/>
                <w:sz w:val="24"/>
                <w:szCs w:val="24"/>
              </w:rPr>
              <w:t>07774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30" w:type="dxa"/>
          </w:tcPr>
          <w:p w:rsidR="00710C6A" w:rsidRPr="007F336F" w:rsidRDefault="00710C6A" w:rsidP="004657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Новые имена. Вып. № 11</w:t>
            </w:r>
          </w:p>
        </w:tc>
        <w:tc>
          <w:tcPr>
            <w:tcW w:w="884" w:type="dxa"/>
          </w:tcPr>
          <w:p w:rsidR="00710C6A" w:rsidRPr="00F32070" w:rsidRDefault="00710C6A" w:rsidP="0046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710C6A" w:rsidRPr="00CA57A6" w:rsidRDefault="00710C6A" w:rsidP="0046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843" w:type="dxa"/>
          </w:tcPr>
          <w:p w:rsidR="00710C6A" w:rsidRDefault="00710C6A" w:rsidP="0046579C">
            <w:pPr>
              <w:jc w:val="center"/>
            </w:pPr>
            <w:r w:rsidRPr="000C5D9A">
              <w:rPr>
                <w:rFonts w:ascii="Times New Roman" w:hAnsi="Times New Roman" w:cs="Times New Roman"/>
                <w:sz w:val="24"/>
                <w:szCs w:val="24"/>
              </w:rPr>
              <w:t>0781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C5D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30" w:type="dxa"/>
          </w:tcPr>
          <w:p w:rsidR="00710C6A" w:rsidRDefault="00710C6A" w:rsidP="004657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Обухов П. В объятьях паука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843" w:type="dxa"/>
          </w:tcPr>
          <w:p w:rsidR="00710C6A" w:rsidRDefault="00710C6A" w:rsidP="0046579C">
            <w:pPr>
              <w:jc w:val="center"/>
            </w:pPr>
            <w:r w:rsidRPr="00D72F31">
              <w:rPr>
                <w:rFonts w:ascii="Times New Roman" w:hAnsi="Times New Roman" w:cs="Times New Roman"/>
                <w:sz w:val="24"/>
                <w:szCs w:val="24"/>
              </w:rPr>
              <w:t>07818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0" w:type="dxa"/>
          </w:tcPr>
          <w:p w:rsidR="00710C6A" w:rsidRDefault="00710C6A" w:rsidP="004657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Обухов П. Игра в смерть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843" w:type="dxa"/>
          </w:tcPr>
          <w:p w:rsidR="00710C6A" w:rsidRDefault="00710C6A" w:rsidP="0046579C">
            <w:pPr>
              <w:jc w:val="center"/>
            </w:pPr>
            <w:r w:rsidRPr="00D72F31">
              <w:rPr>
                <w:rFonts w:ascii="Times New Roman" w:hAnsi="Times New Roman" w:cs="Times New Roman"/>
                <w:sz w:val="24"/>
                <w:szCs w:val="24"/>
              </w:rPr>
              <w:t>07818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0" w:type="dxa"/>
          </w:tcPr>
          <w:p w:rsidR="00710C6A" w:rsidRDefault="00710C6A" w:rsidP="004657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Обухов П. Наручники для невесты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132</w:t>
            </w:r>
          </w:p>
        </w:tc>
        <w:tc>
          <w:tcPr>
            <w:tcW w:w="1843" w:type="dxa"/>
          </w:tcPr>
          <w:p w:rsidR="00710C6A" w:rsidRDefault="00710C6A" w:rsidP="0046579C">
            <w:pPr>
              <w:jc w:val="center"/>
            </w:pPr>
            <w:r w:rsidRPr="00D72F31">
              <w:rPr>
                <w:rFonts w:ascii="Times New Roman" w:hAnsi="Times New Roman" w:cs="Times New Roman"/>
                <w:sz w:val="24"/>
                <w:szCs w:val="24"/>
              </w:rPr>
              <w:t>07818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30" w:type="dxa"/>
          </w:tcPr>
          <w:p w:rsidR="00710C6A" w:rsidRDefault="00710C6A" w:rsidP="004657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В. Проклятая командировка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843" w:type="dxa"/>
          </w:tcPr>
          <w:p w:rsidR="00710C6A" w:rsidRDefault="00710C6A" w:rsidP="0046579C">
            <w:pPr>
              <w:jc w:val="center"/>
            </w:pPr>
            <w:r w:rsidRPr="00D72F31">
              <w:rPr>
                <w:rFonts w:ascii="Times New Roman" w:hAnsi="Times New Roman" w:cs="Times New Roman"/>
                <w:sz w:val="24"/>
                <w:szCs w:val="24"/>
              </w:rPr>
              <w:t>07818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30" w:type="dxa"/>
          </w:tcPr>
          <w:p w:rsidR="00710C6A" w:rsidRDefault="00710C6A" w:rsidP="004657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 Т. Все в шоколаде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843" w:type="dxa"/>
          </w:tcPr>
          <w:p w:rsidR="00710C6A" w:rsidRDefault="00710C6A" w:rsidP="0046579C">
            <w:pPr>
              <w:jc w:val="center"/>
            </w:pPr>
            <w:r w:rsidRPr="00D72F31">
              <w:rPr>
                <w:rFonts w:ascii="Times New Roman" w:hAnsi="Times New Roman" w:cs="Times New Roman"/>
                <w:sz w:val="24"/>
                <w:szCs w:val="24"/>
              </w:rPr>
              <w:t>07818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30" w:type="dxa"/>
          </w:tcPr>
          <w:p w:rsidR="00710C6A" w:rsidRDefault="00710C6A" w:rsidP="004657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Полякова Т. Мой любимый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киллер</w:t>
            </w:r>
            <w:proofErr w:type="gramEnd"/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843" w:type="dxa"/>
          </w:tcPr>
          <w:p w:rsidR="00710C6A" w:rsidRDefault="00710C6A" w:rsidP="003A0D39">
            <w:pPr>
              <w:jc w:val="center"/>
            </w:pPr>
            <w:r w:rsidRPr="000B3C5B">
              <w:rPr>
                <w:rFonts w:ascii="Times New Roman" w:hAnsi="Times New Roman" w:cs="Times New Roman"/>
                <w:sz w:val="24"/>
                <w:szCs w:val="24"/>
              </w:rPr>
              <w:t>07775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0" w:type="dxa"/>
          </w:tcPr>
          <w:p w:rsidR="00710C6A" w:rsidRPr="007F336F" w:rsidRDefault="00710C6A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С. Ненаписанные письма</w:t>
            </w:r>
          </w:p>
        </w:tc>
        <w:tc>
          <w:tcPr>
            <w:tcW w:w="884" w:type="dxa"/>
          </w:tcPr>
          <w:p w:rsidR="00710C6A" w:rsidRPr="00F32070" w:rsidRDefault="00710C6A" w:rsidP="003A0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710C6A" w:rsidRPr="00C87920" w:rsidRDefault="00710C6A" w:rsidP="003A0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843" w:type="dxa"/>
          </w:tcPr>
          <w:p w:rsidR="00710C6A" w:rsidRDefault="00710C6A" w:rsidP="0046579C">
            <w:pPr>
              <w:jc w:val="center"/>
            </w:pPr>
            <w:r w:rsidRPr="00D72F31">
              <w:rPr>
                <w:rFonts w:ascii="Times New Roman" w:hAnsi="Times New Roman" w:cs="Times New Roman"/>
                <w:sz w:val="24"/>
                <w:szCs w:val="24"/>
              </w:rPr>
              <w:t>07818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0" w:type="dxa"/>
          </w:tcPr>
          <w:p w:rsidR="00710C6A" w:rsidRDefault="00710C6A" w:rsidP="004657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Рогожин М. Бич божий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843" w:type="dxa"/>
          </w:tcPr>
          <w:p w:rsidR="00710C6A" w:rsidRDefault="00710C6A" w:rsidP="0046579C">
            <w:pPr>
              <w:jc w:val="center"/>
            </w:pPr>
            <w:r w:rsidRPr="00D72F31">
              <w:rPr>
                <w:rFonts w:ascii="Times New Roman" w:hAnsi="Times New Roman" w:cs="Times New Roman"/>
                <w:sz w:val="24"/>
                <w:szCs w:val="24"/>
              </w:rPr>
              <w:t>0781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72F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30" w:type="dxa"/>
          </w:tcPr>
          <w:p w:rsidR="00710C6A" w:rsidRDefault="00710C6A" w:rsidP="004657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 В. Особо опасен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843" w:type="dxa"/>
          </w:tcPr>
          <w:p w:rsidR="00710C6A" w:rsidRDefault="00710C6A" w:rsidP="0046579C">
            <w:pPr>
              <w:jc w:val="center"/>
            </w:pPr>
            <w:r w:rsidRPr="003248BD">
              <w:rPr>
                <w:rFonts w:ascii="Times New Roman" w:hAnsi="Times New Roman" w:cs="Times New Roman"/>
                <w:sz w:val="24"/>
                <w:szCs w:val="24"/>
              </w:rPr>
              <w:t>07819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0" w:type="dxa"/>
          </w:tcPr>
          <w:p w:rsidR="00710C6A" w:rsidRDefault="00710C6A" w:rsidP="004657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Ростовский А. Крестовая масть 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843" w:type="dxa"/>
          </w:tcPr>
          <w:p w:rsidR="00710C6A" w:rsidRDefault="00710C6A" w:rsidP="0046579C">
            <w:pPr>
              <w:jc w:val="center"/>
            </w:pPr>
            <w:r w:rsidRPr="003248BD">
              <w:rPr>
                <w:rFonts w:ascii="Times New Roman" w:hAnsi="Times New Roman" w:cs="Times New Roman"/>
                <w:sz w:val="24"/>
                <w:szCs w:val="24"/>
              </w:rPr>
              <w:t>07819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0" w:type="dxa"/>
          </w:tcPr>
          <w:p w:rsidR="00710C6A" w:rsidRDefault="00710C6A" w:rsidP="004657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Седов Б. К. Пленница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843" w:type="dxa"/>
          </w:tcPr>
          <w:p w:rsidR="00710C6A" w:rsidRDefault="00710C6A" w:rsidP="0046579C">
            <w:pPr>
              <w:jc w:val="center"/>
            </w:pPr>
            <w:r w:rsidRPr="003248BD">
              <w:rPr>
                <w:rFonts w:ascii="Times New Roman" w:hAnsi="Times New Roman" w:cs="Times New Roman"/>
                <w:sz w:val="24"/>
                <w:szCs w:val="24"/>
              </w:rPr>
              <w:t>07819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0" w:type="dxa"/>
          </w:tcPr>
          <w:p w:rsidR="00710C6A" w:rsidRDefault="00710C6A" w:rsidP="004657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 С. На волосок от смерти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843" w:type="dxa"/>
          </w:tcPr>
          <w:p w:rsidR="00710C6A" w:rsidRDefault="00710C6A" w:rsidP="0046579C">
            <w:pPr>
              <w:jc w:val="center"/>
            </w:pPr>
            <w:r w:rsidRPr="003248BD">
              <w:rPr>
                <w:rFonts w:ascii="Times New Roman" w:hAnsi="Times New Roman" w:cs="Times New Roman"/>
                <w:sz w:val="24"/>
                <w:szCs w:val="24"/>
              </w:rPr>
              <w:t>07819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30" w:type="dxa"/>
          </w:tcPr>
          <w:p w:rsidR="00710C6A" w:rsidRDefault="00710C6A" w:rsidP="004657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 С. Обреченный убивать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843" w:type="dxa"/>
          </w:tcPr>
          <w:p w:rsidR="00710C6A" w:rsidRDefault="00710C6A" w:rsidP="003A0D39">
            <w:pPr>
              <w:jc w:val="center"/>
            </w:pPr>
            <w:proofErr w:type="gramStart"/>
            <w:r w:rsidRPr="0074158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41583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710C6A" w:rsidRDefault="00710C6A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Самые прикольные анекдоты</w:t>
            </w:r>
          </w:p>
        </w:tc>
        <w:tc>
          <w:tcPr>
            <w:tcW w:w="884" w:type="dxa"/>
          </w:tcPr>
          <w:p w:rsidR="00710C6A" w:rsidRDefault="00710C6A" w:rsidP="003A0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3A0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843" w:type="dxa"/>
          </w:tcPr>
          <w:p w:rsidR="00710C6A" w:rsidRPr="0023180F" w:rsidRDefault="00710C6A" w:rsidP="00C40B6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048238</w:t>
            </w:r>
          </w:p>
        </w:tc>
        <w:tc>
          <w:tcPr>
            <w:tcW w:w="6430" w:type="dxa"/>
          </w:tcPr>
          <w:p w:rsidR="00710C6A" w:rsidRDefault="00710C6A" w:rsidP="004657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 С. Живым не брать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843" w:type="dxa"/>
          </w:tcPr>
          <w:p w:rsidR="00710C6A" w:rsidRPr="0023180F" w:rsidRDefault="00710C6A" w:rsidP="00C40B6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070980</w:t>
            </w:r>
          </w:p>
        </w:tc>
        <w:tc>
          <w:tcPr>
            <w:tcW w:w="6430" w:type="dxa"/>
          </w:tcPr>
          <w:p w:rsidR="00710C6A" w:rsidRDefault="00710C6A" w:rsidP="004657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Солнцев И. Рисковые парни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843" w:type="dxa"/>
          </w:tcPr>
          <w:p w:rsidR="00710C6A" w:rsidRDefault="00710C6A" w:rsidP="00C40B6E">
            <w:pPr>
              <w:jc w:val="center"/>
            </w:pPr>
            <w:r w:rsidRPr="003248BD">
              <w:rPr>
                <w:rFonts w:ascii="Times New Roman" w:hAnsi="Times New Roman" w:cs="Times New Roman"/>
                <w:sz w:val="24"/>
                <w:szCs w:val="24"/>
              </w:rPr>
              <w:t>07819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30" w:type="dxa"/>
          </w:tcPr>
          <w:p w:rsidR="00710C6A" w:rsidRDefault="00710C6A" w:rsidP="004657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Сохов Е. Государственный преступник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843" w:type="dxa"/>
          </w:tcPr>
          <w:p w:rsidR="00710C6A" w:rsidRDefault="00710C6A" w:rsidP="00C40B6E">
            <w:pPr>
              <w:jc w:val="center"/>
            </w:pPr>
            <w:r w:rsidRPr="003248BD">
              <w:rPr>
                <w:rFonts w:ascii="Times New Roman" w:hAnsi="Times New Roman" w:cs="Times New Roman"/>
                <w:sz w:val="24"/>
                <w:szCs w:val="24"/>
              </w:rPr>
              <w:t>07819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0" w:type="dxa"/>
          </w:tcPr>
          <w:p w:rsidR="00710C6A" w:rsidRDefault="00710C6A" w:rsidP="004657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Степаненко А. Львиная доля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843" w:type="dxa"/>
          </w:tcPr>
          <w:p w:rsidR="00710C6A" w:rsidRDefault="00710C6A" w:rsidP="00C40B6E">
            <w:pPr>
              <w:jc w:val="center"/>
            </w:pPr>
            <w:r w:rsidRPr="003248BD">
              <w:rPr>
                <w:rFonts w:ascii="Times New Roman" w:hAnsi="Times New Roman" w:cs="Times New Roman"/>
                <w:sz w:val="24"/>
                <w:szCs w:val="24"/>
              </w:rPr>
              <w:t>078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248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30" w:type="dxa"/>
          </w:tcPr>
          <w:p w:rsidR="00710C6A" w:rsidRDefault="00710C6A" w:rsidP="004657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Стовбчатый П. Особая масть. Четвертый побег 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843" w:type="dxa"/>
          </w:tcPr>
          <w:p w:rsidR="00710C6A" w:rsidRPr="0023180F" w:rsidRDefault="00710C6A" w:rsidP="00C40B6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031751</w:t>
            </w:r>
          </w:p>
        </w:tc>
        <w:tc>
          <w:tcPr>
            <w:tcW w:w="6430" w:type="dxa"/>
          </w:tcPr>
          <w:p w:rsidR="00710C6A" w:rsidRDefault="00710C6A" w:rsidP="004657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Стрэнтон А. Чужие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843" w:type="dxa"/>
          </w:tcPr>
          <w:p w:rsidR="00710C6A" w:rsidRDefault="00710C6A" w:rsidP="0046579C">
            <w:pPr>
              <w:jc w:val="center"/>
            </w:pPr>
            <w:r w:rsidRPr="00E76A05">
              <w:rPr>
                <w:rFonts w:ascii="Times New Roman" w:hAnsi="Times New Roman" w:cs="Times New Roman"/>
                <w:sz w:val="24"/>
                <w:szCs w:val="24"/>
              </w:rPr>
              <w:t>07820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0" w:type="dxa"/>
          </w:tcPr>
          <w:p w:rsidR="00710C6A" w:rsidRDefault="00710C6A" w:rsidP="004657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Сухов Е. Веселый Роджер – знамя вора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843" w:type="dxa"/>
          </w:tcPr>
          <w:p w:rsidR="00710C6A" w:rsidRDefault="00710C6A" w:rsidP="0046579C">
            <w:pPr>
              <w:jc w:val="center"/>
            </w:pPr>
            <w:r w:rsidRPr="00E76A05">
              <w:rPr>
                <w:rFonts w:ascii="Times New Roman" w:hAnsi="Times New Roman" w:cs="Times New Roman"/>
                <w:sz w:val="24"/>
                <w:szCs w:val="24"/>
              </w:rPr>
              <w:t>07820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0" w:type="dxa"/>
          </w:tcPr>
          <w:p w:rsidR="00710C6A" w:rsidRDefault="00710C6A" w:rsidP="004657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Сухов Е. Власть и масть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843" w:type="dxa"/>
          </w:tcPr>
          <w:p w:rsidR="00710C6A" w:rsidRDefault="00710C6A" w:rsidP="00C40B6E">
            <w:pPr>
              <w:jc w:val="center"/>
            </w:pPr>
            <w:r w:rsidRPr="00E76A05">
              <w:rPr>
                <w:rFonts w:ascii="Times New Roman" w:hAnsi="Times New Roman" w:cs="Times New Roman"/>
                <w:sz w:val="24"/>
                <w:szCs w:val="24"/>
              </w:rPr>
              <w:t>07820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0" w:type="dxa"/>
          </w:tcPr>
          <w:p w:rsidR="00710C6A" w:rsidRDefault="00710C6A" w:rsidP="004657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Сухов Е. Гнев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смотрящего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843" w:type="dxa"/>
          </w:tcPr>
          <w:p w:rsidR="00710C6A" w:rsidRPr="0023180F" w:rsidRDefault="00710C6A" w:rsidP="00C40B6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060064</w:t>
            </w:r>
          </w:p>
        </w:tc>
        <w:tc>
          <w:tcPr>
            <w:tcW w:w="6430" w:type="dxa"/>
          </w:tcPr>
          <w:p w:rsidR="00710C6A" w:rsidRDefault="00710C6A" w:rsidP="004657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Сухов Е. Город в кулаке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843" w:type="dxa"/>
          </w:tcPr>
          <w:p w:rsidR="00710C6A" w:rsidRDefault="00710C6A" w:rsidP="00C40B6E">
            <w:pPr>
              <w:jc w:val="center"/>
            </w:pPr>
            <w:r w:rsidRPr="00E76A05">
              <w:rPr>
                <w:rFonts w:ascii="Times New Roman" w:hAnsi="Times New Roman" w:cs="Times New Roman"/>
                <w:sz w:val="24"/>
                <w:szCs w:val="24"/>
              </w:rPr>
              <w:t>07820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30" w:type="dxa"/>
          </w:tcPr>
          <w:p w:rsidR="00710C6A" w:rsidRDefault="00710C6A" w:rsidP="004657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Сухов Е. Жиган по кличке Лед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843" w:type="dxa"/>
          </w:tcPr>
          <w:p w:rsidR="00710C6A" w:rsidRDefault="00710C6A" w:rsidP="00C40B6E">
            <w:pPr>
              <w:jc w:val="center"/>
            </w:pPr>
            <w:r w:rsidRPr="00E76A05">
              <w:rPr>
                <w:rFonts w:ascii="Times New Roman" w:hAnsi="Times New Roman" w:cs="Times New Roman"/>
                <w:sz w:val="24"/>
                <w:szCs w:val="24"/>
              </w:rPr>
              <w:t>07820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30" w:type="dxa"/>
          </w:tcPr>
          <w:p w:rsidR="00710C6A" w:rsidRDefault="00710C6A" w:rsidP="004657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Сухов Е. За пределом беспридела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843" w:type="dxa"/>
          </w:tcPr>
          <w:p w:rsidR="00710C6A" w:rsidRDefault="00710C6A" w:rsidP="00C40B6E">
            <w:pPr>
              <w:jc w:val="center"/>
            </w:pPr>
            <w:r w:rsidRPr="00E76A05">
              <w:rPr>
                <w:rFonts w:ascii="Times New Roman" w:hAnsi="Times New Roman" w:cs="Times New Roman"/>
                <w:sz w:val="24"/>
                <w:szCs w:val="24"/>
              </w:rPr>
              <w:t>07820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30" w:type="dxa"/>
          </w:tcPr>
          <w:p w:rsidR="00710C6A" w:rsidRDefault="00710C6A" w:rsidP="004657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Сухов Е. Замануха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фраера</w:t>
            </w:r>
            <w:proofErr w:type="gramEnd"/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843" w:type="dxa"/>
          </w:tcPr>
          <w:p w:rsidR="00710C6A" w:rsidRDefault="00710C6A" w:rsidP="00C40B6E">
            <w:pPr>
              <w:jc w:val="center"/>
            </w:pPr>
            <w:r w:rsidRPr="00E76A05">
              <w:rPr>
                <w:rFonts w:ascii="Times New Roman" w:hAnsi="Times New Roman" w:cs="Times New Roman"/>
                <w:sz w:val="24"/>
                <w:szCs w:val="24"/>
              </w:rPr>
              <w:t>07820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30" w:type="dxa"/>
          </w:tcPr>
          <w:p w:rsidR="00710C6A" w:rsidRDefault="00710C6A" w:rsidP="004657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Сухов Е. Заповедь варяга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843" w:type="dxa"/>
          </w:tcPr>
          <w:p w:rsidR="00710C6A" w:rsidRDefault="00710C6A" w:rsidP="00C40B6E">
            <w:pPr>
              <w:jc w:val="center"/>
            </w:pPr>
            <w:r w:rsidRPr="00E76A05">
              <w:rPr>
                <w:rFonts w:ascii="Times New Roman" w:hAnsi="Times New Roman" w:cs="Times New Roman"/>
                <w:sz w:val="24"/>
                <w:szCs w:val="24"/>
              </w:rPr>
              <w:t>07820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30" w:type="dxa"/>
          </w:tcPr>
          <w:p w:rsidR="00710C6A" w:rsidRDefault="00710C6A" w:rsidP="004657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Сухов Е. Казначей общака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843" w:type="dxa"/>
          </w:tcPr>
          <w:p w:rsidR="00710C6A" w:rsidRDefault="00710C6A" w:rsidP="00C40B6E">
            <w:pPr>
              <w:jc w:val="center"/>
            </w:pPr>
            <w:r w:rsidRPr="00E76A05">
              <w:rPr>
                <w:rFonts w:ascii="Times New Roman" w:hAnsi="Times New Roman" w:cs="Times New Roman"/>
                <w:sz w:val="24"/>
                <w:szCs w:val="24"/>
              </w:rPr>
              <w:t>07820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0" w:type="dxa"/>
          </w:tcPr>
          <w:p w:rsidR="00710C6A" w:rsidRDefault="00710C6A" w:rsidP="004657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Сухов Е. Капкан для медвежатника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843" w:type="dxa"/>
          </w:tcPr>
          <w:p w:rsidR="00710C6A" w:rsidRDefault="00710C6A" w:rsidP="00C40B6E">
            <w:pPr>
              <w:jc w:val="center"/>
            </w:pPr>
            <w:r w:rsidRPr="00E76A05">
              <w:rPr>
                <w:rFonts w:ascii="Times New Roman" w:hAnsi="Times New Roman" w:cs="Times New Roman"/>
                <w:sz w:val="24"/>
                <w:szCs w:val="24"/>
              </w:rPr>
              <w:t>0782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76A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30" w:type="dxa"/>
          </w:tcPr>
          <w:p w:rsidR="00710C6A" w:rsidRDefault="00710C6A" w:rsidP="004657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Сухов Е. Лихая шайка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843" w:type="dxa"/>
          </w:tcPr>
          <w:p w:rsidR="00710C6A" w:rsidRDefault="00710C6A" w:rsidP="00C40B6E">
            <w:pPr>
              <w:jc w:val="center"/>
            </w:pPr>
            <w:r w:rsidRPr="009F4CDB">
              <w:rPr>
                <w:rFonts w:ascii="Times New Roman" w:hAnsi="Times New Roman" w:cs="Times New Roman"/>
                <w:sz w:val="24"/>
                <w:szCs w:val="24"/>
              </w:rPr>
              <w:t>07821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0" w:type="dxa"/>
          </w:tcPr>
          <w:p w:rsidR="00710C6A" w:rsidRDefault="00710C6A" w:rsidP="004657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Сухов Е. Медвежатник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843" w:type="dxa"/>
          </w:tcPr>
          <w:p w:rsidR="00710C6A" w:rsidRPr="0023180F" w:rsidRDefault="00710C6A" w:rsidP="00C40B6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056861</w:t>
            </w:r>
          </w:p>
        </w:tc>
        <w:tc>
          <w:tcPr>
            <w:tcW w:w="6430" w:type="dxa"/>
          </w:tcPr>
          <w:p w:rsidR="00710C6A" w:rsidRDefault="00710C6A" w:rsidP="004657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Сухов Е.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Непримиримые</w:t>
            </w:r>
            <w:proofErr w:type="gramEnd"/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843" w:type="dxa"/>
          </w:tcPr>
          <w:p w:rsidR="00710C6A" w:rsidRDefault="00710C6A" w:rsidP="00C40B6E">
            <w:pPr>
              <w:jc w:val="center"/>
            </w:pPr>
            <w:r w:rsidRPr="009F4CDB">
              <w:rPr>
                <w:rFonts w:ascii="Times New Roman" w:hAnsi="Times New Roman" w:cs="Times New Roman"/>
                <w:sz w:val="24"/>
                <w:szCs w:val="24"/>
              </w:rPr>
              <w:t>07821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0" w:type="dxa"/>
          </w:tcPr>
          <w:p w:rsidR="00710C6A" w:rsidRDefault="00710C6A" w:rsidP="004657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Сухов Е. Облава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843" w:type="dxa"/>
          </w:tcPr>
          <w:p w:rsidR="00710C6A" w:rsidRDefault="00710C6A" w:rsidP="00C40B6E">
            <w:pPr>
              <w:jc w:val="center"/>
            </w:pPr>
            <w:r w:rsidRPr="009F4CDB">
              <w:rPr>
                <w:rFonts w:ascii="Times New Roman" w:hAnsi="Times New Roman" w:cs="Times New Roman"/>
                <w:sz w:val="24"/>
                <w:szCs w:val="24"/>
              </w:rPr>
              <w:t>07821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0" w:type="dxa"/>
          </w:tcPr>
          <w:p w:rsidR="00710C6A" w:rsidRDefault="00710C6A" w:rsidP="004657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Сухов Е. Охота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смотрящего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843" w:type="dxa"/>
          </w:tcPr>
          <w:p w:rsidR="00710C6A" w:rsidRDefault="00710C6A" w:rsidP="00C40B6E">
            <w:pPr>
              <w:jc w:val="center"/>
            </w:pPr>
            <w:r w:rsidRPr="009F4CDB">
              <w:rPr>
                <w:rFonts w:ascii="Times New Roman" w:hAnsi="Times New Roman" w:cs="Times New Roman"/>
                <w:sz w:val="24"/>
                <w:szCs w:val="24"/>
              </w:rPr>
              <w:t>07821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30" w:type="dxa"/>
          </w:tcPr>
          <w:p w:rsidR="00710C6A" w:rsidRDefault="00710C6A" w:rsidP="004657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Сухов Е. Пираты оффшорного моря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843" w:type="dxa"/>
          </w:tcPr>
          <w:p w:rsidR="00710C6A" w:rsidRDefault="00710C6A" w:rsidP="00C40B6E">
            <w:pPr>
              <w:jc w:val="center"/>
            </w:pPr>
            <w:r w:rsidRPr="009F4CDB">
              <w:rPr>
                <w:rFonts w:ascii="Times New Roman" w:hAnsi="Times New Roman" w:cs="Times New Roman"/>
                <w:sz w:val="24"/>
                <w:szCs w:val="24"/>
              </w:rPr>
              <w:t>07821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30" w:type="dxa"/>
          </w:tcPr>
          <w:p w:rsidR="00710C6A" w:rsidRDefault="00710C6A" w:rsidP="004657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Сухов Е. Страсть окаянная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843" w:type="dxa"/>
          </w:tcPr>
          <w:p w:rsidR="00710C6A" w:rsidRDefault="00710C6A" w:rsidP="00C40B6E">
            <w:pPr>
              <w:jc w:val="center"/>
            </w:pPr>
            <w:r w:rsidRPr="009F4CDB">
              <w:rPr>
                <w:rFonts w:ascii="Times New Roman" w:hAnsi="Times New Roman" w:cs="Times New Roman"/>
                <w:sz w:val="24"/>
                <w:szCs w:val="24"/>
              </w:rPr>
              <w:t>07821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30" w:type="dxa"/>
          </w:tcPr>
          <w:p w:rsidR="00710C6A" w:rsidRDefault="00710C6A" w:rsidP="004657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Сухов Е. Судьба бежит, как масть лежит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843" w:type="dxa"/>
          </w:tcPr>
          <w:p w:rsidR="00710C6A" w:rsidRDefault="00710C6A" w:rsidP="00C40B6E">
            <w:pPr>
              <w:jc w:val="center"/>
            </w:pPr>
            <w:r w:rsidRPr="009F4CDB">
              <w:rPr>
                <w:rFonts w:ascii="Times New Roman" w:hAnsi="Times New Roman" w:cs="Times New Roman"/>
                <w:sz w:val="24"/>
                <w:szCs w:val="24"/>
              </w:rPr>
              <w:t>07821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30" w:type="dxa"/>
          </w:tcPr>
          <w:p w:rsidR="00710C6A" w:rsidRDefault="00710C6A" w:rsidP="004657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Сухов Е. Тюрьмой Варяга не сломить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843" w:type="dxa"/>
          </w:tcPr>
          <w:p w:rsidR="00710C6A" w:rsidRDefault="00710C6A" w:rsidP="00C40B6E">
            <w:pPr>
              <w:jc w:val="center"/>
            </w:pPr>
            <w:r w:rsidRPr="009F4CDB">
              <w:rPr>
                <w:rFonts w:ascii="Times New Roman" w:hAnsi="Times New Roman" w:cs="Times New Roman"/>
                <w:sz w:val="24"/>
                <w:szCs w:val="24"/>
              </w:rPr>
              <w:t>07821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30" w:type="dxa"/>
          </w:tcPr>
          <w:p w:rsidR="00710C6A" w:rsidRDefault="00710C6A" w:rsidP="004657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Сухов Е. Я вор в законе. Медвежатник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843" w:type="dxa"/>
          </w:tcPr>
          <w:p w:rsidR="00710C6A" w:rsidRDefault="00710C6A" w:rsidP="00C40B6E">
            <w:pPr>
              <w:jc w:val="center"/>
            </w:pPr>
            <w:r w:rsidRPr="000B3C5B">
              <w:rPr>
                <w:rFonts w:ascii="Times New Roman" w:hAnsi="Times New Roman" w:cs="Times New Roman"/>
                <w:sz w:val="24"/>
                <w:szCs w:val="24"/>
              </w:rPr>
              <w:t>07775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0" w:type="dxa"/>
          </w:tcPr>
          <w:p w:rsidR="00710C6A" w:rsidRPr="005A4066" w:rsidRDefault="00710C6A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Сысоева Н. В памяти навек…</w:t>
            </w:r>
          </w:p>
        </w:tc>
        <w:tc>
          <w:tcPr>
            <w:tcW w:w="884" w:type="dxa"/>
          </w:tcPr>
          <w:p w:rsidR="00710C6A" w:rsidRPr="00F32070" w:rsidRDefault="00710C6A" w:rsidP="003A0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710C6A" w:rsidRPr="00C87920" w:rsidRDefault="00710C6A" w:rsidP="003A0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843" w:type="dxa"/>
          </w:tcPr>
          <w:p w:rsidR="00710C6A" w:rsidRDefault="00710C6A" w:rsidP="0046579C">
            <w:pPr>
              <w:jc w:val="center"/>
            </w:pPr>
            <w:r w:rsidRPr="009F4CDB">
              <w:rPr>
                <w:rFonts w:ascii="Times New Roman" w:hAnsi="Times New Roman" w:cs="Times New Roman"/>
                <w:sz w:val="24"/>
                <w:szCs w:val="24"/>
              </w:rPr>
              <w:t>07821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0" w:type="dxa"/>
          </w:tcPr>
          <w:p w:rsidR="00710C6A" w:rsidRDefault="00710C6A" w:rsidP="004657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Топильская Е. Ход с дамы пик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843" w:type="dxa"/>
          </w:tcPr>
          <w:p w:rsidR="00710C6A" w:rsidRDefault="00710C6A" w:rsidP="0046579C">
            <w:pPr>
              <w:jc w:val="center"/>
            </w:pPr>
            <w:r w:rsidRPr="00B25363">
              <w:rPr>
                <w:rFonts w:ascii="Times New Roman" w:hAnsi="Times New Roman" w:cs="Times New Roman"/>
                <w:sz w:val="24"/>
                <w:szCs w:val="24"/>
              </w:rPr>
              <w:t>07822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0" w:type="dxa"/>
          </w:tcPr>
          <w:p w:rsidR="00710C6A" w:rsidRDefault="00710C6A" w:rsidP="004657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Уфимцев Г. Проклятая неделя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843" w:type="dxa"/>
          </w:tcPr>
          <w:p w:rsidR="00710C6A" w:rsidRDefault="00710C6A" w:rsidP="0046579C">
            <w:pPr>
              <w:jc w:val="center"/>
            </w:pPr>
            <w:r w:rsidRPr="00B25363">
              <w:rPr>
                <w:rFonts w:ascii="Times New Roman" w:hAnsi="Times New Roman" w:cs="Times New Roman"/>
                <w:sz w:val="24"/>
                <w:szCs w:val="24"/>
              </w:rPr>
              <w:t>07822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0" w:type="dxa"/>
          </w:tcPr>
          <w:p w:rsidR="00710C6A" w:rsidRDefault="00710C6A" w:rsidP="004657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 Е. Каменный пояс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843" w:type="dxa"/>
          </w:tcPr>
          <w:p w:rsidR="00710C6A" w:rsidRDefault="00710C6A" w:rsidP="0046579C">
            <w:pPr>
              <w:jc w:val="center"/>
            </w:pPr>
            <w:r w:rsidRPr="00B25363">
              <w:rPr>
                <w:rFonts w:ascii="Times New Roman" w:hAnsi="Times New Roman" w:cs="Times New Roman"/>
                <w:sz w:val="24"/>
                <w:szCs w:val="24"/>
              </w:rPr>
              <w:t>07822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30" w:type="dxa"/>
          </w:tcPr>
          <w:p w:rsidR="00710C6A" w:rsidRDefault="00710C6A" w:rsidP="0046579C">
            <w:pPr>
              <w:pStyle w:val="a7"/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Хейли А. Аэропорт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843" w:type="dxa"/>
          </w:tcPr>
          <w:p w:rsidR="00710C6A" w:rsidRDefault="00710C6A" w:rsidP="0046579C">
            <w:pPr>
              <w:jc w:val="center"/>
            </w:pPr>
            <w:r w:rsidRPr="00B25363">
              <w:rPr>
                <w:rFonts w:ascii="Times New Roman" w:hAnsi="Times New Roman" w:cs="Times New Roman"/>
                <w:sz w:val="24"/>
                <w:szCs w:val="24"/>
              </w:rPr>
              <w:t>07822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30" w:type="dxa"/>
          </w:tcPr>
          <w:p w:rsidR="00710C6A" w:rsidRDefault="00710C6A" w:rsidP="0046579C">
            <w:pPr>
              <w:pStyle w:val="a7"/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Хейли А. Вечерние новости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843" w:type="dxa"/>
          </w:tcPr>
          <w:p w:rsidR="00710C6A" w:rsidRDefault="00710C6A" w:rsidP="0046579C">
            <w:pPr>
              <w:jc w:val="center"/>
            </w:pPr>
            <w:r w:rsidRPr="00B25363">
              <w:rPr>
                <w:rFonts w:ascii="Times New Roman" w:hAnsi="Times New Roman" w:cs="Times New Roman"/>
                <w:sz w:val="24"/>
                <w:szCs w:val="24"/>
              </w:rPr>
              <w:t>07822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30" w:type="dxa"/>
          </w:tcPr>
          <w:p w:rsidR="00710C6A" w:rsidRDefault="00710C6A" w:rsidP="0046579C">
            <w:pPr>
              <w:pStyle w:val="a7"/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Хейли А. Колеса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843" w:type="dxa"/>
          </w:tcPr>
          <w:p w:rsidR="00710C6A" w:rsidRDefault="00710C6A" w:rsidP="0046579C">
            <w:pPr>
              <w:jc w:val="center"/>
            </w:pPr>
            <w:r w:rsidRPr="00B25363">
              <w:rPr>
                <w:rFonts w:ascii="Times New Roman" w:hAnsi="Times New Roman" w:cs="Times New Roman"/>
                <w:sz w:val="24"/>
                <w:szCs w:val="24"/>
              </w:rPr>
              <w:t>07822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30" w:type="dxa"/>
          </w:tcPr>
          <w:p w:rsidR="00710C6A" w:rsidRDefault="00710C6A" w:rsidP="0046579C">
            <w:pPr>
              <w:pStyle w:val="a7"/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Хейли А. Менялы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843" w:type="dxa"/>
          </w:tcPr>
          <w:p w:rsidR="00710C6A" w:rsidRDefault="00710C6A" w:rsidP="0046579C">
            <w:pPr>
              <w:jc w:val="center"/>
            </w:pPr>
            <w:r w:rsidRPr="00B25363">
              <w:rPr>
                <w:rFonts w:ascii="Times New Roman" w:hAnsi="Times New Roman" w:cs="Times New Roman"/>
                <w:sz w:val="24"/>
                <w:szCs w:val="24"/>
              </w:rPr>
              <w:t>07822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30" w:type="dxa"/>
          </w:tcPr>
          <w:p w:rsidR="00710C6A" w:rsidRDefault="00710C6A" w:rsidP="0046579C">
            <w:pPr>
              <w:pStyle w:val="a7"/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Хейли А. На высотах твоих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843" w:type="dxa"/>
          </w:tcPr>
          <w:p w:rsidR="00710C6A" w:rsidRDefault="00710C6A" w:rsidP="0046579C">
            <w:pPr>
              <w:jc w:val="center"/>
            </w:pPr>
            <w:r w:rsidRPr="00B25363">
              <w:rPr>
                <w:rFonts w:ascii="Times New Roman" w:hAnsi="Times New Roman" w:cs="Times New Roman"/>
                <w:sz w:val="24"/>
                <w:szCs w:val="24"/>
              </w:rPr>
              <w:t>07822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0" w:type="dxa"/>
          </w:tcPr>
          <w:p w:rsidR="00710C6A" w:rsidRDefault="00710C6A" w:rsidP="0046579C">
            <w:pPr>
              <w:pStyle w:val="a7"/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Хейли А. Окончательный диагноз. Сильнодействующее лекарство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1843" w:type="dxa"/>
          </w:tcPr>
          <w:p w:rsidR="00710C6A" w:rsidRDefault="00710C6A" w:rsidP="0046579C">
            <w:pPr>
              <w:jc w:val="center"/>
            </w:pPr>
            <w:r w:rsidRPr="00B25363">
              <w:rPr>
                <w:rFonts w:ascii="Times New Roman" w:hAnsi="Times New Roman" w:cs="Times New Roman"/>
                <w:sz w:val="24"/>
                <w:szCs w:val="24"/>
              </w:rPr>
              <w:t>0782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25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30" w:type="dxa"/>
          </w:tcPr>
          <w:p w:rsidR="00710C6A" w:rsidRDefault="00710C6A" w:rsidP="0046579C">
            <w:pPr>
              <w:pStyle w:val="a7"/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Хейли А. Отель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843" w:type="dxa"/>
          </w:tcPr>
          <w:p w:rsidR="00710C6A" w:rsidRDefault="00710C6A" w:rsidP="0046579C">
            <w:pPr>
              <w:jc w:val="center"/>
            </w:pPr>
            <w:r w:rsidRPr="00D811EF">
              <w:rPr>
                <w:rFonts w:ascii="Times New Roman" w:hAnsi="Times New Roman" w:cs="Times New Roman"/>
                <w:sz w:val="24"/>
                <w:szCs w:val="24"/>
              </w:rPr>
              <w:t>07823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0" w:type="dxa"/>
          </w:tcPr>
          <w:p w:rsidR="00710C6A" w:rsidRDefault="00710C6A" w:rsidP="0046579C">
            <w:pPr>
              <w:pStyle w:val="a7"/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Хейли А. Перегрузка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843" w:type="dxa"/>
          </w:tcPr>
          <w:p w:rsidR="00710C6A" w:rsidRDefault="00710C6A" w:rsidP="0046579C">
            <w:pPr>
              <w:jc w:val="center"/>
            </w:pPr>
            <w:r w:rsidRPr="00D811EF">
              <w:rPr>
                <w:rFonts w:ascii="Times New Roman" w:hAnsi="Times New Roman" w:cs="Times New Roman"/>
                <w:sz w:val="24"/>
                <w:szCs w:val="24"/>
              </w:rPr>
              <w:t>07823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0" w:type="dxa"/>
          </w:tcPr>
          <w:p w:rsidR="00710C6A" w:rsidRDefault="00710C6A" w:rsidP="004657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Чейз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Х. Полное собрание сочинений Т. 15. Поверишь этому – поверишь всему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843" w:type="dxa"/>
          </w:tcPr>
          <w:p w:rsidR="00710C6A" w:rsidRDefault="00710C6A" w:rsidP="0046579C">
            <w:pPr>
              <w:jc w:val="center"/>
            </w:pPr>
            <w:r w:rsidRPr="00D811EF">
              <w:rPr>
                <w:rFonts w:ascii="Times New Roman" w:hAnsi="Times New Roman" w:cs="Times New Roman"/>
                <w:sz w:val="24"/>
                <w:szCs w:val="24"/>
              </w:rPr>
              <w:t>07823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0" w:type="dxa"/>
          </w:tcPr>
          <w:p w:rsidR="00710C6A" w:rsidRDefault="00710C6A" w:rsidP="004657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 А. Настоящий боец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183</w:t>
            </w:r>
          </w:p>
        </w:tc>
        <w:tc>
          <w:tcPr>
            <w:tcW w:w="1843" w:type="dxa"/>
          </w:tcPr>
          <w:p w:rsidR="00710C6A" w:rsidRDefault="00710C6A" w:rsidP="0046579C">
            <w:pPr>
              <w:jc w:val="center"/>
            </w:pPr>
            <w:r w:rsidRPr="00D811EF">
              <w:rPr>
                <w:rFonts w:ascii="Times New Roman" w:hAnsi="Times New Roman" w:cs="Times New Roman"/>
                <w:sz w:val="24"/>
                <w:szCs w:val="24"/>
              </w:rPr>
              <w:t>07823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30" w:type="dxa"/>
          </w:tcPr>
          <w:p w:rsidR="00710C6A" w:rsidRDefault="00710C6A" w:rsidP="004657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Шитов В. Быть самим собой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843" w:type="dxa"/>
          </w:tcPr>
          <w:p w:rsidR="00710C6A" w:rsidRDefault="00710C6A" w:rsidP="0046579C">
            <w:pPr>
              <w:jc w:val="center"/>
            </w:pPr>
            <w:r w:rsidRPr="00D811EF">
              <w:rPr>
                <w:rFonts w:ascii="Times New Roman" w:hAnsi="Times New Roman" w:cs="Times New Roman"/>
                <w:sz w:val="24"/>
                <w:szCs w:val="24"/>
              </w:rPr>
              <w:t>07823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30" w:type="dxa"/>
          </w:tcPr>
          <w:p w:rsidR="00710C6A" w:rsidRDefault="00710C6A" w:rsidP="004657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Шитов В. Век подлецов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843" w:type="dxa"/>
          </w:tcPr>
          <w:p w:rsidR="00710C6A" w:rsidRPr="0023180F" w:rsidRDefault="00710C6A" w:rsidP="00C40B6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041010</w:t>
            </w:r>
          </w:p>
        </w:tc>
        <w:tc>
          <w:tcPr>
            <w:tcW w:w="6430" w:type="dxa"/>
          </w:tcPr>
          <w:p w:rsidR="00710C6A" w:rsidRDefault="00710C6A" w:rsidP="004657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Шитов В. Воровской общак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843" w:type="dxa"/>
          </w:tcPr>
          <w:p w:rsidR="00710C6A" w:rsidRDefault="00710C6A" w:rsidP="0046579C">
            <w:pPr>
              <w:jc w:val="center"/>
            </w:pPr>
            <w:r w:rsidRPr="00D811EF">
              <w:rPr>
                <w:rFonts w:ascii="Times New Roman" w:hAnsi="Times New Roman" w:cs="Times New Roman"/>
                <w:sz w:val="24"/>
                <w:szCs w:val="24"/>
              </w:rPr>
              <w:t>07823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30" w:type="dxa"/>
          </w:tcPr>
          <w:p w:rsidR="00710C6A" w:rsidRDefault="00710C6A" w:rsidP="004657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Шитов В. Воровской общак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843" w:type="dxa"/>
          </w:tcPr>
          <w:p w:rsidR="00710C6A" w:rsidRDefault="00710C6A" w:rsidP="0046579C">
            <w:pPr>
              <w:jc w:val="center"/>
            </w:pPr>
            <w:r w:rsidRPr="00D811EF">
              <w:rPr>
                <w:rFonts w:ascii="Times New Roman" w:hAnsi="Times New Roman" w:cs="Times New Roman"/>
                <w:sz w:val="24"/>
                <w:szCs w:val="24"/>
              </w:rPr>
              <w:t>07823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30" w:type="dxa"/>
          </w:tcPr>
          <w:p w:rsidR="00710C6A" w:rsidRDefault="00710C6A" w:rsidP="004657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Шитов В. Воровской общак-2: Один  на льдине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1843" w:type="dxa"/>
          </w:tcPr>
          <w:p w:rsidR="00710C6A" w:rsidRDefault="00710C6A" w:rsidP="0046579C">
            <w:pPr>
              <w:jc w:val="center"/>
            </w:pPr>
            <w:r w:rsidRPr="00D811EF">
              <w:rPr>
                <w:rFonts w:ascii="Times New Roman" w:hAnsi="Times New Roman" w:cs="Times New Roman"/>
                <w:sz w:val="24"/>
                <w:szCs w:val="24"/>
              </w:rPr>
              <w:t>07823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30" w:type="dxa"/>
          </w:tcPr>
          <w:p w:rsidR="00710C6A" w:rsidRDefault="00710C6A" w:rsidP="004657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Шитов В. Демонстрация силы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843" w:type="dxa"/>
          </w:tcPr>
          <w:p w:rsidR="00710C6A" w:rsidRDefault="00710C6A" w:rsidP="0046579C">
            <w:pPr>
              <w:jc w:val="center"/>
            </w:pPr>
            <w:r w:rsidRPr="00D811EF">
              <w:rPr>
                <w:rFonts w:ascii="Times New Roman" w:hAnsi="Times New Roman" w:cs="Times New Roman"/>
                <w:sz w:val="24"/>
                <w:szCs w:val="24"/>
              </w:rPr>
              <w:t>07823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0" w:type="dxa"/>
          </w:tcPr>
          <w:p w:rsidR="00710C6A" w:rsidRDefault="00710C6A" w:rsidP="004657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Шитов В. За чертой порока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843" w:type="dxa"/>
          </w:tcPr>
          <w:p w:rsidR="00710C6A" w:rsidRDefault="00710C6A" w:rsidP="0046579C">
            <w:pPr>
              <w:jc w:val="center"/>
            </w:pPr>
            <w:r w:rsidRPr="00D811EF">
              <w:rPr>
                <w:rFonts w:ascii="Times New Roman" w:hAnsi="Times New Roman" w:cs="Times New Roman"/>
                <w:sz w:val="24"/>
                <w:szCs w:val="24"/>
              </w:rPr>
              <w:t>0782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811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30" w:type="dxa"/>
          </w:tcPr>
          <w:p w:rsidR="00710C6A" w:rsidRDefault="00710C6A" w:rsidP="004657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Шитов В. К. Опасные заложники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1843" w:type="dxa"/>
          </w:tcPr>
          <w:p w:rsidR="00710C6A" w:rsidRDefault="00710C6A" w:rsidP="0046579C">
            <w:pPr>
              <w:jc w:val="center"/>
            </w:pPr>
            <w:r w:rsidRPr="00C81EE8">
              <w:rPr>
                <w:rFonts w:ascii="Times New Roman" w:hAnsi="Times New Roman" w:cs="Times New Roman"/>
                <w:sz w:val="24"/>
                <w:szCs w:val="24"/>
              </w:rPr>
              <w:t>07824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0" w:type="dxa"/>
          </w:tcPr>
          <w:p w:rsidR="00710C6A" w:rsidRDefault="00710C6A" w:rsidP="004657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Шитов В. Крушение иллюзий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843" w:type="dxa"/>
          </w:tcPr>
          <w:p w:rsidR="00710C6A" w:rsidRDefault="00710C6A" w:rsidP="0046579C">
            <w:pPr>
              <w:jc w:val="center"/>
            </w:pPr>
            <w:r w:rsidRPr="00C81EE8">
              <w:rPr>
                <w:rFonts w:ascii="Times New Roman" w:hAnsi="Times New Roman" w:cs="Times New Roman"/>
                <w:sz w:val="24"/>
                <w:szCs w:val="24"/>
              </w:rPr>
              <w:t>07824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0" w:type="dxa"/>
          </w:tcPr>
          <w:p w:rsidR="00710C6A" w:rsidRDefault="00710C6A" w:rsidP="004657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Шитов В. Крушение иллюзий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1843" w:type="dxa"/>
          </w:tcPr>
          <w:p w:rsidR="00710C6A" w:rsidRDefault="00710C6A" w:rsidP="0046579C">
            <w:pPr>
              <w:jc w:val="center"/>
            </w:pPr>
            <w:r w:rsidRPr="00C81EE8">
              <w:rPr>
                <w:rFonts w:ascii="Times New Roman" w:hAnsi="Times New Roman" w:cs="Times New Roman"/>
                <w:sz w:val="24"/>
                <w:szCs w:val="24"/>
              </w:rPr>
              <w:t>07824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0" w:type="dxa"/>
          </w:tcPr>
          <w:p w:rsidR="00710C6A" w:rsidRDefault="00710C6A" w:rsidP="004657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Шитов В. Один на льдине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1843" w:type="dxa"/>
          </w:tcPr>
          <w:p w:rsidR="00710C6A" w:rsidRDefault="00710C6A" w:rsidP="0046579C">
            <w:pPr>
              <w:jc w:val="center"/>
            </w:pPr>
            <w:r w:rsidRPr="00C81EE8">
              <w:rPr>
                <w:rFonts w:ascii="Times New Roman" w:hAnsi="Times New Roman" w:cs="Times New Roman"/>
                <w:sz w:val="24"/>
                <w:szCs w:val="24"/>
              </w:rPr>
              <w:t>07824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30" w:type="dxa"/>
          </w:tcPr>
          <w:p w:rsidR="00710C6A" w:rsidRDefault="00710C6A" w:rsidP="004657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Шитов В. Плата по долгам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843" w:type="dxa"/>
          </w:tcPr>
          <w:p w:rsidR="00710C6A" w:rsidRDefault="00710C6A" w:rsidP="0046579C">
            <w:pPr>
              <w:jc w:val="center"/>
            </w:pPr>
            <w:r w:rsidRPr="00C81EE8">
              <w:rPr>
                <w:rFonts w:ascii="Times New Roman" w:hAnsi="Times New Roman" w:cs="Times New Roman"/>
                <w:sz w:val="24"/>
                <w:szCs w:val="24"/>
              </w:rPr>
              <w:t>07824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30" w:type="dxa"/>
          </w:tcPr>
          <w:p w:rsidR="00710C6A" w:rsidRDefault="00710C6A" w:rsidP="004657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Шитов В. Провокация грешника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1843" w:type="dxa"/>
          </w:tcPr>
          <w:p w:rsidR="00710C6A" w:rsidRDefault="00710C6A" w:rsidP="0046579C">
            <w:pPr>
              <w:jc w:val="center"/>
            </w:pPr>
            <w:r w:rsidRPr="00C81EE8">
              <w:rPr>
                <w:rFonts w:ascii="Times New Roman" w:hAnsi="Times New Roman" w:cs="Times New Roman"/>
                <w:sz w:val="24"/>
                <w:szCs w:val="24"/>
              </w:rPr>
              <w:t>07824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30" w:type="dxa"/>
          </w:tcPr>
          <w:p w:rsidR="00710C6A" w:rsidRDefault="00710C6A" w:rsidP="004657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Шитов В. Прозревшая Фемида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1843" w:type="dxa"/>
          </w:tcPr>
          <w:p w:rsidR="00710C6A" w:rsidRDefault="00710C6A" w:rsidP="0046579C">
            <w:pPr>
              <w:jc w:val="center"/>
            </w:pPr>
            <w:r w:rsidRPr="00C81EE8">
              <w:rPr>
                <w:rFonts w:ascii="Times New Roman" w:hAnsi="Times New Roman" w:cs="Times New Roman"/>
                <w:sz w:val="24"/>
                <w:szCs w:val="24"/>
              </w:rPr>
              <w:t>07824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30" w:type="dxa"/>
          </w:tcPr>
          <w:p w:rsidR="00710C6A" w:rsidRDefault="00710C6A" w:rsidP="004657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Шитов В. С открытым забралом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843" w:type="dxa"/>
          </w:tcPr>
          <w:p w:rsidR="00710C6A" w:rsidRDefault="00710C6A" w:rsidP="0046579C">
            <w:pPr>
              <w:jc w:val="center"/>
            </w:pPr>
            <w:r w:rsidRPr="00C81EE8">
              <w:rPr>
                <w:rFonts w:ascii="Times New Roman" w:hAnsi="Times New Roman" w:cs="Times New Roman"/>
                <w:sz w:val="24"/>
                <w:szCs w:val="24"/>
              </w:rPr>
              <w:t>07824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30" w:type="dxa"/>
          </w:tcPr>
          <w:p w:rsidR="00710C6A" w:rsidRDefault="00710C6A" w:rsidP="004657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Шитов В. Собор без крестов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1843" w:type="dxa"/>
          </w:tcPr>
          <w:p w:rsidR="00710C6A" w:rsidRDefault="00710C6A" w:rsidP="0046579C">
            <w:pPr>
              <w:jc w:val="center"/>
            </w:pPr>
            <w:r w:rsidRPr="00C81EE8">
              <w:rPr>
                <w:rFonts w:ascii="Times New Roman" w:hAnsi="Times New Roman" w:cs="Times New Roman"/>
                <w:sz w:val="24"/>
                <w:szCs w:val="24"/>
              </w:rPr>
              <w:t>07824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0" w:type="dxa"/>
          </w:tcPr>
          <w:p w:rsidR="00710C6A" w:rsidRDefault="00710C6A" w:rsidP="004657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Шитов В. Собор без крестов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710C6A" w:rsidRDefault="00710C6A" w:rsidP="0046579C">
            <w:pPr>
              <w:jc w:val="center"/>
            </w:pPr>
            <w:r w:rsidRPr="00C81EE8">
              <w:rPr>
                <w:rFonts w:ascii="Times New Roman" w:hAnsi="Times New Roman" w:cs="Times New Roman"/>
                <w:sz w:val="24"/>
                <w:szCs w:val="24"/>
              </w:rPr>
              <w:t>0782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81E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30" w:type="dxa"/>
          </w:tcPr>
          <w:p w:rsidR="00710C6A" w:rsidRDefault="00710C6A" w:rsidP="004657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Шитов В. Собор без крестов-2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843" w:type="dxa"/>
          </w:tcPr>
          <w:p w:rsidR="00710C6A" w:rsidRDefault="00710C6A" w:rsidP="0046579C">
            <w:pPr>
              <w:jc w:val="center"/>
            </w:pPr>
            <w:r w:rsidRPr="00902BEE">
              <w:rPr>
                <w:rFonts w:ascii="Times New Roman" w:hAnsi="Times New Roman" w:cs="Times New Roman"/>
                <w:sz w:val="24"/>
                <w:szCs w:val="24"/>
              </w:rPr>
              <w:t>07825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0" w:type="dxa"/>
          </w:tcPr>
          <w:p w:rsidR="00710C6A" w:rsidRDefault="00710C6A" w:rsidP="004657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Шитов В. Собор без крестов-3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843" w:type="dxa"/>
          </w:tcPr>
          <w:p w:rsidR="00710C6A" w:rsidRDefault="00710C6A" w:rsidP="0046579C">
            <w:pPr>
              <w:jc w:val="center"/>
            </w:pPr>
            <w:r w:rsidRPr="00902BEE">
              <w:rPr>
                <w:rFonts w:ascii="Times New Roman" w:hAnsi="Times New Roman" w:cs="Times New Roman"/>
                <w:sz w:val="24"/>
                <w:szCs w:val="24"/>
              </w:rPr>
              <w:t>07825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0" w:type="dxa"/>
          </w:tcPr>
          <w:p w:rsidR="00710C6A" w:rsidRDefault="00710C6A" w:rsidP="004657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Шитов В. Собрание сочинений. Виновных в криминале нет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1843" w:type="dxa"/>
          </w:tcPr>
          <w:p w:rsidR="00710C6A" w:rsidRDefault="00710C6A" w:rsidP="0046579C">
            <w:pPr>
              <w:jc w:val="center"/>
            </w:pPr>
            <w:r w:rsidRPr="00902BEE">
              <w:rPr>
                <w:rFonts w:ascii="Times New Roman" w:hAnsi="Times New Roman" w:cs="Times New Roman"/>
                <w:sz w:val="24"/>
                <w:szCs w:val="24"/>
              </w:rPr>
              <w:t>07825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0" w:type="dxa"/>
          </w:tcPr>
          <w:p w:rsidR="00710C6A" w:rsidRDefault="00710C6A" w:rsidP="004657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Шитов В. Собрание сочинений: Виновных в криминале нет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843" w:type="dxa"/>
          </w:tcPr>
          <w:p w:rsidR="00710C6A" w:rsidRDefault="00710C6A" w:rsidP="00C40B6E">
            <w:pPr>
              <w:jc w:val="center"/>
            </w:pPr>
            <w:r w:rsidRPr="00902BEE">
              <w:rPr>
                <w:rFonts w:ascii="Times New Roman" w:hAnsi="Times New Roman" w:cs="Times New Roman"/>
                <w:sz w:val="24"/>
                <w:szCs w:val="24"/>
              </w:rPr>
              <w:t>07825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30" w:type="dxa"/>
          </w:tcPr>
          <w:p w:rsidR="00710C6A" w:rsidRDefault="00710C6A" w:rsidP="004657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Шитов В. Три дороги – три пути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843" w:type="dxa"/>
          </w:tcPr>
          <w:p w:rsidR="00710C6A" w:rsidRPr="0023180F" w:rsidRDefault="00710C6A" w:rsidP="00C40B6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062835</w:t>
            </w:r>
          </w:p>
        </w:tc>
        <w:tc>
          <w:tcPr>
            <w:tcW w:w="6430" w:type="dxa"/>
          </w:tcPr>
          <w:p w:rsidR="00710C6A" w:rsidRDefault="00710C6A" w:rsidP="004657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Шитов В. Убеждение страхом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843" w:type="dxa"/>
          </w:tcPr>
          <w:p w:rsidR="00710C6A" w:rsidRDefault="00710C6A" w:rsidP="00C40B6E">
            <w:pPr>
              <w:jc w:val="center"/>
            </w:pPr>
            <w:r w:rsidRPr="00902BEE">
              <w:rPr>
                <w:rFonts w:ascii="Times New Roman" w:hAnsi="Times New Roman" w:cs="Times New Roman"/>
                <w:sz w:val="24"/>
                <w:szCs w:val="24"/>
              </w:rPr>
              <w:t>07825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30" w:type="dxa"/>
          </w:tcPr>
          <w:p w:rsidR="00710C6A" w:rsidRDefault="00710C6A" w:rsidP="004657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Шитов В. Щупальца воровского спрута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843" w:type="dxa"/>
          </w:tcPr>
          <w:p w:rsidR="00710C6A" w:rsidRDefault="00710C6A" w:rsidP="00C40B6E">
            <w:pPr>
              <w:jc w:val="center"/>
            </w:pPr>
            <w:r w:rsidRPr="00902BEE">
              <w:rPr>
                <w:rFonts w:ascii="Times New Roman" w:hAnsi="Times New Roman" w:cs="Times New Roman"/>
                <w:sz w:val="24"/>
                <w:szCs w:val="24"/>
              </w:rPr>
              <w:t>07825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30" w:type="dxa"/>
          </w:tcPr>
          <w:p w:rsidR="00710C6A" w:rsidRDefault="00710C6A" w:rsidP="004657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Шитов В. Эхо былой вражды 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843" w:type="dxa"/>
          </w:tcPr>
          <w:p w:rsidR="00710C6A" w:rsidRPr="0023180F" w:rsidRDefault="00710C6A" w:rsidP="00C40B6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041006</w:t>
            </w:r>
          </w:p>
        </w:tc>
        <w:tc>
          <w:tcPr>
            <w:tcW w:w="6430" w:type="dxa"/>
          </w:tcPr>
          <w:p w:rsidR="00710C6A" w:rsidRDefault="00710C6A" w:rsidP="004657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Шитов В. Эхо былой вражды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843" w:type="dxa"/>
          </w:tcPr>
          <w:p w:rsidR="00710C6A" w:rsidRDefault="00710C6A" w:rsidP="00C40B6E">
            <w:pPr>
              <w:jc w:val="center"/>
            </w:pPr>
            <w:r w:rsidRPr="00902BEE">
              <w:rPr>
                <w:rFonts w:ascii="Times New Roman" w:hAnsi="Times New Roman" w:cs="Times New Roman"/>
                <w:sz w:val="24"/>
                <w:szCs w:val="24"/>
              </w:rPr>
              <w:t>07825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30" w:type="dxa"/>
          </w:tcPr>
          <w:p w:rsidR="00710C6A" w:rsidRDefault="00710C6A" w:rsidP="004657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Шитов В. Я выбрал путь смерти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843" w:type="dxa"/>
          </w:tcPr>
          <w:p w:rsidR="00710C6A" w:rsidRDefault="00710C6A" w:rsidP="00C40B6E">
            <w:pPr>
              <w:jc w:val="center"/>
            </w:pPr>
            <w:r w:rsidRPr="00902BEE">
              <w:rPr>
                <w:rFonts w:ascii="Times New Roman" w:hAnsi="Times New Roman" w:cs="Times New Roman"/>
                <w:sz w:val="24"/>
                <w:szCs w:val="24"/>
              </w:rPr>
              <w:t>07825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30" w:type="dxa"/>
          </w:tcPr>
          <w:p w:rsidR="00710C6A" w:rsidRDefault="00710C6A" w:rsidP="004657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Шитов В. Я выбрал путь смерти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843" w:type="dxa"/>
          </w:tcPr>
          <w:p w:rsidR="00710C6A" w:rsidRDefault="00710C6A" w:rsidP="003A0D39">
            <w:pPr>
              <w:jc w:val="center"/>
            </w:pPr>
            <w:r w:rsidRPr="00C57DF1">
              <w:rPr>
                <w:rFonts w:ascii="Times New Roman" w:hAnsi="Times New Roman" w:cs="Times New Roman"/>
                <w:sz w:val="24"/>
                <w:szCs w:val="24"/>
              </w:rPr>
              <w:t>07776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0" w:type="dxa"/>
          </w:tcPr>
          <w:p w:rsidR="00710C6A" w:rsidRPr="005A4066" w:rsidRDefault="00710C6A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Шмакова Н. Я вижу мир</w:t>
            </w:r>
          </w:p>
        </w:tc>
        <w:tc>
          <w:tcPr>
            <w:tcW w:w="884" w:type="dxa"/>
          </w:tcPr>
          <w:p w:rsidR="00710C6A" w:rsidRPr="00F32070" w:rsidRDefault="00710C6A" w:rsidP="003A0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710C6A" w:rsidRPr="00CA57A6" w:rsidRDefault="00710C6A" w:rsidP="003A0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843" w:type="dxa"/>
          </w:tcPr>
          <w:p w:rsidR="00710C6A" w:rsidRDefault="00710C6A" w:rsidP="0046579C">
            <w:pPr>
              <w:jc w:val="center"/>
            </w:pPr>
            <w:r w:rsidRPr="006572FD">
              <w:rPr>
                <w:rFonts w:ascii="Times New Roman" w:hAnsi="Times New Roman" w:cs="Times New Roman"/>
                <w:sz w:val="24"/>
                <w:szCs w:val="24"/>
              </w:rPr>
              <w:t>07826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0" w:type="dxa"/>
          </w:tcPr>
          <w:p w:rsidR="00710C6A" w:rsidRDefault="00710C6A" w:rsidP="004657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Щелоков А. Крысы в городе</w:t>
            </w:r>
          </w:p>
        </w:tc>
        <w:tc>
          <w:tcPr>
            <w:tcW w:w="884" w:type="dxa"/>
          </w:tcPr>
          <w:p w:rsidR="00710C6A" w:rsidRPr="007F336F" w:rsidRDefault="00710C6A" w:rsidP="00A5367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A5367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843" w:type="dxa"/>
          </w:tcPr>
          <w:p w:rsidR="00710C6A" w:rsidRDefault="00710C6A" w:rsidP="00710C6A">
            <w:pPr>
              <w:jc w:val="center"/>
            </w:pPr>
            <w:r w:rsidRPr="00496C11">
              <w:rPr>
                <w:rFonts w:ascii="Times New Roman" w:hAnsi="Times New Roman" w:cs="Times New Roman"/>
                <w:sz w:val="24"/>
                <w:szCs w:val="24"/>
              </w:rPr>
              <w:t>07799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0" w:type="dxa"/>
          </w:tcPr>
          <w:p w:rsidR="00710C6A" w:rsidRPr="00BE1494" w:rsidRDefault="00710C6A" w:rsidP="00710C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</w:rPr>
              <w:t>Югра глазами поэтов, писателей и художников</w:t>
            </w:r>
          </w:p>
        </w:tc>
        <w:tc>
          <w:tcPr>
            <w:tcW w:w="884" w:type="dxa"/>
          </w:tcPr>
          <w:p w:rsidR="00710C6A" w:rsidRPr="00F32070" w:rsidRDefault="00710C6A" w:rsidP="00710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710C6A" w:rsidRPr="00CA57A6" w:rsidRDefault="00710C6A" w:rsidP="00710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843" w:type="dxa"/>
          </w:tcPr>
          <w:p w:rsidR="00710C6A" w:rsidRDefault="00710C6A" w:rsidP="00710C6A">
            <w:pPr>
              <w:jc w:val="center"/>
            </w:pPr>
            <w:r w:rsidRPr="006572FD">
              <w:rPr>
                <w:rFonts w:ascii="Times New Roman" w:hAnsi="Times New Roman" w:cs="Times New Roman"/>
                <w:sz w:val="24"/>
                <w:szCs w:val="24"/>
              </w:rPr>
              <w:t>07826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0" w:type="dxa"/>
          </w:tcPr>
          <w:p w:rsidR="00710C6A" w:rsidRDefault="00710C6A" w:rsidP="00710C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Южный С. Король Гарлема</w:t>
            </w:r>
          </w:p>
        </w:tc>
        <w:tc>
          <w:tcPr>
            <w:tcW w:w="884" w:type="dxa"/>
          </w:tcPr>
          <w:p w:rsidR="00710C6A" w:rsidRPr="007F336F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710C6A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843" w:type="dxa"/>
          </w:tcPr>
          <w:p w:rsidR="00710C6A" w:rsidRDefault="00710C6A" w:rsidP="00710C6A">
            <w:pPr>
              <w:jc w:val="center"/>
            </w:pPr>
            <w:r w:rsidRPr="00496C11">
              <w:rPr>
                <w:rFonts w:ascii="Times New Roman" w:hAnsi="Times New Roman" w:cs="Times New Roman"/>
                <w:sz w:val="24"/>
                <w:szCs w:val="24"/>
              </w:rPr>
              <w:t>07799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0" w:type="dxa"/>
          </w:tcPr>
          <w:p w:rsidR="00710C6A" w:rsidRPr="00BE1494" w:rsidRDefault="00710C6A" w:rsidP="00710C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</w:rPr>
              <w:t>Юрченко С.Г. Деревянный автомобиль</w:t>
            </w:r>
          </w:p>
        </w:tc>
        <w:tc>
          <w:tcPr>
            <w:tcW w:w="884" w:type="dxa"/>
          </w:tcPr>
          <w:p w:rsidR="00710C6A" w:rsidRPr="00F32070" w:rsidRDefault="00710C6A" w:rsidP="00710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710C6A" w:rsidRPr="00CA57A6" w:rsidRDefault="00710C6A" w:rsidP="00710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843" w:type="dxa"/>
          </w:tcPr>
          <w:p w:rsidR="00710C6A" w:rsidRPr="0023180F" w:rsidRDefault="00710C6A" w:rsidP="00C40B6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073127</w:t>
            </w:r>
          </w:p>
        </w:tc>
        <w:tc>
          <w:tcPr>
            <w:tcW w:w="6430" w:type="dxa"/>
          </w:tcPr>
          <w:p w:rsidR="00710C6A" w:rsidRDefault="00710C6A" w:rsidP="004657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Ямалеев Р. Вольный стрелок</w:t>
            </w:r>
          </w:p>
        </w:tc>
        <w:tc>
          <w:tcPr>
            <w:tcW w:w="884" w:type="dxa"/>
          </w:tcPr>
          <w:p w:rsidR="00710C6A" w:rsidRPr="007F336F" w:rsidRDefault="00710C6A" w:rsidP="00A5367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A5367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10775" w:type="dxa"/>
            <w:gridSpan w:val="5"/>
          </w:tcPr>
          <w:p w:rsidR="00710C6A" w:rsidRPr="0011748A" w:rsidRDefault="00710C6A" w:rsidP="00D111C9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174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Художественная литература для детей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10C6A" w:rsidRDefault="00710C6A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710C6A" w:rsidRPr="00572D73" w:rsidRDefault="00710C6A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</w:t>
            </w:r>
          </w:p>
        </w:tc>
        <w:tc>
          <w:tcPr>
            <w:tcW w:w="884" w:type="dxa"/>
          </w:tcPr>
          <w:p w:rsidR="00710C6A" w:rsidRPr="00EC1978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710C6A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710C6A" w:rsidRDefault="00710C6A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710C6A" w:rsidRDefault="00710C6A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Аксаков С. Аленький цветочек</w:t>
            </w:r>
          </w:p>
        </w:tc>
        <w:tc>
          <w:tcPr>
            <w:tcW w:w="884" w:type="dxa"/>
          </w:tcPr>
          <w:p w:rsidR="00710C6A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710C6A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710C6A" w:rsidRDefault="00710C6A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710C6A" w:rsidRDefault="00710C6A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Аладин и волшебная лампа</w:t>
            </w:r>
          </w:p>
        </w:tc>
        <w:tc>
          <w:tcPr>
            <w:tcW w:w="884" w:type="dxa"/>
          </w:tcPr>
          <w:p w:rsidR="00710C6A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710C6A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710C6A" w:rsidRPr="005A4066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3D3">
              <w:rPr>
                <w:rFonts w:ascii="Times New Roman" w:hAnsi="Times New Roman" w:cs="Times New Roman"/>
                <w:sz w:val="24"/>
                <w:szCs w:val="24"/>
              </w:rPr>
              <w:t>07783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30" w:type="dxa"/>
          </w:tcPr>
          <w:p w:rsidR="00710C6A" w:rsidRPr="00572D73" w:rsidRDefault="00710C6A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З. Мой мишка </w:t>
            </w:r>
          </w:p>
        </w:tc>
        <w:tc>
          <w:tcPr>
            <w:tcW w:w="884" w:type="dxa"/>
          </w:tcPr>
          <w:p w:rsidR="00710C6A" w:rsidRPr="00EB6876" w:rsidRDefault="00710C6A" w:rsidP="00E4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710C6A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710C6A" w:rsidRDefault="00710C6A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710C6A" w:rsidRDefault="00710C6A" w:rsidP="00E418B1">
            <w:pPr>
              <w:pStyle w:val="a7"/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М. Карюха</w:t>
            </w:r>
          </w:p>
        </w:tc>
        <w:tc>
          <w:tcPr>
            <w:tcW w:w="884" w:type="dxa"/>
          </w:tcPr>
          <w:p w:rsidR="00710C6A" w:rsidRPr="00EC1978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710C6A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710C6A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C11">
              <w:rPr>
                <w:rFonts w:ascii="Times New Roman" w:hAnsi="Times New Roman" w:cs="Times New Roman"/>
                <w:sz w:val="24"/>
                <w:szCs w:val="24"/>
              </w:rPr>
              <w:t>07799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30" w:type="dxa"/>
          </w:tcPr>
          <w:p w:rsidR="00710C6A" w:rsidRPr="00572D73" w:rsidRDefault="00710C6A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Али-Баба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МКВС</w:t>
            </w:r>
          </w:p>
        </w:tc>
        <w:tc>
          <w:tcPr>
            <w:tcW w:w="884" w:type="dxa"/>
          </w:tcPr>
          <w:p w:rsidR="00710C6A" w:rsidRPr="00EB6876" w:rsidRDefault="00710C6A" w:rsidP="00E4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710C6A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710C6A" w:rsidRDefault="00710C6A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710C6A" w:rsidRPr="00572D73" w:rsidRDefault="00710C6A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Али-Баба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сорок разбойников</w:t>
            </w:r>
          </w:p>
        </w:tc>
        <w:tc>
          <w:tcPr>
            <w:tcW w:w="884" w:type="dxa"/>
          </w:tcPr>
          <w:p w:rsidR="00710C6A" w:rsidRPr="00EC1978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710C6A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710C6A" w:rsidRPr="005A4066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073128</w:t>
            </w:r>
          </w:p>
        </w:tc>
        <w:tc>
          <w:tcPr>
            <w:tcW w:w="6430" w:type="dxa"/>
          </w:tcPr>
          <w:p w:rsidR="00710C6A" w:rsidRDefault="00710C6A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Али-Баба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сорок разбойников </w:t>
            </w:r>
          </w:p>
        </w:tc>
        <w:tc>
          <w:tcPr>
            <w:tcW w:w="884" w:type="dxa"/>
          </w:tcPr>
          <w:p w:rsidR="00710C6A" w:rsidRPr="00EB6876" w:rsidRDefault="00710C6A" w:rsidP="00E4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82Д</w:t>
            </w:r>
          </w:p>
        </w:tc>
        <w:tc>
          <w:tcPr>
            <w:tcW w:w="943" w:type="dxa"/>
          </w:tcPr>
          <w:p w:rsidR="00710C6A" w:rsidRDefault="00710C6A" w:rsidP="00E418B1">
            <w:pPr>
              <w:jc w:val="center"/>
            </w:pPr>
            <w:r w:rsidRPr="00AA46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710C6A" w:rsidRDefault="00710C6A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710C6A" w:rsidRDefault="00710C6A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Андерсен Г.Х. Дюймовочка и другие сказки</w:t>
            </w:r>
          </w:p>
        </w:tc>
        <w:tc>
          <w:tcPr>
            <w:tcW w:w="884" w:type="dxa"/>
          </w:tcPr>
          <w:p w:rsidR="00710C6A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710C6A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710C6A" w:rsidRDefault="00710C6A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710C6A" w:rsidRDefault="00710C6A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Андерсен Г. Х. Дюймовочка</w:t>
            </w:r>
          </w:p>
        </w:tc>
        <w:tc>
          <w:tcPr>
            <w:tcW w:w="884" w:type="dxa"/>
          </w:tcPr>
          <w:p w:rsidR="00710C6A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710C6A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710C6A" w:rsidRDefault="00710C6A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710C6A" w:rsidRDefault="00710C6A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Андерсен Г. Х. Огниво и другие сказки</w:t>
            </w:r>
          </w:p>
        </w:tc>
        <w:tc>
          <w:tcPr>
            <w:tcW w:w="884" w:type="dxa"/>
          </w:tcPr>
          <w:p w:rsidR="00710C6A" w:rsidRPr="00EC1978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710C6A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710C6A" w:rsidRDefault="00710C6A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710C6A" w:rsidRDefault="00710C6A" w:rsidP="00E418B1">
            <w:pPr>
              <w:pStyle w:val="a7"/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Андерсен Г.Х. Принцесса на горошине</w:t>
            </w:r>
          </w:p>
        </w:tc>
        <w:tc>
          <w:tcPr>
            <w:tcW w:w="884" w:type="dxa"/>
          </w:tcPr>
          <w:p w:rsidR="00710C6A" w:rsidRPr="00EC1978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710C6A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710C6A" w:rsidRDefault="00710C6A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710C6A" w:rsidRDefault="00710C6A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Андерсен Х. К. Стойкий оловянный солдатик</w:t>
            </w:r>
          </w:p>
        </w:tc>
        <w:tc>
          <w:tcPr>
            <w:tcW w:w="884" w:type="dxa"/>
          </w:tcPr>
          <w:p w:rsidR="00710C6A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710C6A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710C6A" w:rsidRDefault="00710C6A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710C6A" w:rsidRDefault="00710C6A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Асанов Л. Путь на Перынь</w:t>
            </w:r>
          </w:p>
        </w:tc>
        <w:tc>
          <w:tcPr>
            <w:tcW w:w="884" w:type="dxa"/>
          </w:tcPr>
          <w:p w:rsidR="00710C6A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710C6A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710C6A" w:rsidRDefault="00710C6A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710C6A" w:rsidRDefault="00710C6A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Аспиз М. Чемпионы по плаванию</w:t>
            </w:r>
          </w:p>
        </w:tc>
        <w:tc>
          <w:tcPr>
            <w:tcW w:w="884" w:type="dxa"/>
          </w:tcPr>
          <w:p w:rsidR="00710C6A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710C6A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710C6A" w:rsidRDefault="00710C6A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710C6A" w:rsidRDefault="00710C6A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Бажов П. Золотой волос</w:t>
            </w:r>
          </w:p>
        </w:tc>
        <w:tc>
          <w:tcPr>
            <w:tcW w:w="884" w:type="dxa"/>
          </w:tcPr>
          <w:p w:rsidR="00710C6A" w:rsidRPr="00EC1978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710C6A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710C6A" w:rsidRDefault="00710C6A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710C6A" w:rsidRDefault="00710C6A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Бажов П. Малахитовая шкатулка</w:t>
            </w:r>
          </w:p>
        </w:tc>
        <w:tc>
          <w:tcPr>
            <w:tcW w:w="884" w:type="dxa"/>
          </w:tcPr>
          <w:p w:rsidR="00710C6A" w:rsidRPr="00EC1978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710C6A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710C6A" w:rsidRDefault="00710C6A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710C6A" w:rsidRDefault="00710C6A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Бажов П. Огневушка - поскакушка</w:t>
            </w:r>
          </w:p>
        </w:tc>
        <w:tc>
          <w:tcPr>
            <w:tcW w:w="884" w:type="dxa"/>
          </w:tcPr>
          <w:p w:rsidR="00710C6A" w:rsidRPr="00EC1978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710C6A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843" w:type="dxa"/>
          </w:tcPr>
          <w:p w:rsidR="00710C6A" w:rsidRDefault="00710C6A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710C6A" w:rsidRPr="00186A0E" w:rsidRDefault="00710C6A" w:rsidP="00E418B1">
            <w:pPr>
              <w:pStyle w:val="a7"/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6A0E">
              <w:rPr>
                <w:rFonts w:ascii="Times New Roman" w:hAnsi="Times New Roman" w:cs="Times New Roman"/>
                <w:sz w:val="24"/>
                <w:szCs w:val="24"/>
              </w:rPr>
              <w:t>Бажов П.П. Голубая змейка</w:t>
            </w:r>
          </w:p>
        </w:tc>
        <w:tc>
          <w:tcPr>
            <w:tcW w:w="884" w:type="dxa"/>
          </w:tcPr>
          <w:p w:rsidR="00710C6A" w:rsidRPr="00186A0E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A0E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710C6A" w:rsidRPr="00186A0E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710C6A" w:rsidRDefault="00710C6A" w:rsidP="00E418B1">
            <w:pPr>
              <w:jc w:val="center"/>
            </w:pPr>
            <w:r w:rsidRPr="00575DE6">
              <w:rPr>
                <w:rFonts w:ascii="Times New Roman" w:hAnsi="Times New Roman" w:cs="Times New Roman"/>
                <w:sz w:val="24"/>
                <w:szCs w:val="24"/>
              </w:rPr>
              <w:t>07799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30" w:type="dxa"/>
          </w:tcPr>
          <w:p w:rsidR="00710C6A" w:rsidRDefault="00710C6A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Байрамов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Где сад расцвёл</w:t>
            </w:r>
          </w:p>
        </w:tc>
        <w:tc>
          <w:tcPr>
            <w:tcW w:w="884" w:type="dxa"/>
          </w:tcPr>
          <w:p w:rsidR="00710C6A" w:rsidRPr="00186A0E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A0E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710C6A" w:rsidRPr="00186A0E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710C6A" w:rsidRDefault="00710C6A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710C6A" w:rsidRDefault="00710C6A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Барто А. Если вы ему нужны</w:t>
            </w:r>
          </w:p>
        </w:tc>
        <w:tc>
          <w:tcPr>
            <w:tcW w:w="884" w:type="dxa"/>
          </w:tcPr>
          <w:p w:rsidR="00710C6A" w:rsidRPr="00EC1978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710C6A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710C6A" w:rsidRDefault="00710C6A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710C6A" w:rsidRDefault="00710C6A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Барто А. Игрушки</w:t>
            </w:r>
          </w:p>
        </w:tc>
        <w:tc>
          <w:tcPr>
            <w:tcW w:w="884" w:type="dxa"/>
          </w:tcPr>
          <w:p w:rsidR="00710C6A" w:rsidRPr="00EC1978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710C6A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710C6A" w:rsidRDefault="00710C6A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710C6A" w:rsidRDefault="00710C6A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Барто А. Игрушки</w:t>
            </w:r>
          </w:p>
        </w:tc>
        <w:tc>
          <w:tcPr>
            <w:tcW w:w="884" w:type="dxa"/>
          </w:tcPr>
          <w:p w:rsidR="00710C6A" w:rsidRPr="00EC1978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710C6A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710C6A" w:rsidRPr="005A4066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074554</w:t>
            </w:r>
          </w:p>
        </w:tc>
        <w:tc>
          <w:tcPr>
            <w:tcW w:w="6430" w:type="dxa"/>
          </w:tcPr>
          <w:p w:rsidR="00710C6A" w:rsidRDefault="00710C6A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Барто А. Любимые стихи </w:t>
            </w:r>
          </w:p>
        </w:tc>
        <w:tc>
          <w:tcPr>
            <w:tcW w:w="884" w:type="dxa"/>
          </w:tcPr>
          <w:p w:rsidR="00710C6A" w:rsidRPr="00EB6876" w:rsidRDefault="00710C6A" w:rsidP="00E4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710C6A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710C6A" w:rsidRDefault="00710C6A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710C6A" w:rsidRDefault="00710C6A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Барто А. Любочка</w:t>
            </w:r>
          </w:p>
        </w:tc>
        <w:tc>
          <w:tcPr>
            <w:tcW w:w="884" w:type="dxa"/>
          </w:tcPr>
          <w:p w:rsidR="00710C6A" w:rsidRPr="00EC1978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710C6A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:rsidR="00710C6A" w:rsidRDefault="00710C6A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710C6A" w:rsidRDefault="00710C6A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Барто А. Медвежонок-невежа</w:t>
            </w:r>
          </w:p>
        </w:tc>
        <w:tc>
          <w:tcPr>
            <w:tcW w:w="884" w:type="dxa"/>
          </w:tcPr>
          <w:p w:rsidR="00710C6A" w:rsidRPr="00EC1978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710C6A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</w:tcPr>
          <w:p w:rsidR="00710C6A" w:rsidRDefault="00710C6A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710C6A" w:rsidRPr="00146398" w:rsidRDefault="00710C6A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Баруздин С. Рави и Шаши</w:t>
            </w:r>
          </w:p>
        </w:tc>
        <w:tc>
          <w:tcPr>
            <w:tcW w:w="884" w:type="dxa"/>
          </w:tcPr>
          <w:p w:rsidR="00710C6A" w:rsidRPr="00EC1978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710C6A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:rsidR="00710C6A" w:rsidRDefault="00710C6A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710C6A" w:rsidRDefault="00710C6A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Бахревский В. Жемчужина окатная</w:t>
            </w:r>
          </w:p>
        </w:tc>
        <w:tc>
          <w:tcPr>
            <w:tcW w:w="884" w:type="dxa"/>
          </w:tcPr>
          <w:p w:rsidR="00710C6A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710C6A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:rsidR="00710C6A" w:rsidRDefault="00710C6A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710C6A" w:rsidRDefault="00710C6A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 С. Азбука в загадках</w:t>
            </w:r>
          </w:p>
        </w:tc>
        <w:tc>
          <w:tcPr>
            <w:tcW w:w="884" w:type="dxa"/>
          </w:tcPr>
          <w:p w:rsidR="00710C6A" w:rsidRPr="00EC1978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710C6A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710C6A" w:rsidRDefault="00710C6A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710C6A" w:rsidRDefault="00710C6A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Белозеров Т. Живой подарок</w:t>
            </w:r>
          </w:p>
        </w:tc>
        <w:tc>
          <w:tcPr>
            <w:tcW w:w="884" w:type="dxa"/>
          </w:tcPr>
          <w:p w:rsidR="00710C6A" w:rsidRPr="00EC1978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710C6A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3" w:type="dxa"/>
          </w:tcPr>
          <w:p w:rsidR="00710C6A" w:rsidRDefault="00710C6A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710C6A" w:rsidRDefault="00710C6A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Белозеров Т. Речная сказка</w:t>
            </w:r>
          </w:p>
        </w:tc>
        <w:tc>
          <w:tcPr>
            <w:tcW w:w="884" w:type="dxa"/>
          </w:tcPr>
          <w:p w:rsidR="00710C6A" w:rsidRPr="00EC1978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710C6A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</w:tcPr>
          <w:p w:rsidR="00710C6A" w:rsidRDefault="00710C6A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710C6A" w:rsidRDefault="00710C6A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Белоснежка </w:t>
            </w:r>
          </w:p>
        </w:tc>
        <w:tc>
          <w:tcPr>
            <w:tcW w:w="884" w:type="dxa"/>
          </w:tcPr>
          <w:p w:rsidR="00710C6A" w:rsidRPr="00EC1978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710C6A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3" w:type="dxa"/>
          </w:tcPr>
          <w:p w:rsidR="00710C6A" w:rsidRDefault="00710C6A" w:rsidP="00E418B1">
            <w:pPr>
              <w:jc w:val="center"/>
            </w:pPr>
            <w:r w:rsidRPr="00575DE6">
              <w:rPr>
                <w:rFonts w:ascii="Times New Roman" w:hAnsi="Times New Roman" w:cs="Times New Roman"/>
                <w:sz w:val="24"/>
                <w:szCs w:val="24"/>
              </w:rPr>
              <w:t>07799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30" w:type="dxa"/>
          </w:tcPr>
          <w:p w:rsidR="00710C6A" w:rsidRPr="00572D73" w:rsidRDefault="00710C6A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Белоснежка и семь гномов. МКВС</w:t>
            </w:r>
          </w:p>
        </w:tc>
        <w:tc>
          <w:tcPr>
            <w:tcW w:w="884" w:type="dxa"/>
          </w:tcPr>
          <w:p w:rsidR="00710C6A" w:rsidRPr="00186A0E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A0E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710C6A" w:rsidRPr="00186A0E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</w:tcPr>
          <w:p w:rsidR="00710C6A" w:rsidRDefault="00710C6A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710C6A" w:rsidRDefault="00710C6A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Белый олень</w:t>
            </w:r>
          </w:p>
        </w:tc>
        <w:tc>
          <w:tcPr>
            <w:tcW w:w="884" w:type="dxa"/>
          </w:tcPr>
          <w:p w:rsidR="00710C6A" w:rsidRPr="00EC1978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710C6A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3" w:type="dxa"/>
          </w:tcPr>
          <w:p w:rsidR="00710C6A" w:rsidRPr="005A4066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3D3">
              <w:rPr>
                <w:rFonts w:ascii="Times New Roman" w:hAnsi="Times New Roman" w:cs="Times New Roman"/>
                <w:sz w:val="24"/>
                <w:szCs w:val="24"/>
              </w:rPr>
              <w:t>0778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430" w:type="dxa"/>
          </w:tcPr>
          <w:p w:rsidR="00710C6A" w:rsidRDefault="00710C6A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Бентли С. Волшебный котёнок, или Заколдованные пирожные</w:t>
            </w:r>
            <w:r w:rsidRPr="009A232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884" w:type="dxa"/>
          </w:tcPr>
          <w:p w:rsidR="00710C6A" w:rsidRPr="00EB6876" w:rsidRDefault="00710C6A" w:rsidP="00E4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710C6A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</w:tcPr>
          <w:p w:rsidR="00710C6A" w:rsidRPr="005A4066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3D3">
              <w:rPr>
                <w:rFonts w:ascii="Times New Roman" w:hAnsi="Times New Roman" w:cs="Times New Roman"/>
                <w:sz w:val="24"/>
                <w:szCs w:val="24"/>
              </w:rPr>
              <w:t>0778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430" w:type="dxa"/>
          </w:tcPr>
          <w:p w:rsidR="00710C6A" w:rsidRDefault="00710C6A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Бентли С. Волшебный котёнок, или Летние чары</w:t>
            </w:r>
            <w:r w:rsidRPr="009A232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884" w:type="dxa"/>
          </w:tcPr>
          <w:p w:rsidR="00710C6A" w:rsidRPr="00EB6876" w:rsidRDefault="00710C6A" w:rsidP="00E4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710C6A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43" w:type="dxa"/>
          </w:tcPr>
          <w:p w:rsidR="00710C6A" w:rsidRPr="005A4066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3D3">
              <w:rPr>
                <w:rFonts w:ascii="Times New Roman" w:hAnsi="Times New Roman" w:cs="Times New Roman"/>
                <w:sz w:val="24"/>
                <w:szCs w:val="24"/>
              </w:rPr>
              <w:t>0778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430" w:type="dxa"/>
          </w:tcPr>
          <w:p w:rsidR="00710C6A" w:rsidRDefault="00710C6A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Бентли С. Волшебный пони, или Сверкающие следы </w:t>
            </w:r>
          </w:p>
        </w:tc>
        <w:tc>
          <w:tcPr>
            <w:tcW w:w="884" w:type="dxa"/>
          </w:tcPr>
          <w:p w:rsidR="00710C6A" w:rsidRPr="00EB6876" w:rsidRDefault="00710C6A" w:rsidP="00E4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710C6A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43" w:type="dxa"/>
          </w:tcPr>
          <w:p w:rsidR="00710C6A" w:rsidRPr="005A4066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3D3">
              <w:rPr>
                <w:rFonts w:ascii="Times New Roman" w:hAnsi="Times New Roman" w:cs="Times New Roman"/>
                <w:sz w:val="24"/>
                <w:szCs w:val="24"/>
              </w:rPr>
              <w:t>0778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430" w:type="dxa"/>
          </w:tcPr>
          <w:p w:rsidR="00710C6A" w:rsidRDefault="00710C6A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Бентли С. Волшебный щенок, или Воздушное заклинание</w:t>
            </w:r>
            <w:r w:rsidRPr="009A232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884" w:type="dxa"/>
          </w:tcPr>
          <w:p w:rsidR="00710C6A" w:rsidRPr="00EB6876" w:rsidRDefault="00710C6A" w:rsidP="00E4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710C6A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43" w:type="dxa"/>
          </w:tcPr>
          <w:p w:rsidR="00710C6A" w:rsidRPr="005A4066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3D3">
              <w:rPr>
                <w:rFonts w:ascii="Times New Roman" w:hAnsi="Times New Roman" w:cs="Times New Roman"/>
                <w:sz w:val="24"/>
                <w:szCs w:val="24"/>
              </w:rPr>
              <w:t>0778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430" w:type="dxa"/>
          </w:tcPr>
          <w:p w:rsidR="00710C6A" w:rsidRDefault="00710C6A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Бентли С. Волшебный щенок, или Чудесная находка </w:t>
            </w:r>
          </w:p>
        </w:tc>
        <w:tc>
          <w:tcPr>
            <w:tcW w:w="884" w:type="dxa"/>
          </w:tcPr>
          <w:p w:rsidR="00710C6A" w:rsidRPr="00EB6876" w:rsidRDefault="00710C6A" w:rsidP="00E4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710C6A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710C6A" w:rsidRDefault="00710C6A" w:rsidP="00E418B1">
            <w:pPr>
              <w:jc w:val="center"/>
            </w:pPr>
            <w:r w:rsidRPr="00575DE6">
              <w:rPr>
                <w:rFonts w:ascii="Times New Roman" w:hAnsi="Times New Roman" w:cs="Times New Roman"/>
                <w:sz w:val="24"/>
                <w:szCs w:val="24"/>
              </w:rPr>
              <w:t>07799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30" w:type="dxa"/>
          </w:tcPr>
          <w:p w:rsidR="00710C6A" w:rsidRDefault="00710C6A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Берестов В. Жаворонок</w:t>
            </w:r>
          </w:p>
        </w:tc>
        <w:tc>
          <w:tcPr>
            <w:tcW w:w="884" w:type="dxa"/>
          </w:tcPr>
          <w:p w:rsidR="00710C6A" w:rsidRPr="00EB6876" w:rsidRDefault="00710C6A" w:rsidP="00E4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710C6A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43" w:type="dxa"/>
          </w:tcPr>
          <w:p w:rsidR="00710C6A" w:rsidRDefault="00710C6A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710C6A" w:rsidRPr="00572D73" w:rsidRDefault="00710C6A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Берестов В. Кошкин щенок</w:t>
            </w:r>
          </w:p>
        </w:tc>
        <w:tc>
          <w:tcPr>
            <w:tcW w:w="884" w:type="dxa"/>
          </w:tcPr>
          <w:p w:rsidR="00710C6A" w:rsidRPr="00EC1978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710C6A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43" w:type="dxa"/>
          </w:tcPr>
          <w:p w:rsidR="00710C6A" w:rsidRDefault="00710C6A" w:rsidP="00E418B1">
            <w:pPr>
              <w:jc w:val="center"/>
            </w:pPr>
            <w:r w:rsidRPr="00575DE6">
              <w:rPr>
                <w:rFonts w:ascii="Times New Roman" w:hAnsi="Times New Roman" w:cs="Times New Roman"/>
                <w:sz w:val="24"/>
                <w:szCs w:val="24"/>
              </w:rPr>
              <w:t>07799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30" w:type="dxa"/>
          </w:tcPr>
          <w:p w:rsidR="00710C6A" w:rsidRPr="00572D73" w:rsidRDefault="00710C6A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Бианки В. Рассказы и сказки</w:t>
            </w:r>
          </w:p>
        </w:tc>
        <w:tc>
          <w:tcPr>
            <w:tcW w:w="884" w:type="dxa"/>
          </w:tcPr>
          <w:p w:rsidR="00710C6A" w:rsidRPr="00EB6876" w:rsidRDefault="00710C6A" w:rsidP="00E4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710C6A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43" w:type="dxa"/>
          </w:tcPr>
          <w:p w:rsidR="00710C6A" w:rsidRPr="005A4066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3D3">
              <w:rPr>
                <w:rFonts w:ascii="Times New Roman" w:hAnsi="Times New Roman" w:cs="Times New Roman"/>
                <w:sz w:val="24"/>
                <w:szCs w:val="24"/>
              </w:rPr>
              <w:t>0778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430" w:type="dxa"/>
          </w:tcPr>
          <w:p w:rsidR="00710C6A" w:rsidRDefault="00710C6A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Благинина Е.А. Стихи и сказки </w:t>
            </w:r>
          </w:p>
        </w:tc>
        <w:tc>
          <w:tcPr>
            <w:tcW w:w="884" w:type="dxa"/>
          </w:tcPr>
          <w:p w:rsidR="00710C6A" w:rsidRPr="00EB6876" w:rsidRDefault="00710C6A" w:rsidP="00E4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710C6A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43" w:type="dxa"/>
          </w:tcPr>
          <w:p w:rsidR="00710C6A" w:rsidRDefault="00710C6A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710C6A" w:rsidRDefault="00710C6A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Благинина Е. Чудесные часы</w:t>
            </w:r>
          </w:p>
        </w:tc>
        <w:tc>
          <w:tcPr>
            <w:tcW w:w="884" w:type="dxa"/>
          </w:tcPr>
          <w:p w:rsidR="00710C6A" w:rsidRPr="00EC1978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710C6A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43" w:type="dxa"/>
          </w:tcPr>
          <w:p w:rsidR="00710C6A" w:rsidRPr="005A4066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3D3">
              <w:rPr>
                <w:rFonts w:ascii="Times New Roman" w:hAnsi="Times New Roman" w:cs="Times New Roman"/>
                <w:sz w:val="24"/>
                <w:szCs w:val="24"/>
              </w:rPr>
              <w:t>0778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430" w:type="dxa"/>
          </w:tcPr>
          <w:p w:rsidR="00710C6A" w:rsidRDefault="00710C6A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Блайтон Э. Тайна украденной картины </w:t>
            </w:r>
          </w:p>
        </w:tc>
        <w:tc>
          <w:tcPr>
            <w:tcW w:w="884" w:type="dxa"/>
          </w:tcPr>
          <w:p w:rsidR="00710C6A" w:rsidRPr="00EB6876" w:rsidRDefault="00710C6A" w:rsidP="00E4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710C6A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43" w:type="dxa"/>
          </w:tcPr>
          <w:p w:rsidR="00710C6A" w:rsidRDefault="00710C6A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710C6A" w:rsidRDefault="00710C6A" w:rsidP="00E418B1">
            <w:pPr>
              <w:pStyle w:val="a7"/>
              <w:tabs>
                <w:tab w:val="left" w:pos="4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 А. Летний вечер</w:t>
            </w:r>
          </w:p>
        </w:tc>
        <w:tc>
          <w:tcPr>
            <w:tcW w:w="884" w:type="dxa"/>
          </w:tcPr>
          <w:p w:rsidR="00710C6A" w:rsidRPr="00EC1978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710C6A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43" w:type="dxa"/>
          </w:tcPr>
          <w:p w:rsidR="00710C6A" w:rsidRDefault="00710C6A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710C6A" w:rsidRPr="00572D73" w:rsidRDefault="00710C6A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 В. Молоко</w:t>
            </w:r>
          </w:p>
        </w:tc>
        <w:tc>
          <w:tcPr>
            <w:tcW w:w="884" w:type="dxa"/>
          </w:tcPr>
          <w:p w:rsidR="00710C6A" w:rsidRPr="00EC1978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710C6A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</w:tcPr>
          <w:p w:rsidR="00710C6A" w:rsidRDefault="00710C6A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710C6A" w:rsidRDefault="00710C6A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Босилек Р. Три брата и золотое яблоко</w:t>
            </w:r>
          </w:p>
        </w:tc>
        <w:tc>
          <w:tcPr>
            <w:tcW w:w="884" w:type="dxa"/>
          </w:tcPr>
          <w:p w:rsidR="00710C6A" w:rsidRPr="00EC1978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710C6A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43" w:type="dxa"/>
          </w:tcPr>
          <w:p w:rsidR="00710C6A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337">
              <w:rPr>
                <w:rFonts w:ascii="Times New Roman" w:hAnsi="Times New Roman" w:cs="Times New Roman"/>
                <w:sz w:val="24"/>
                <w:szCs w:val="24"/>
              </w:rPr>
              <w:t>0779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430" w:type="dxa"/>
          </w:tcPr>
          <w:p w:rsidR="00710C6A" w:rsidRPr="00BE1494" w:rsidRDefault="00710C6A" w:rsidP="0046579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</w:rPr>
              <w:t>Ботвин В.Я. Встречи с родной природой</w:t>
            </w:r>
            <w:r w:rsidRPr="00BE1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4" w:type="dxa"/>
          </w:tcPr>
          <w:p w:rsidR="00710C6A" w:rsidRDefault="00710C6A" w:rsidP="0046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710C6A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710C6A" w:rsidRPr="005A4066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012736</w:t>
            </w:r>
          </w:p>
        </w:tc>
        <w:tc>
          <w:tcPr>
            <w:tcW w:w="6430" w:type="dxa"/>
          </w:tcPr>
          <w:p w:rsidR="00710C6A" w:rsidRDefault="00710C6A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Брагин М. В грозную пору</w:t>
            </w:r>
          </w:p>
        </w:tc>
        <w:tc>
          <w:tcPr>
            <w:tcW w:w="884" w:type="dxa"/>
          </w:tcPr>
          <w:p w:rsidR="00710C6A" w:rsidRPr="00EB6876" w:rsidRDefault="00710C6A" w:rsidP="00E4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710C6A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43" w:type="dxa"/>
          </w:tcPr>
          <w:p w:rsidR="00710C6A" w:rsidRPr="005A4066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020163</w:t>
            </w:r>
          </w:p>
        </w:tc>
        <w:tc>
          <w:tcPr>
            <w:tcW w:w="6430" w:type="dxa"/>
          </w:tcPr>
          <w:p w:rsidR="00710C6A" w:rsidRDefault="00710C6A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Братья Гримм Сказки</w:t>
            </w:r>
          </w:p>
        </w:tc>
        <w:tc>
          <w:tcPr>
            <w:tcW w:w="884" w:type="dxa"/>
          </w:tcPr>
          <w:p w:rsidR="00710C6A" w:rsidRPr="00EB6876" w:rsidRDefault="00710C6A" w:rsidP="00E4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710C6A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43" w:type="dxa"/>
          </w:tcPr>
          <w:p w:rsidR="00710C6A" w:rsidRDefault="00710C6A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710C6A" w:rsidRDefault="00710C6A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Братья Гримм Храбрый Портной</w:t>
            </w:r>
          </w:p>
        </w:tc>
        <w:tc>
          <w:tcPr>
            <w:tcW w:w="884" w:type="dxa"/>
          </w:tcPr>
          <w:p w:rsidR="00710C6A" w:rsidRPr="00EC1978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710C6A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843" w:type="dxa"/>
          </w:tcPr>
          <w:p w:rsidR="00710C6A" w:rsidRDefault="00710C6A" w:rsidP="00E418B1">
            <w:pPr>
              <w:jc w:val="center"/>
            </w:pPr>
            <w:r w:rsidRPr="00575DE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6430" w:type="dxa"/>
          </w:tcPr>
          <w:p w:rsidR="00710C6A" w:rsidRPr="00572D73" w:rsidRDefault="00710C6A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Бременские музыканты. МКВС</w:t>
            </w:r>
          </w:p>
        </w:tc>
        <w:tc>
          <w:tcPr>
            <w:tcW w:w="884" w:type="dxa"/>
          </w:tcPr>
          <w:p w:rsidR="00710C6A" w:rsidRPr="00EB6876" w:rsidRDefault="00710C6A" w:rsidP="00E4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710C6A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43" w:type="dxa"/>
          </w:tcPr>
          <w:p w:rsidR="00710C6A" w:rsidRPr="005A4066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EC0">
              <w:rPr>
                <w:rFonts w:ascii="Times New Roman" w:hAnsi="Times New Roman" w:cs="Times New Roman"/>
                <w:sz w:val="24"/>
                <w:szCs w:val="24"/>
              </w:rPr>
              <w:t>0778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430" w:type="dxa"/>
          </w:tcPr>
          <w:p w:rsidR="00710C6A" w:rsidRDefault="00710C6A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Бременские музыканты </w:t>
            </w:r>
          </w:p>
        </w:tc>
        <w:tc>
          <w:tcPr>
            <w:tcW w:w="884" w:type="dxa"/>
          </w:tcPr>
          <w:p w:rsidR="00710C6A" w:rsidRPr="00EB6876" w:rsidRDefault="00710C6A" w:rsidP="00E4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710C6A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43" w:type="dxa"/>
          </w:tcPr>
          <w:p w:rsidR="00710C6A" w:rsidRDefault="00710C6A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710C6A" w:rsidRDefault="00710C6A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Бунин И.А. Велга</w:t>
            </w:r>
          </w:p>
        </w:tc>
        <w:tc>
          <w:tcPr>
            <w:tcW w:w="884" w:type="dxa"/>
          </w:tcPr>
          <w:p w:rsidR="00710C6A" w:rsidRPr="00EC1978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710C6A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843" w:type="dxa"/>
          </w:tcPr>
          <w:p w:rsidR="00710C6A" w:rsidRDefault="00710C6A" w:rsidP="00E418B1">
            <w:pPr>
              <w:jc w:val="center"/>
            </w:pPr>
            <w:r w:rsidRPr="00521F3D">
              <w:rPr>
                <w:rFonts w:ascii="Times New Roman" w:hAnsi="Times New Roman" w:cs="Times New Roman"/>
                <w:sz w:val="24"/>
                <w:szCs w:val="24"/>
              </w:rPr>
              <w:t>07800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0" w:type="dxa"/>
          </w:tcPr>
          <w:p w:rsidR="00710C6A" w:rsidRDefault="00710C6A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С. Красный галстук</w:t>
            </w:r>
          </w:p>
        </w:tc>
        <w:tc>
          <w:tcPr>
            <w:tcW w:w="884" w:type="dxa"/>
          </w:tcPr>
          <w:p w:rsidR="00710C6A" w:rsidRPr="00EC1978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710C6A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843" w:type="dxa"/>
          </w:tcPr>
          <w:p w:rsidR="00710C6A" w:rsidRDefault="00710C6A" w:rsidP="00E418B1">
            <w:pPr>
              <w:jc w:val="center"/>
            </w:pPr>
            <w:r w:rsidRPr="00521F3D">
              <w:rPr>
                <w:rFonts w:ascii="Times New Roman" w:hAnsi="Times New Roman" w:cs="Times New Roman"/>
                <w:sz w:val="24"/>
                <w:szCs w:val="24"/>
              </w:rPr>
              <w:t>07800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0" w:type="dxa"/>
          </w:tcPr>
          <w:p w:rsidR="00710C6A" w:rsidRDefault="00710C6A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Велтистов Е.С. Приключения Электроника</w:t>
            </w:r>
          </w:p>
        </w:tc>
        <w:tc>
          <w:tcPr>
            <w:tcW w:w="884" w:type="dxa"/>
          </w:tcPr>
          <w:p w:rsidR="00710C6A" w:rsidRPr="00EC1978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710C6A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843" w:type="dxa"/>
          </w:tcPr>
          <w:p w:rsidR="00710C6A" w:rsidRDefault="00710C6A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710C6A" w:rsidRDefault="00710C6A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Вершинин Л. Приключения Бертольдо </w:t>
            </w:r>
          </w:p>
        </w:tc>
        <w:tc>
          <w:tcPr>
            <w:tcW w:w="884" w:type="dxa"/>
          </w:tcPr>
          <w:p w:rsidR="00710C6A" w:rsidRPr="00EC1978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710C6A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843" w:type="dxa"/>
          </w:tcPr>
          <w:p w:rsidR="00710C6A" w:rsidRDefault="00710C6A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710C6A" w:rsidRDefault="00710C6A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Веселая азбука</w:t>
            </w:r>
          </w:p>
        </w:tc>
        <w:tc>
          <w:tcPr>
            <w:tcW w:w="884" w:type="dxa"/>
          </w:tcPr>
          <w:p w:rsidR="00710C6A" w:rsidRPr="00EC1978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710C6A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3" w:type="dxa"/>
          </w:tcPr>
          <w:p w:rsidR="00710C6A" w:rsidRPr="005A4066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034322</w:t>
            </w:r>
          </w:p>
        </w:tc>
        <w:tc>
          <w:tcPr>
            <w:tcW w:w="6430" w:type="dxa"/>
          </w:tcPr>
          <w:p w:rsidR="00710C6A" w:rsidRDefault="00710C6A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Веселая семейка 1. Сказки</w:t>
            </w:r>
          </w:p>
        </w:tc>
        <w:tc>
          <w:tcPr>
            <w:tcW w:w="884" w:type="dxa"/>
          </w:tcPr>
          <w:p w:rsidR="00710C6A" w:rsidRPr="00EC1978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710C6A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843" w:type="dxa"/>
          </w:tcPr>
          <w:p w:rsidR="00710C6A" w:rsidRPr="005A4066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034320</w:t>
            </w:r>
          </w:p>
        </w:tc>
        <w:tc>
          <w:tcPr>
            <w:tcW w:w="6430" w:type="dxa"/>
          </w:tcPr>
          <w:p w:rsidR="00710C6A" w:rsidRDefault="00710C6A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Веселая семейка 2. Сказки</w:t>
            </w:r>
          </w:p>
        </w:tc>
        <w:tc>
          <w:tcPr>
            <w:tcW w:w="884" w:type="dxa"/>
          </w:tcPr>
          <w:p w:rsidR="00710C6A" w:rsidRPr="00EC1978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710C6A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843" w:type="dxa"/>
          </w:tcPr>
          <w:p w:rsidR="00710C6A" w:rsidRPr="005A4066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034321</w:t>
            </w:r>
          </w:p>
        </w:tc>
        <w:tc>
          <w:tcPr>
            <w:tcW w:w="6430" w:type="dxa"/>
          </w:tcPr>
          <w:p w:rsidR="00710C6A" w:rsidRDefault="00710C6A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Веселая семейка 3. Сказки</w:t>
            </w:r>
          </w:p>
        </w:tc>
        <w:tc>
          <w:tcPr>
            <w:tcW w:w="884" w:type="dxa"/>
          </w:tcPr>
          <w:p w:rsidR="00710C6A" w:rsidRPr="00EC1978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710C6A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843" w:type="dxa"/>
          </w:tcPr>
          <w:p w:rsidR="00710C6A" w:rsidRPr="005A4066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034319</w:t>
            </w:r>
          </w:p>
        </w:tc>
        <w:tc>
          <w:tcPr>
            <w:tcW w:w="6430" w:type="dxa"/>
          </w:tcPr>
          <w:p w:rsidR="00710C6A" w:rsidRDefault="00710C6A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Веселая семейка 4. Сказки</w:t>
            </w:r>
          </w:p>
        </w:tc>
        <w:tc>
          <w:tcPr>
            <w:tcW w:w="884" w:type="dxa"/>
          </w:tcPr>
          <w:p w:rsidR="00710C6A" w:rsidRPr="00EC1978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710C6A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843" w:type="dxa"/>
          </w:tcPr>
          <w:p w:rsidR="00710C6A" w:rsidRDefault="00710C6A" w:rsidP="00E418B1">
            <w:pPr>
              <w:jc w:val="center"/>
            </w:pPr>
            <w:r w:rsidRPr="00521F3D">
              <w:rPr>
                <w:rFonts w:ascii="Times New Roman" w:hAnsi="Times New Roman" w:cs="Times New Roman"/>
                <w:sz w:val="24"/>
                <w:szCs w:val="24"/>
              </w:rPr>
              <w:t>07800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0" w:type="dxa"/>
          </w:tcPr>
          <w:p w:rsidR="00710C6A" w:rsidRPr="00572D73" w:rsidRDefault="00710C6A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Вильгельм Телль. МКВС</w:t>
            </w:r>
          </w:p>
        </w:tc>
        <w:tc>
          <w:tcPr>
            <w:tcW w:w="884" w:type="dxa"/>
          </w:tcPr>
          <w:p w:rsidR="00710C6A" w:rsidRPr="00EC1978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710C6A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43" w:type="dxa"/>
          </w:tcPr>
          <w:p w:rsidR="00710C6A" w:rsidRDefault="00710C6A" w:rsidP="00E418B1">
            <w:pPr>
              <w:jc w:val="center"/>
            </w:pPr>
            <w:r w:rsidRPr="00521F3D">
              <w:rPr>
                <w:rFonts w:ascii="Times New Roman" w:hAnsi="Times New Roman" w:cs="Times New Roman"/>
                <w:sz w:val="24"/>
                <w:szCs w:val="24"/>
              </w:rPr>
              <w:t>07800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30" w:type="dxa"/>
          </w:tcPr>
          <w:p w:rsidR="00710C6A" w:rsidRPr="00572D73" w:rsidRDefault="00710C6A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Внеклассное чтение для 3-4 классов</w:t>
            </w:r>
          </w:p>
        </w:tc>
        <w:tc>
          <w:tcPr>
            <w:tcW w:w="884" w:type="dxa"/>
          </w:tcPr>
          <w:p w:rsidR="00710C6A" w:rsidRPr="00EC1978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710C6A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843" w:type="dxa"/>
          </w:tcPr>
          <w:p w:rsidR="00710C6A" w:rsidRDefault="00710C6A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710C6A" w:rsidRDefault="00710C6A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 и лиса. Читаем по слогам</w:t>
            </w:r>
          </w:p>
        </w:tc>
        <w:tc>
          <w:tcPr>
            <w:tcW w:w="884" w:type="dxa"/>
          </w:tcPr>
          <w:p w:rsidR="00710C6A" w:rsidRPr="00EC1978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710C6A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843" w:type="dxa"/>
          </w:tcPr>
          <w:p w:rsidR="00710C6A" w:rsidRDefault="00710C6A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710C6A" w:rsidRDefault="00710C6A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 и семеро козлят</w:t>
            </w:r>
          </w:p>
        </w:tc>
        <w:tc>
          <w:tcPr>
            <w:tcW w:w="884" w:type="dxa"/>
          </w:tcPr>
          <w:p w:rsidR="00710C6A" w:rsidRPr="00EC1978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710C6A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43" w:type="dxa"/>
          </w:tcPr>
          <w:p w:rsidR="00710C6A" w:rsidRDefault="00710C6A" w:rsidP="00E418B1">
            <w:pPr>
              <w:jc w:val="center"/>
            </w:pPr>
            <w:r w:rsidRPr="00521F3D">
              <w:rPr>
                <w:rFonts w:ascii="Times New Roman" w:hAnsi="Times New Roman" w:cs="Times New Roman"/>
                <w:sz w:val="24"/>
                <w:szCs w:val="24"/>
              </w:rPr>
              <w:t>07800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30" w:type="dxa"/>
          </w:tcPr>
          <w:p w:rsidR="00710C6A" w:rsidRDefault="00710C6A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Волшебная флейта</w:t>
            </w:r>
          </w:p>
        </w:tc>
        <w:tc>
          <w:tcPr>
            <w:tcW w:w="884" w:type="dxa"/>
          </w:tcPr>
          <w:p w:rsidR="00710C6A" w:rsidRPr="00EC1978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710C6A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843" w:type="dxa"/>
          </w:tcPr>
          <w:p w:rsidR="00710C6A" w:rsidRDefault="00710C6A" w:rsidP="00E418B1">
            <w:pPr>
              <w:jc w:val="center"/>
            </w:pPr>
            <w:r w:rsidRPr="00521F3D">
              <w:rPr>
                <w:rFonts w:ascii="Times New Roman" w:hAnsi="Times New Roman" w:cs="Times New Roman"/>
                <w:sz w:val="24"/>
                <w:szCs w:val="24"/>
              </w:rPr>
              <w:t>07800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30" w:type="dxa"/>
          </w:tcPr>
          <w:p w:rsidR="00710C6A" w:rsidRPr="00572D73" w:rsidRDefault="00710C6A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Волшебник Мерлин. МКВС</w:t>
            </w:r>
          </w:p>
        </w:tc>
        <w:tc>
          <w:tcPr>
            <w:tcW w:w="884" w:type="dxa"/>
          </w:tcPr>
          <w:p w:rsidR="00710C6A" w:rsidRPr="00EC1978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710C6A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43" w:type="dxa"/>
          </w:tcPr>
          <w:p w:rsidR="00710C6A" w:rsidRDefault="00710C6A" w:rsidP="00E418B1">
            <w:pPr>
              <w:jc w:val="center"/>
            </w:pPr>
            <w:r w:rsidRPr="00521F3D">
              <w:rPr>
                <w:rFonts w:ascii="Times New Roman" w:hAnsi="Times New Roman" w:cs="Times New Roman"/>
                <w:sz w:val="24"/>
                <w:szCs w:val="24"/>
              </w:rPr>
              <w:t>07800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30" w:type="dxa"/>
          </w:tcPr>
          <w:p w:rsidR="00710C6A" w:rsidRDefault="00710C6A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Волшебные дудочки</w:t>
            </w:r>
          </w:p>
        </w:tc>
        <w:tc>
          <w:tcPr>
            <w:tcW w:w="884" w:type="dxa"/>
          </w:tcPr>
          <w:p w:rsidR="00710C6A" w:rsidRPr="00EC1978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710C6A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1843" w:type="dxa"/>
          </w:tcPr>
          <w:p w:rsidR="00710C6A" w:rsidRDefault="00710C6A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710C6A" w:rsidRPr="005A4066" w:rsidRDefault="00710C6A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Воронкова Л. Маша-растеряша</w:t>
            </w:r>
          </w:p>
        </w:tc>
        <w:tc>
          <w:tcPr>
            <w:tcW w:w="884" w:type="dxa"/>
          </w:tcPr>
          <w:p w:rsidR="00710C6A" w:rsidRPr="00EC1978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710C6A" w:rsidRPr="005A4066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43" w:type="dxa"/>
          </w:tcPr>
          <w:p w:rsidR="00710C6A" w:rsidRDefault="00710C6A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710C6A" w:rsidRPr="00572D73" w:rsidRDefault="00710C6A" w:rsidP="00E418B1">
            <w:pPr>
              <w:pStyle w:val="a7"/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Гадкий утёнок</w:t>
            </w:r>
          </w:p>
        </w:tc>
        <w:tc>
          <w:tcPr>
            <w:tcW w:w="884" w:type="dxa"/>
          </w:tcPr>
          <w:p w:rsidR="00710C6A" w:rsidRPr="00EC1978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710C6A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843" w:type="dxa"/>
          </w:tcPr>
          <w:p w:rsidR="00710C6A" w:rsidRDefault="00710C6A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710C6A" w:rsidRDefault="00710C6A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Гайдар А. Сказка о военной тайне, о мальчише-кибальчише и его твердом слове</w:t>
            </w:r>
          </w:p>
        </w:tc>
        <w:tc>
          <w:tcPr>
            <w:tcW w:w="884" w:type="dxa"/>
          </w:tcPr>
          <w:p w:rsidR="00710C6A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710C6A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843" w:type="dxa"/>
          </w:tcPr>
          <w:p w:rsidR="00710C6A" w:rsidRDefault="00710C6A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710C6A" w:rsidRDefault="00710C6A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Гайдар А. Сказка о военной тайне, о мальчише-кибальчише и его твёрдом слове</w:t>
            </w:r>
          </w:p>
        </w:tc>
        <w:tc>
          <w:tcPr>
            <w:tcW w:w="884" w:type="dxa"/>
          </w:tcPr>
          <w:p w:rsidR="00710C6A" w:rsidRPr="00EC1978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710C6A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43" w:type="dxa"/>
          </w:tcPr>
          <w:p w:rsidR="00710C6A" w:rsidRDefault="00710C6A" w:rsidP="003A0D39">
            <w:pPr>
              <w:jc w:val="center"/>
            </w:pPr>
            <w:r w:rsidRPr="00521F3D">
              <w:rPr>
                <w:rFonts w:ascii="Times New Roman" w:hAnsi="Times New Roman" w:cs="Times New Roman"/>
                <w:sz w:val="24"/>
                <w:szCs w:val="24"/>
              </w:rPr>
              <w:t>07800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0" w:type="dxa"/>
          </w:tcPr>
          <w:p w:rsidR="00710C6A" w:rsidRPr="00572D73" w:rsidRDefault="00710C6A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Ганс и Гретхен. МКВС</w:t>
            </w:r>
          </w:p>
        </w:tc>
        <w:tc>
          <w:tcPr>
            <w:tcW w:w="884" w:type="dxa"/>
          </w:tcPr>
          <w:p w:rsidR="00710C6A" w:rsidRPr="00EC1978" w:rsidRDefault="00710C6A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710C6A" w:rsidRDefault="00710C6A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843" w:type="dxa"/>
          </w:tcPr>
          <w:p w:rsidR="00710C6A" w:rsidRDefault="00710C6A" w:rsidP="003A0D39">
            <w:pPr>
              <w:jc w:val="center"/>
            </w:pPr>
            <w:r w:rsidRPr="00521F3D">
              <w:rPr>
                <w:rFonts w:ascii="Times New Roman" w:hAnsi="Times New Roman" w:cs="Times New Roman"/>
                <w:sz w:val="24"/>
                <w:szCs w:val="24"/>
              </w:rPr>
              <w:t>0780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21F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30" w:type="dxa"/>
          </w:tcPr>
          <w:p w:rsidR="00710C6A" w:rsidRPr="00572D73" w:rsidRDefault="00710C6A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Гераскина Л. Синий цветочек для мамы</w:t>
            </w:r>
          </w:p>
        </w:tc>
        <w:tc>
          <w:tcPr>
            <w:tcW w:w="884" w:type="dxa"/>
          </w:tcPr>
          <w:p w:rsidR="00710C6A" w:rsidRPr="00EC1978" w:rsidRDefault="00710C6A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710C6A" w:rsidRDefault="00710C6A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843" w:type="dxa"/>
          </w:tcPr>
          <w:p w:rsidR="00710C6A" w:rsidRDefault="00710C6A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710C6A" w:rsidRDefault="00710C6A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Гауф В. Карлик нос</w:t>
            </w:r>
          </w:p>
        </w:tc>
        <w:tc>
          <w:tcPr>
            <w:tcW w:w="884" w:type="dxa"/>
          </w:tcPr>
          <w:p w:rsidR="00710C6A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710C6A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843" w:type="dxa"/>
          </w:tcPr>
          <w:p w:rsidR="00710C6A" w:rsidRDefault="00710C6A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710C6A" w:rsidRDefault="00710C6A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Головин В. Концерт в зеленом зале</w:t>
            </w:r>
          </w:p>
        </w:tc>
        <w:tc>
          <w:tcPr>
            <w:tcW w:w="884" w:type="dxa"/>
          </w:tcPr>
          <w:p w:rsidR="00710C6A" w:rsidRPr="00EC1978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710C6A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843" w:type="dxa"/>
          </w:tcPr>
          <w:p w:rsidR="00710C6A" w:rsidRDefault="00710C6A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710C6A" w:rsidRDefault="00710C6A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Горький М. Воробьишко</w:t>
            </w:r>
          </w:p>
        </w:tc>
        <w:tc>
          <w:tcPr>
            <w:tcW w:w="884" w:type="dxa"/>
          </w:tcPr>
          <w:p w:rsidR="00710C6A" w:rsidRPr="00EC1978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710C6A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43" w:type="dxa"/>
          </w:tcPr>
          <w:p w:rsidR="00710C6A" w:rsidRDefault="00710C6A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710C6A" w:rsidRDefault="00710C6A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Горький М. Пепе</w:t>
            </w:r>
          </w:p>
        </w:tc>
        <w:tc>
          <w:tcPr>
            <w:tcW w:w="884" w:type="dxa"/>
          </w:tcPr>
          <w:p w:rsidR="00710C6A" w:rsidRPr="00EC1978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710C6A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843" w:type="dxa"/>
          </w:tcPr>
          <w:p w:rsidR="00710C6A" w:rsidRDefault="00710C6A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710C6A" w:rsidRDefault="00710C6A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Горький М. Песня о Буревестнике</w:t>
            </w:r>
          </w:p>
        </w:tc>
        <w:tc>
          <w:tcPr>
            <w:tcW w:w="884" w:type="dxa"/>
          </w:tcPr>
          <w:p w:rsidR="00710C6A" w:rsidRPr="00EC1978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710C6A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843" w:type="dxa"/>
          </w:tcPr>
          <w:p w:rsidR="00710C6A" w:rsidRPr="005A4066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35">
              <w:rPr>
                <w:rFonts w:ascii="Times New Roman" w:hAnsi="Times New Roman" w:cs="Times New Roman"/>
                <w:sz w:val="24"/>
                <w:szCs w:val="24"/>
              </w:rPr>
              <w:t>0778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430" w:type="dxa"/>
          </w:tcPr>
          <w:p w:rsidR="00710C6A" w:rsidRDefault="00710C6A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Горький М. Сказки </w:t>
            </w:r>
          </w:p>
        </w:tc>
        <w:tc>
          <w:tcPr>
            <w:tcW w:w="884" w:type="dxa"/>
          </w:tcPr>
          <w:p w:rsidR="00710C6A" w:rsidRPr="00EB6876" w:rsidRDefault="00710C6A" w:rsidP="00E4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710C6A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843" w:type="dxa"/>
          </w:tcPr>
          <w:p w:rsidR="00710C6A" w:rsidRDefault="00710C6A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710C6A" w:rsidRDefault="00710C6A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Горький М. Случай с Евсейкой</w:t>
            </w:r>
          </w:p>
        </w:tc>
        <w:tc>
          <w:tcPr>
            <w:tcW w:w="884" w:type="dxa"/>
          </w:tcPr>
          <w:p w:rsidR="00710C6A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710C6A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843" w:type="dxa"/>
          </w:tcPr>
          <w:p w:rsidR="00710C6A" w:rsidRDefault="00710C6A" w:rsidP="003A0D39">
            <w:pPr>
              <w:jc w:val="center"/>
            </w:pPr>
            <w:r w:rsidRPr="006A40E3">
              <w:rPr>
                <w:rFonts w:ascii="Times New Roman" w:hAnsi="Times New Roman" w:cs="Times New Roman"/>
                <w:sz w:val="24"/>
                <w:szCs w:val="24"/>
              </w:rPr>
              <w:t>07801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0" w:type="dxa"/>
          </w:tcPr>
          <w:p w:rsidR="00710C6A" w:rsidRDefault="00710C6A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Грилл Х. В деревне воздух чистый</w:t>
            </w:r>
          </w:p>
        </w:tc>
        <w:tc>
          <w:tcPr>
            <w:tcW w:w="884" w:type="dxa"/>
          </w:tcPr>
          <w:p w:rsidR="00710C6A" w:rsidRPr="00EB6876" w:rsidRDefault="00710C6A" w:rsidP="003A0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710C6A" w:rsidRDefault="00710C6A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843" w:type="dxa"/>
          </w:tcPr>
          <w:p w:rsidR="00710C6A" w:rsidRDefault="00710C6A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710C6A" w:rsidRDefault="00710C6A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Гримм В. Семеро храбрецов</w:t>
            </w:r>
          </w:p>
        </w:tc>
        <w:tc>
          <w:tcPr>
            <w:tcW w:w="884" w:type="dxa"/>
          </w:tcPr>
          <w:p w:rsidR="00710C6A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710C6A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843" w:type="dxa"/>
          </w:tcPr>
          <w:p w:rsidR="00710C6A" w:rsidRDefault="00710C6A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710C6A" w:rsidRPr="00186A0E" w:rsidRDefault="00710C6A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6A0E">
              <w:rPr>
                <w:rFonts w:ascii="Times New Roman" w:hAnsi="Times New Roman" w:cs="Times New Roman"/>
                <w:sz w:val="24"/>
                <w:szCs w:val="24"/>
              </w:rPr>
              <w:t xml:space="preserve">Гримм В. Храбрый </w:t>
            </w:r>
            <w:proofErr w:type="gramStart"/>
            <w:r w:rsidRPr="00186A0E">
              <w:rPr>
                <w:rFonts w:ascii="Times New Roman" w:hAnsi="Times New Roman" w:cs="Times New Roman"/>
                <w:sz w:val="24"/>
                <w:szCs w:val="24"/>
              </w:rPr>
              <w:t>портняжка</w:t>
            </w:r>
            <w:proofErr w:type="gramEnd"/>
          </w:p>
        </w:tc>
        <w:tc>
          <w:tcPr>
            <w:tcW w:w="884" w:type="dxa"/>
          </w:tcPr>
          <w:p w:rsidR="00710C6A" w:rsidRPr="00186A0E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A0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710C6A" w:rsidRPr="00186A0E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843" w:type="dxa"/>
          </w:tcPr>
          <w:p w:rsidR="00710C6A" w:rsidRDefault="00710C6A" w:rsidP="003A0D39">
            <w:pPr>
              <w:jc w:val="center"/>
            </w:pPr>
            <w:r w:rsidRPr="006A40E3">
              <w:rPr>
                <w:rFonts w:ascii="Times New Roman" w:hAnsi="Times New Roman" w:cs="Times New Roman"/>
                <w:sz w:val="24"/>
                <w:szCs w:val="24"/>
              </w:rPr>
              <w:t>07801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0" w:type="dxa"/>
          </w:tcPr>
          <w:p w:rsidR="00710C6A" w:rsidRPr="00572D73" w:rsidRDefault="00710C6A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Гулливер. МКВС</w:t>
            </w:r>
          </w:p>
        </w:tc>
        <w:tc>
          <w:tcPr>
            <w:tcW w:w="884" w:type="dxa"/>
          </w:tcPr>
          <w:p w:rsidR="00710C6A" w:rsidRPr="00EB6876" w:rsidRDefault="00710C6A" w:rsidP="003A0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710C6A" w:rsidRDefault="00710C6A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843" w:type="dxa"/>
          </w:tcPr>
          <w:p w:rsidR="00710C6A" w:rsidRDefault="00710C6A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710C6A" w:rsidRPr="00572D73" w:rsidRDefault="00710C6A" w:rsidP="00E418B1">
            <w:pPr>
              <w:pStyle w:val="a7"/>
              <w:tabs>
                <w:tab w:val="left" w:pos="4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Гурина И. Ёлочные игрушки</w:t>
            </w:r>
          </w:p>
        </w:tc>
        <w:tc>
          <w:tcPr>
            <w:tcW w:w="884" w:type="dxa"/>
          </w:tcPr>
          <w:p w:rsidR="00710C6A" w:rsidRPr="00EC1978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710C6A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843" w:type="dxa"/>
          </w:tcPr>
          <w:p w:rsidR="00710C6A" w:rsidRPr="005A4066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35">
              <w:rPr>
                <w:rFonts w:ascii="Times New Roman" w:hAnsi="Times New Roman" w:cs="Times New Roman"/>
                <w:sz w:val="24"/>
                <w:szCs w:val="24"/>
              </w:rPr>
              <w:t>0778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430" w:type="dxa"/>
          </w:tcPr>
          <w:p w:rsidR="00710C6A" w:rsidRDefault="00710C6A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Гурина И. Про щенка </w:t>
            </w:r>
          </w:p>
        </w:tc>
        <w:tc>
          <w:tcPr>
            <w:tcW w:w="884" w:type="dxa"/>
          </w:tcPr>
          <w:p w:rsidR="00710C6A" w:rsidRPr="00EB6876" w:rsidRDefault="00710C6A" w:rsidP="00E4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710C6A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43" w:type="dxa"/>
          </w:tcPr>
          <w:p w:rsidR="00710C6A" w:rsidRDefault="00710C6A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710C6A" w:rsidRPr="00572D73" w:rsidRDefault="00710C6A" w:rsidP="00E418B1">
            <w:pPr>
              <w:pStyle w:val="a7"/>
              <w:tabs>
                <w:tab w:val="left" w:pos="4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Гурина И. С новым годом!</w:t>
            </w:r>
          </w:p>
        </w:tc>
        <w:tc>
          <w:tcPr>
            <w:tcW w:w="884" w:type="dxa"/>
          </w:tcPr>
          <w:p w:rsidR="00710C6A" w:rsidRPr="00EC1978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710C6A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843" w:type="dxa"/>
          </w:tcPr>
          <w:p w:rsidR="00710C6A" w:rsidRDefault="00710C6A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710C6A" w:rsidRDefault="00710C6A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Гурина И. Снеговик</w:t>
            </w:r>
          </w:p>
        </w:tc>
        <w:tc>
          <w:tcPr>
            <w:tcW w:w="884" w:type="dxa"/>
          </w:tcPr>
          <w:p w:rsidR="00710C6A" w:rsidRPr="00EC1978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710C6A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843" w:type="dxa"/>
          </w:tcPr>
          <w:p w:rsidR="00710C6A" w:rsidRDefault="00710C6A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710C6A" w:rsidRPr="00572D73" w:rsidRDefault="00710C6A" w:rsidP="00E418B1">
            <w:pPr>
              <w:pStyle w:val="a7"/>
              <w:tabs>
                <w:tab w:val="left" w:pos="4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Гурина И. Снегурочка</w:t>
            </w:r>
          </w:p>
        </w:tc>
        <w:tc>
          <w:tcPr>
            <w:tcW w:w="884" w:type="dxa"/>
          </w:tcPr>
          <w:p w:rsidR="00710C6A" w:rsidRPr="00EC1978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710C6A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843" w:type="dxa"/>
          </w:tcPr>
          <w:p w:rsidR="00710C6A" w:rsidRDefault="00710C6A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710C6A" w:rsidRDefault="00710C6A" w:rsidP="00E418B1">
            <w:pPr>
              <w:pStyle w:val="a7"/>
              <w:tabs>
                <w:tab w:val="left" w:pos="4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Гуси-лебеди</w:t>
            </w:r>
          </w:p>
        </w:tc>
        <w:tc>
          <w:tcPr>
            <w:tcW w:w="884" w:type="dxa"/>
          </w:tcPr>
          <w:p w:rsidR="00710C6A" w:rsidRPr="00EC1978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710C6A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843" w:type="dxa"/>
          </w:tcPr>
          <w:p w:rsidR="00710C6A" w:rsidRPr="005A4066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35">
              <w:rPr>
                <w:rFonts w:ascii="Times New Roman" w:hAnsi="Times New Roman" w:cs="Times New Roman"/>
                <w:sz w:val="24"/>
                <w:szCs w:val="24"/>
              </w:rPr>
              <w:t>0778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430" w:type="dxa"/>
          </w:tcPr>
          <w:p w:rsidR="00710C6A" w:rsidRDefault="00710C6A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Гуси-лебеди </w:t>
            </w:r>
          </w:p>
        </w:tc>
        <w:tc>
          <w:tcPr>
            <w:tcW w:w="884" w:type="dxa"/>
          </w:tcPr>
          <w:p w:rsidR="00710C6A" w:rsidRPr="00EB6876" w:rsidRDefault="00710C6A" w:rsidP="00E4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710C6A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843" w:type="dxa"/>
          </w:tcPr>
          <w:p w:rsidR="00710C6A" w:rsidRDefault="00710C6A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710C6A" w:rsidRDefault="00710C6A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Дацкевич В. Цветные плавнички</w:t>
            </w:r>
          </w:p>
        </w:tc>
        <w:tc>
          <w:tcPr>
            <w:tcW w:w="884" w:type="dxa"/>
          </w:tcPr>
          <w:p w:rsidR="00710C6A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710C6A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843" w:type="dxa"/>
          </w:tcPr>
          <w:p w:rsidR="00710C6A" w:rsidRDefault="00710C6A" w:rsidP="00E418B1">
            <w:pPr>
              <w:jc w:val="center"/>
            </w:pPr>
            <w:r w:rsidRPr="00564B05">
              <w:rPr>
                <w:rFonts w:ascii="Times New Roman" w:hAnsi="Times New Roman" w:cs="Times New Roman"/>
                <w:sz w:val="24"/>
                <w:szCs w:val="24"/>
              </w:rPr>
              <w:t>07787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0" w:type="dxa"/>
          </w:tcPr>
          <w:p w:rsidR="00710C6A" w:rsidRDefault="00710C6A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Два весёлых гуся </w:t>
            </w:r>
          </w:p>
        </w:tc>
        <w:tc>
          <w:tcPr>
            <w:tcW w:w="884" w:type="dxa"/>
          </w:tcPr>
          <w:p w:rsidR="00710C6A" w:rsidRPr="00EB6876" w:rsidRDefault="00710C6A" w:rsidP="00E4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82Д</w:t>
            </w:r>
          </w:p>
        </w:tc>
        <w:tc>
          <w:tcPr>
            <w:tcW w:w="943" w:type="dxa"/>
          </w:tcPr>
          <w:p w:rsidR="00710C6A" w:rsidRDefault="00710C6A" w:rsidP="00E418B1">
            <w:pPr>
              <w:jc w:val="center"/>
            </w:pPr>
            <w:r w:rsidRPr="00AA46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843" w:type="dxa"/>
          </w:tcPr>
          <w:p w:rsidR="00710C6A" w:rsidRDefault="00710C6A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710C6A" w:rsidRDefault="00710C6A" w:rsidP="00E418B1">
            <w:pPr>
              <w:pStyle w:val="a7"/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Девочка-лебедь: сказки</w:t>
            </w:r>
          </w:p>
        </w:tc>
        <w:tc>
          <w:tcPr>
            <w:tcW w:w="884" w:type="dxa"/>
          </w:tcPr>
          <w:p w:rsidR="00710C6A" w:rsidRPr="00EC1978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710C6A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843" w:type="dxa"/>
          </w:tcPr>
          <w:p w:rsidR="00710C6A" w:rsidRDefault="00710C6A" w:rsidP="00E418B1">
            <w:pPr>
              <w:jc w:val="center"/>
            </w:pPr>
            <w:r w:rsidRPr="00564B05">
              <w:rPr>
                <w:rFonts w:ascii="Times New Roman" w:hAnsi="Times New Roman" w:cs="Times New Roman"/>
                <w:sz w:val="24"/>
                <w:szCs w:val="24"/>
              </w:rPr>
              <w:t>07787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0" w:type="dxa"/>
          </w:tcPr>
          <w:p w:rsidR="00710C6A" w:rsidRDefault="00710C6A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Дедяева Н. Быстрые машины </w:t>
            </w:r>
          </w:p>
        </w:tc>
        <w:tc>
          <w:tcPr>
            <w:tcW w:w="884" w:type="dxa"/>
          </w:tcPr>
          <w:p w:rsidR="00710C6A" w:rsidRPr="00EB6876" w:rsidRDefault="00710C6A" w:rsidP="00E4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710C6A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843" w:type="dxa"/>
          </w:tcPr>
          <w:p w:rsidR="00710C6A" w:rsidRDefault="00710C6A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710C6A" w:rsidRDefault="00710C6A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работой весел</w:t>
            </w:r>
          </w:p>
        </w:tc>
        <w:tc>
          <w:tcPr>
            <w:tcW w:w="884" w:type="dxa"/>
          </w:tcPr>
          <w:p w:rsidR="00710C6A" w:rsidRPr="00EC1978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710C6A" w:rsidRDefault="00710C6A" w:rsidP="00E418B1">
            <w:pPr>
              <w:jc w:val="center"/>
            </w:pPr>
            <w:r w:rsidRPr="00AA46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Добрыня Никитич</w:t>
            </w:r>
          </w:p>
        </w:tc>
        <w:tc>
          <w:tcPr>
            <w:tcW w:w="884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jc w:val="center"/>
            </w:pPr>
            <w:r w:rsidRPr="00AA46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Доде А. Письма с мельницы</w:t>
            </w:r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877987" w:rsidRDefault="00877987" w:rsidP="00E418B1">
            <w:pPr>
              <w:jc w:val="center"/>
            </w:pPr>
            <w:r w:rsidRPr="00AA46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843" w:type="dxa"/>
          </w:tcPr>
          <w:p w:rsidR="00877987" w:rsidRPr="005A4066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B05">
              <w:rPr>
                <w:rFonts w:ascii="Times New Roman" w:hAnsi="Times New Roman" w:cs="Times New Roman"/>
                <w:sz w:val="24"/>
                <w:szCs w:val="24"/>
              </w:rPr>
              <w:t>07787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30" w:type="dxa"/>
          </w:tcPr>
          <w:p w:rsidR="00877987" w:rsidRPr="00572D73" w:rsidRDefault="00877987" w:rsidP="00E418B1">
            <w:pPr>
              <w:pStyle w:val="a7"/>
              <w:tabs>
                <w:tab w:val="left" w:pos="4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Дойл А. К. Рассказы о Шерлоке Холмсе </w:t>
            </w:r>
          </w:p>
        </w:tc>
        <w:tc>
          <w:tcPr>
            <w:tcW w:w="884" w:type="dxa"/>
          </w:tcPr>
          <w:p w:rsidR="00877987" w:rsidRPr="00EB6876" w:rsidRDefault="00877987" w:rsidP="00E4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843" w:type="dxa"/>
          </w:tcPr>
          <w:p w:rsidR="00877987" w:rsidRPr="005A4066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073482</w:t>
            </w:r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tabs>
                <w:tab w:val="left" w:pos="4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Драгунский В.Ю. Двадцать лет под кроватью </w:t>
            </w:r>
          </w:p>
        </w:tc>
        <w:tc>
          <w:tcPr>
            <w:tcW w:w="884" w:type="dxa"/>
          </w:tcPr>
          <w:p w:rsidR="00877987" w:rsidRPr="00EB6876" w:rsidRDefault="00877987" w:rsidP="00E4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843" w:type="dxa"/>
          </w:tcPr>
          <w:p w:rsidR="00877987" w:rsidRPr="005A4066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074562</w:t>
            </w:r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tabs>
                <w:tab w:val="left" w:pos="4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Драгунский В.Ю. Профессор кислых щей </w:t>
            </w:r>
          </w:p>
        </w:tc>
        <w:tc>
          <w:tcPr>
            <w:tcW w:w="884" w:type="dxa"/>
          </w:tcPr>
          <w:p w:rsidR="00877987" w:rsidRPr="00EB6876" w:rsidRDefault="00877987" w:rsidP="00E4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Дриз О. Разноцветный мальчик</w:t>
            </w:r>
          </w:p>
        </w:tc>
        <w:tc>
          <w:tcPr>
            <w:tcW w:w="884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jc w:val="center"/>
            </w:pPr>
            <w:r w:rsidRPr="00AA46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Дружинина М. Кукольный домик</w:t>
            </w:r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jc w:val="center"/>
            </w:pPr>
            <w:r w:rsidRPr="00AA46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843" w:type="dxa"/>
          </w:tcPr>
          <w:p w:rsidR="00877987" w:rsidRPr="005A4066" w:rsidRDefault="00877987" w:rsidP="00DB2A6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019482</w:t>
            </w:r>
          </w:p>
        </w:tc>
        <w:tc>
          <w:tcPr>
            <w:tcW w:w="6430" w:type="dxa"/>
          </w:tcPr>
          <w:p w:rsidR="00877987" w:rsidRDefault="00877987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Дюричкова М. Хлеб великанов</w:t>
            </w:r>
          </w:p>
        </w:tc>
        <w:tc>
          <w:tcPr>
            <w:tcW w:w="884" w:type="dxa"/>
          </w:tcPr>
          <w:p w:rsidR="00877987" w:rsidRPr="00EB6876" w:rsidRDefault="00877987" w:rsidP="003A0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877987" w:rsidRDefault="00877987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Едет Ваня на быке</w:t>
            </w:r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jc w:val="center"/>
            </w:pPr>
            <w:r w:rsidRPr="00AA46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843" w:type="dxa"/>
          </w:tcPr>
          <w:p w:rsidR="00877987" w:rsidRPr="005A4066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B05">
              <w:rPr>
                <w:rFonts w:ascii="Times New Roman" w:hAnsi="Times New Roman" w:cs="Times New Roman"/>
                <w:sz w:val="24"/>
                <w:szCs w:val="24"/>
              </w:rPr>
              <w:t>07787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tabs>
                <w:tab w:val="left" w:pos="4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Емеля </w:t>
            </w:r>
          </w:p>
        </w:tc>
        <w:tc>
          <w:tcPr>
            <w:tcW w:w="884" w:type="dxa"/>
          </w:tcPr>
          <w:p w:rsidR="00877987" w:rsidRPr="00F32070" w:rsidRDefault="00877987" w:rsidP="00E4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82Д</w:t>
            </w:r>
          </w:p>
        </w:tc>
        <w:tc>
          <w:tcPr>
            <w:tcW w:w="943" w:type="dxa"/>
          </w:tcPr>
          <w:p w:rsidR="00877987" w:rsidRDefault="00877987" w:rsidP="00E418B1">
            <w:pPr>
              <w:jc w:val="center"/>
            </w:pPr>
            <w:r w:rsidRPr="00AA46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843" w:type="dxa"/>
            <w:shd w:val="clear" w:color="auto" w:fill="auto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Еремеев С. Новогодний маскарад</w:t>
            </w:r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jc w:val="center"/>
            </w:pPr>
            <w:r w:rsidRPr="00AA46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Ерши малыши</w:t>
            </w:r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jc w:val="center"/>
            </w:pPr>
            <w:r w:rsidRPr="00AA46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843" w:type="dxa"/>
          </w:tcPr>
          <w:p w:rsidR="00877987" w:rsidRPr="005A4066" w:rsidRDefault="00877987" w:rsidP="00857E1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022177</w:t>
            </w:r>
          </w:p>
        </w:tc>
        <w:tc>
          <w:tcPr>
            <w:tcW w:w="6430" w:type="dxa"/>
          </w:tcPr>
          <w:p w:rsidR="00877987" w:rsidRDefault="00877987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 П. Конёк-горбунок</w:t>
            </w:r>
          </w:p>
        </w:tc>
        <w:tc>
          <w:tcPr>
            <w:tcW w:w="884" w:type="dxa"/>
          </w:tcPr>
          <w:p w:rsidR="00877987" w:rsidRPr="00EB6876" w:rsidRDefault="00877987" w:rsidP="003A0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877987" w:rsidRDefault="00877987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Есенин С.А. Черемуха</w:t>
            </w:r>
          </w:p>
        </w:tc>
        <w:tc>
          <w:tcPr>
            <w:tcW w:w="884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jc w:val="center"/>
            </w:pPr>
            <w:r w:rsidRPr="00AA46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843" w:type="dxa"/>
          </w:tcPr>
          <w:p w:rsidR="00877987" w:rsidRDefault="00877987" w:rsidP="003A0D39">
            <w:pPr>
              <w:jc w:val="center"/>
            </w:pPr>
            <w:r w:rsidRPr="006A40E3">
              <w:rPr>
                <w:rFonts w:ascii="Times New Roman" w:hAnsi="Times New Roman" w:cs="Times New Roman"/>
                <w:sz w:val="24"/>
                <w:szCs w:val="24"/>
              </w:rPr>
              <w:t>07801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30" w:type="dxa"/>
          </w:tcPr>
          <w:p w:rsidR="00877987" w:rsidRPr="00572D73" w:rsidRDefault="00877987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Жак и волшебный боб. МКВС</w:t>
            </w:r>
          </w:p>
        </w:tc>
        <w:tc>
          <w:tcPr>
            <w:tcW w:w="884" w:type="dxa"/>
          </w:tcPr>
          <w:p w:rsidR="00877987" w:rsidRPr="00EB6876" w:rsidRDefault="00877987" w:rsidP="003A0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877987" w:rsidRDefault="00877987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Жизнь на песке</w:t>
            </w:r>
          </w:p>
        </w:tc>
        <w:tc>
          <w:tcPr>
            <w:tcW w:w="884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jc w:val="center"/>
            </w:pPr>
            <w:r w:rsidRPr="00412D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Житков Б. Помощь идёт</w:t>
            </w:r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jc w:val="center"/>
            </w:pPr>
            <w:r w:rsidRPr="00412D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877987" w:rsidRPr="00572D73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Житков Б. Про слона</w:t>
            </w:r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877987" w:rsidRDefault="00877987" w:rsidP="00E418B1">
            <w:pPr>
              <w:jc w:val="center"/>
            </w:pPr>
            <w:r w:rsidRPr="00412D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843" w:type="dxa"/>
          </w:tcPr>
          <w:p w:rsidR="00877987" w:rsidRPr="005A4066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B05">
              <w:rPr>
                <w:rFonts w:ascii="Times New Roman" w:hAnsi="Times New Roman" w:cs="Times New Roman"/>
                <w:sz w:val="24"/>
                <w:szCs w:val="24"/>
              </w:rPr>
              <w:t>07787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tabs>
                <w:tab w:val="left" w:pos="4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Житков Б.С. Рассказы о животных </w:t>
            </w:r>
          </w:p>
        </w:tc>
        <w:tc>
          <w:tcPr>
            <w:tcW w:w="884" w:type="dxa"/>
          </w:tcPr>
          <w:p w:rsidR="00877987" w:rsidRPr="00EB6876" w:rsidRDefault="00877987" w:rsidP="00E4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Жихарка</w:t>
            </w:r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jc w:val="center"/>
            </w:pPr>
            <w:r w:rsidRPr="00412D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Жуковский В.А. Баллады</w:t>
            </w:r>
          </w:p>
        </w:tc>
        <w:tc>
          <w:tcPr>
            <w:tcW w:w="884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jc w:val="center"/>
            </w:pPr>
            <w:r w:rsidRPr="00412D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877987" w:rsidRPr="00572D73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Загадки для малышей</w:t>
            </w:r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jc w:val="center"/>
            </w:pPr>
            <w:r w:rsidRPr="00412D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Зимовье зверей</w:t>
            </w:r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jc w:val="center"/>
            </w:pPr>
            <w:r w:rsidRPr="00412D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843" w:type="dxa"/>
          </w:tcPr>
          <w:p w:rsidR="00877987" w:rsidRPr="005A4066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05">
              <w:rPr>
                <w:rFonts w:ascii="Times New Roman" w:hAnsi="Times New Roman" w:cs="Times New Roman"/>
                <w:sz w:val="24"/>
                <w:szCs w:val="24"/>
              </w:rPr>
              <w:t>07788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tabs>
                <w:tab w:val="left" w:pos="4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Золушка </w:t>
            </w:r>
          </w:p>
        </w:tc>
        <w:tc>
          <w:tcPr>
            <w:tcW w:w="884" w:type="dxa"/>
          </w:tcPr>
          <w:p w:rsidR="00877987" w:rsidRPr="00EB6876" w:rsidRDefault="00877987" w:rsidP="00E4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Зубков Б. Все равно тебя поймаю</w:t>
            </w:r>
          </w:p>
        </w:tc>
        <w:tc>
          <w:tcPr>
            <w:tcW w:w="884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jc w:val="center"/>
            </w:pPr>
            <w:r w:rsidRPr="00412D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877987" w:rsidRPr="004F0783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Царевич и серый волк</w:t>
            </w:r>
          </w:p>
        </w:tc>
        <w:tc>
          <w:tcPr>
            <w:tcW w:w="884" w:type="dxa"/>
          </w:tcPr>
          <w:p w:rsidR="00877987" w:rsidRPr="004F0783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jc w:val="center"/>
            </w:pPr>
            <w:r w:rsidRPr="00412D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843" w:type="dxa"/>
          </w:tcPr>
          <w:p w:rsidR="00877987" w:rsidRPr="005A4066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05">
              <w:rPr>
                <w:rFonts w:ascii="Times New Roman" w:hAnsi="Times New Roman" w:cs="Times New Roman"/>
                <w:sz w:val="24"/>
                <w:szCs w:val="24"/>
              </w:rPr>
              <w:t>07788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tabs>
                <w:tab w:val="left" w:pos="4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Иван-царевич и серый волк </w:t>
            </w:r>
          </w:p>
        </w:tc>
        <w:tc>
          <w:tcPr>
            <w:tcW w:w="884" w:type="dxa"/>
          </w:tcPr>
          <w:p w:rsidR="00877987" w:rsidRPr="00F32070" w:rsidRDefault="00877987" w:rsidP="00E4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82Д</w:t>
            </w:r>
          </w:p>
        </w:tc>
        <w:tc>
          <w:tcPr>
            <w:tcW w:w="943" w:type="dxa"/>
          </w:tcPr>
          <w:p w:rsidR="00877987" w:rsidRDefault="00877987" w:rsidP="00E418B1">
            <w:pPr>
              <w:jc w:val="center"/>
            </w:pPr>
            <w:r w:rsidRPr="00AA46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843" w:type="dxa"/>
          </w:tcPr>
          <w:p w:rsidR="00877987" w:rsidRPr="005A4066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05">
              <w:rPr>
                <w:rFonts w:ascii="Times New Roman" w:hAnsi="Times New Roman" w:cs="Times New Roman"/>
                <w:sz w:val="24"/>
                <w:szCs w:val="24"/>
              </w:rPr>
              <w:t>07788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tabs>
                <w:tab w:val="left" w:pos="4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Иванова О. Мишка косолапый </w:t>
            </w:r>
          </w:p>
        </w:tc>
        <w:tc>
          <w:tcPr>
            <w:tcW w:w="884" w:type="dxa"/>
          </w:tcPr>
          <w:p w:rsidR="00877987" w:rsidRPr="00EB6876" w:rsidRDefault="00877987" w:rsidP="00E4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877987" w:rsidRDefault="00877987" w:rsidP="00E418B1">
            <w:pPr>
              <w:jc w:val="center"/>
            </w:pPr>
            <w:r w:rsidRPr="00AA46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877987" w:rsidRPr="005A4066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Илья Муромец</w:t>
            </w:r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jc w:val="center"/>
            </w:pPr>
            <w:r w:rsidRPr="00412D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Истомин И. Ненецкие сказки</w:t>
            </w:r>
          </w:p>
        </w:tc>
        <w:tc>
          <w:tcPr>
            <w:tcW w:w="884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jc w:val="center"/>
            </w:pPr>
            <w:r w:rsidRPr="00412D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843" w:type="dxa"/>
          </w:tcPr>
          <w:p w:rsidR="00877987" w:rsidRPr="005A4066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05">
              <w:rPr>
                <w:rFonts w:ascii="Times New Roman" w:hAnsi="Times New Roman" w:cs="Times New Roman"/>
                <w:sz w:val="24"/>
                <w:szCs w:val="24"/>
              </w:rPr>
              <w:t>07788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Капнинский В. Пустомеля </w:t>
            </w:r>
          </w:p>
        </w:tc>
        <w:tc>
          <w:tcPr>
            <w:tcW w:w="884" w:type="dxa"/>
          </w:tcPr>
          <w:p w:rsidR="00877987" w:rsidRPr="00EB6876" w:rsidRDefault="00877987" w:rsidP="00E4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877987" w:rsidRDefault="00877987" w:rsidP="00E418B1">
            <w:pPr>
              <w:jc w:val="center"/>
            </w:pPr>
            <w:r w:rsidRPr="00AA46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843" w:type="dxa"/>
          </w:tcPr>
          <w:p w:rsidR="00877987" w:rsidRPr="005A4066" w:rsidRDefault="00877987" w:rsidP="00DB2A6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033180</w:t>
            </w:r>
          </w:p>
        </w:tc>
        <w:tc>
          <w:tcPr>
            <w:tcW w:w="6430" w:type="dxa"/>
          </w:tcPr>
          <w:p w:rsidR="00877987" w:rsidRDefault="00877987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Колдуны и ведьмы</w:t>
            </w:r>
          </w:p>
        </w:tc>
        <w:tc>
          <w:tcPr>
            <w:tcW w:w="884" w:type="dxa"/>
          </w:tcPr>
          <w:p w:rsidR="00877987" w:rsidRPr="00EB6876" w:rsidRDefault="00877987" w:rsidP="003A0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877987" w:rsidRDefault="00877987" w:rsidP="003A0D39">
            <w:pPr>
              <w:jc w:val="center"/>
            </w:pPr>
            <w:r w:rsidRPr="00AA46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Комар, ласточка и змея</w:t>
            </w:r>
          </w:p>
        </w:tc>
        <w:tc>
          <w:tcPr>
            <w:tcW w:w="884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jc w:val="center"/>
            </w:pPr>
            <w:r w:rsidRPr="00412D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Кононов А. Большое дерево</w:t>
            </w:r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jc w:val="center"/>
            </w:pPr>
            <w:r w:rsidRPr="00412D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Коровин К. Мой Феб</w:t>
            </w:r>
          </w:p>
        </w:tc>
        <w:tc>
          <w:tcPr>
            <w:tcW w:w="884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jc w:val="center"/>
            </w:pPr>
            <w:r w:rsidRPr="00412D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Коскимиес П. Любопытный зайчишка-пушишка</w:t>
            </w:r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jc w:val="center"/>
            </w:pPr>
            <w:r w:rsidRPr="00412D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 в сапогах</w:t>
            </w:r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jc w:val="center"/>
            </w:pPr>
            <w:r w:rsidRPr="00412D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843" w:type="dxa"/>
          </w:tcPr>
          <w:p w:rsidR="00877987" w:rsidRDefault="00877987" w:rsidP="0046579C">
            <w:pPr>
              <w:jc w:val="center"/>
            </w:pPr>
            <w:r w:rsidRPr="00430C88">
              <w:rPr>
                <w:rFonts w:ascii="Times New Roman" w:hAnsi="Times New Roman" w:cs="Times New Roman"/>
                <w:sz w:val="24"/>
                <w:szCs w:val="24"/>
              </w:rPr>
              <w:t>07797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0" w:type="dxa"/>
          </w:tcPr>
          <w:p w:rsidR="00877987" w:rsidRDefault="00877987" w:rsidP="004657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Кошиль Л.А. Люськины рассказы </w:t>
            </w:r>
          </w:p>
        </w:tc>
        <w:tc>
          <w:tcPr>
            <w:tcW w:w="884" w:type="dxa"/>
          </w:tcPr>
          <w:p w:rsidR="00877987" w:rsidRPr="00F32070" w:rsidRDefault="00877987" w:rsidP="0046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877987" w:rsidRPr="00CA57A6" w:rsidRDefault="00877987" w:rsidP="0046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877987" w:rsidRPr="005A4066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Красная шапочка</w:t>
            </w:r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jc w:val="center"/>
            </w:pPr>
            <w:r w:rsidRPr="00412D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843" w:type="dxa"/>
          </w:tcPr>
          <w:p w:rsidR="00877987" w:rsidRPr="005A4066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05">
              <w:rPr>
                <w:rFonts w:ascii="Times New Roman" w:hAnsi="Times New Roman" w:cs="Times New Roman"/>
                <w:sz w:val="24"/>
                <w:szCs w:val="24"/>
              </w:rPr>
              <w:t>0778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Красная шапочка </w:t>
            </w:r>
          </w:p>
        </w:tc>
        <w:tc>
          <w:tcPr>
            <w:tcW w:w="884" w:type="dxa"/>
          </w:tcPr>
          <w:p w:rsidR="00877987" w:rsidRPr="00EB6876" w:rsidRDefault="00877987" w:rsidP="00E4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877987" w:rsidRDefault="00877987" w:rsidP="00E418B1">
            <w:pPr>
              <w:jc w:val="center"/>
            </w:pPr>
            <w:r w:rsidRPr="00AA46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tabs>
                <w:tab w:val="left" w:pos="4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Крылатый, мохнатый да масленый</w:t>
            </w:r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jc w:val="center"/>
            </w:pPr>
            <w:r w:rsidRPr="00412D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 А. как лечили петуха</w:t>
            </w:r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jc w:val="center"/>
            </w:pPr>
            <w:r w:rsidRPr="00412D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 И.А. Басни</w:t>
            </w:r>
          </w:p>
        </w:tc>
        <w:tc>
          <w:tcPr>
            <w:tcW w:w="884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jc w:val="center"/>
            </w:pPr>
            <w:r w:rsidRPr="00412D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живёт в лесу</w:t>
            </w:r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jc w:val="center"/>
            </w:pPr>
            <w:r w:rsidRPr="00412D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877987" w:rsidRPr="004F0783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F0783">
              <w:rPr>
                <w:rFonts w:ascii="Times New Roman" w:hAnsi="Times New Roman" w:cs="Times New Roman"/>
                <w:sz w:val="24"/>
                <w:szCs w:val="24"/>
              </w:rPr>
              <w:t>Кузьмин Л. Любовь Николаевна</w:t>
            </w:r>
          </w:p>
        </w:tc>
        <w:tc>
          <w:tcPr>
            <w:tcW w:w="884" w:type="dxa"/>
          </w:tcPr>
          <w:p w:rsidR="00877987" w:rsidRPr="004F0783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783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jc w:val="center"/>
            </w:pPr>
            <w:r w:rsidRPr="00412D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877987" w:rsidRPr="00572D73" w:rsidRDefault="00877987" w:rsidP="00E418B1">
            <w:pPr>
              <w:pStyle w:val="a7"/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Кун Н. А. Двенадцать подвигов Геракла</w:t>
            </w:r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82Д</w:t>
            </w:r>
          </w:p>
        </w:tc>
        <w:tc>
          <w:tcPr>
            <w:tcW w:w="943" w:type="dxa"/>
          </w:tcPr>
          <w:p w:rsidR="00877987" w:rsidRDefault="00877987" w:rsidP="00E418B1">
            <w:pPr>
              <w:jc w:val="center"/>
            </w:pPr>
            <w:r w:rsidRPr="00412D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Куприн А. Слон</w:t>
            </w:r>
          </w:p>
        </w:tc>
        <w:tc>
          <w:tcPr>
            <w:tcW w:w="884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Куприн А.И. Белый пудель</w:t>
            </w:r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Курочка ряба</w:t>
            </w:r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Лагздынь Г. Почемучки</w:t>
            </w:r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Лагздынь Г. Сказки-присказки</w:t>
            </w:r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Ладонщиков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мы видели в лесу</w:t>
            </w:r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r w:rsidRPr="00953180">
              <w:rPr>
                <w:rFonts w:ascii="Times New Roman" w:hAnsi="Times New Roman" w:cs="Times New Roman"/>
                <w:sz w:val="24"/>
                <w:szCs w:val="24"/>
              </w:rPr>
              <w:t>07789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Ладушки </w:t>
            </w:r>
            <w:r w:rsidRPr="009A232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884" w:type="dxa"/>
          </w:tcPr>
          <w:p w:rsidR="00877987" w:rsidRPr="00EB6876" w:rsidRDefault="00877987" w:rsidP="00E4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82Д</w:t>
            </w:r>
          </w:p>
        </w:tc>
        <w:tc>
          <w:tcPr>
            <w:tcW w:w="943" w:type="dxa"/>
          </w:tcPr>
          <w:p w:rsidR="00877987" w:rsidRDefault="00877987" w:rsidP="00E418B1">
            <w:pPr>
              <w:jc w:val="center"/>
            </w:pPr>
            <w:r w:rsidRPr="00AA46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 В. На заставе богатырской</w:t>
            </w:r>
          </w:p>
        </w:tc>
        <w:tc>
          <w:tcPr>
            <w:tcW w:w="884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Левин А. Меч Ле Лоя</w:t>
            </w:r>
          </w:p>
        </w:tc>
        <w:tc>
          <w:tcPr>
            <w:tcW w:w="884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Лермонтов М. Ю. Бородино</w:t>
            </w:r>
          </w:p>
        </w:tc>
        <w:tc>
          <w:tcPr>
            <w:tcW w:w="884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tabs>
                <w:tab w:val="left" w:pos="4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Лермонтов М.Ю. Стихотворения</w:t>
            </w:r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Лесков Н.С. Грабеж</w:t>
            </w:r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Летучий корабль</w:t>
            </w:r>
          </w:p>
        </w:tc>
        <w:tc>
          <w:tcPr>
            <w:tcW w:w="884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r w:rsidRPr="00953180">
              <w:rPr>
                <w:rFonts w:ascii="Times New Roman" w:hAnsi="Times New Roman" w:cs="Times New Roman"/>
                <w:sz w:val="24"/>
                <w:szCs w:val="24"/>
              </w:rPr>
              <w:t>07789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Лиса и журавль </w:t>
            </w:r>
          </w:p>
        </w:tc>
        <w:tc>
          <w:tcPr>
            <w:tcW w:w="884" w:type="dxa"/>
          </w:tcPr>
          <w:p w:rsidR="00877987" w:rsidRPr="00EB6876" w:rsidRDefault="00877987" w:rsidP="00E4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82Д</w:t>
            </w:r>
          </w:p>
        </w:tc>
        <w:tc>
          <w:tcPr>
            <w:tcW w:w="943" w:type="dxa"/>
          </w:tcPr>
          <w:p w:rsidR="00877987" w:rsidRDefault="00877987" w:rsidP="00E418B1">
            <w:pPr>
              <w:jc w:val="center"/>
            </w:pPr>
            <w:r w:rsidRPr="00AA46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Лисичка со скалочкой</w:t>
            </w:r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877987" w:rsidRPr="00572D73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Лисичка-сестричка и серый волк</w:t>
            </w:r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Лоскутов М. Рассказ о говорящей собаке</w:t>
            </w:r>
          </w:p>
        </w:tc>
        <w:tc>
          <w:tcPr>
            <w:tcW w:w="884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Льюис К.С. Племянник чародея</w:t>
            </w:r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Любимов Л. Дионис на пантере</w:t>
            </w:r>
          </w:p>
        </w:tc>
        <w:tc>
          <w:tcPr>
            <w:tcW w:w="884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843" w:type="dxa"/>
          </w:tcPr>
          <w:p w:rsidR="00877987" w:rsidRDefault="00877987" w:rsidP="003A0D39">
            <w:pPr>
              <w:jc w:val="center"/>
            </w:pPr>
            <w:r w:rsidRPr="003E3B33">
              <w:rPr>
                <w:rFonts w:ascii="Times New Roman" w:hAnsi="Times New Roman" w:cs="Times New Roman"/>
                <w:sz w:val="24"/>
                <w:szCs w:val="24"/>
              </w:rPr>
              <w:t>07802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0" w:type="dxa"/>
          </w:tcPr>
          <w:p w:rsidR="00877987" w:rsidRDefault="00877987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Любимые загадки и потешки</w:t>
            </w:r>
          </w:p>
        </w:tc>
        <w:tc>
          <w:tcPr>
            <w:tcW w:w="884" w:type="dxa"/>
          </w:tcPr>
          <w:p w:rsidR="00877987" w:rsidRPr="00EB6876" w:rsidRDefault="00877987" w:rsidP="003A0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82Д</w:t>
            </w:r>
          </w:p>
        </w:tc>
        <w:tc>
          <w:tcPr>
            <w:tcW w:w="943" w:type="dxa"/>
          </w:tcPr>
          <w:p w:rsidR="00877987" w:rsidRDefault="00877987" w:rsidP="003A0D39">
            <w:pPr>
              <w:jc w:val="center"/>
            </w:pPr>
            <w:r w:rsidRPr="00AA46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Майков А. Н. Сенокос</w:t>
            </w:r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Малина К. Данчо – смелый мальчишка</w:t>
            </w:r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843" w:type="dxa"/>
          </w:tcPr>
          <w:p w:rsidR="00877987" w:rsidRDefault="00877987" w:rsidP="003A0D39">
            <w:pPr>
              <w:jc w:val="center"/>
            </w:pPr>
            <w:r w:rsidRPr="003E3B33">
              <w:rPr>
                <w:rFonts w:ascii="Times New Roman" w:hAnsi="Times New Roman" w:cs="Times New Roman"/>
                <w:sz w:val="24"/>
                <w:szCs w:val="24"/>
              </w:rPr>
              <w:t>07802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30" w:type="dxa"/>
          </w:tcPr>
          <w:p w:rsidR="00877987" w:rsidRPr="00572D73" w:rsidRDefault="00877987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Мальчик-с-пальчик. МКВС</w:t>
            </w:r>
          </w:p>
        </w:tc>
        <w:tc>
          <w:tcPr>
            <w:tcW w:w="884" w:type="dxa"/>
          </w:tcPr>
          <w:p w:rsidR="00877987" w:rsidRPr="00EB6876" w:rsidRDefault="00877987" w:rsidP="003A0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877987" w:rsidRDefault="00877987" w:rsidP="003A0D39">
            <w:pPr>
              <w:jc w:val="center"/>
            </w:pPr>
            <w:r w:rsidRPr="00AA46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843" w:type="dxa"/>
          </w:tcPr>
          <w:p w:rsidR="00877987" w:rsidRDefault="00877987" w:rsidP="003A0D39">
            <w:pPr>
              <w:jc w:val="center"/>
            </w:pPr>
            <w:r w:rsidRPr="003E3B33">
              <w:rPr>
                <w:rFonts w:ascii="Times New Roman" w:hAnsi="Times New Roman" w:cs="Times New Roman"/>
                <w:sz w:val="24"/>
                <w:szCs w:val="24"/>
              </w:rPr>
              <w:t>07802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30" w:type="dxa"/>
          </w:tcPr>
          <w:p w:rsidR="00877987" w:rsidRDefault="00877987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Мама, почитай-ка!</w:t>
            </w:r>
          </w:p>
        </w:tc>
        <w:tc>
          <w:tcPr>
            <w:tcW w:w="884" w:type="dxa"/>
          </w:tcPr>
          <w:p w:rsidR="00877987" w:rsidRPr="00EB6876" w:rsidRDefault="00877987" w:rsidP="003A0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877987" w:rsidRDefault="00877987" w:rsidP="003A0D39">
            <w:pPr>
              <w:jc w:val="center"/>
            </w:pPr>
            <w:r w:rsidRPr="00AA46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r w:rsidRPr="008E001C">
              <w:rPr>
                <w:rFonts w:ascii="Times New Roman" w:hAnsi="Times New Roman" w:cs="Times New Roman"/>
                <w:sz w:val="24"/>
                <w:szCs w:val="24"/>
              </w:rPr>
              <w:t>07790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Мама для мамонтёнка </w:t>
            </w:r>
          </w:p>
        </w:tc>
        <w:tc>
          <w:tcPr>
            <w:tcW w:w="884" w:type="dxa"/>
          </w:tcPr>
          <w:p w:rsidR="00877987" w:rsidRPr="00EB6876" w:rsidRDefault="00877987" w:rsidP="00E4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877987" w:rsidRDefault="00877987" w:rsidP="00E418B1">
            <w:pPr>
              <w:jc w:val="center"/>
            </w:pPr>
            <w:r w:rsidRPr="00AA46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Мамин-Сибиряк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Приемыш</w:t>
            </w:r>
          </w:p>
        </w:tc>
        <w:tc>
          <w:tcPr>
            <w:tcW w:w="884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877987" w:rsidRPr="005A4066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Маршак С. Азбука в стихах и картинках</w:t>
            </w:r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Маршак С. Весёлый счёт от 1 до 10</w:t>
            </w:r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843" w:type="dxa"/>
          </w:tcPr>
          <w:p w:rsidR="00877987" w:rsidRDefault="00877987" w:rsidP="003A0D39">
            <w:pPr>
              <w:jc w:val="center"/>
            </w:pPr>
            <w:r w:rsidRPr="003E3B33">
              <w:rPr>
                <w:rFonts w:ascii="Times New Roman" w:hAnsi="Times New Roman" w:cs="Times New Roman"/>
                <w:sz w:val="24"/>
                <w:szCs w:val="24"/>
              </w:rPr>
              <w:t>07802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30" w:type="dxa"/>
          </w:tcPr>
          <w:p w:rsidR="00877987" w:rsidRDefault="00877987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Маршак С.Я. Детям</w:t>
            </w:r>
          </w:p>
        </w:tc>
        <w:tc>
          <w:tcPr>
            <w:tcW w:w="884" w:type="dxa"/>
          </w:tcPr>
          <w:p w:rsidR="00877987" w:rsidRPr="00EB6876" w:rsidRDefault="00877987" w:rsidP="003A0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877987" w:rsidRDefault="00877987" w:rsidP="003A0D39">
            <w:pPr>
              <w:jc w:val="center"/>
            </w:pPr>
            <w:r w:rsidRPr="00AA46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173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Маршак С. Теремок</w:t>
            </w:r>
          </w:p>
        </w:tc>
        <w:tc>
          <w:tcPr>
            <w:tcW w:w="884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Маршка С. Быль-Небылица</w:t>
            </w:r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Марья Моревна</w:t>
            </w:r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843" w:type="dxa"/>
          </w:tcPr>
          <w:p w:rsidR="00877987" w:rsidRDefault="00877987" w:rsidP="003A0D39">
            <w:pPr>
              <w:jc w:val="center"/>
            </w:pPr>
            <w:r w:rsidRPr="003E3B33">
              <w:rPr>
                <w:rFonts w:ascii="Times New Roman" w:hAnsi="Times New Roman" w:cs="Times New Roman"/>
                <w:sz w:val="24"/>
                <w:szCs w:val="24"/>
              </w:rPr>
              <w:t>07802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30" w:type="dxa"/>
          </w:tcPr>
          <w:p w:rsidR="00877987" w:rsidRDefault="00877987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Мацоурек М. Плохо нарисованная курица</w:t>
            </w:r>
          </w:p>
        </w:tc>
        <w:tc>
          <w:tcPr>
            <w:tcW w:w="884" w:type="dxa"/>
          </w:tcPr>
          <w:p w:rsidR="00877987" w:rsidRPr="00EB6876" w:rsidRDefault="00877987" w:rsidP="003A0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877987" w:rsidRDefault="00877987" w:rsidP="003A0D39">
            <w:pPr>
              <w:jc w:val="center"/>
            </w:pPr>
            <w:r w:rsidRPr="00AA46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Маша и медведь</w:t>
            </w:r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Милн А.А. Винни-Пух и все-все-все. Ч. 1</w:t>
            </w:r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Милн А.А. Винни-Пух и все-все-все. Ч. 2</w:t>
            </w:r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Милн А.А. Винни-Пух и все-все-все. Ч. 3</w:t>
            </w:r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843" w:type="dxa"/>
          </w:tcPr>
          <w:p w:rsidR="00877987" w:rsidRDefault="00877987" w:rsidP="003A0D39">
            <w:pPr>
              <w:jc w:val="center"/>
            </w:pPr>
            <w:r w:rsidRPr="005519C9">
              <w:rPr>
                <w:rFonts w:ascii="Times New Roman" w:hAnsi="Times New Roman" w:cs="Times New Roman"/>
                <w:sz w:val="24"/>
                <w:szCs w:val="24"/>
              </w:rPr>
              <w:t>07803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0" w:type="dxa"/>
          </w:tcPr>
          <w:p w:rsidR="00877987" w:rsidRDefault="00877987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Милн А., Заходер Б. Пиргорой Винни-Пуха</w:t>
            </w:r>
          </w:p>
        </w:tc>
        <w:tc>
          <w:tcPr>
            <w:tcW w:w="884" w:type="dxa"/>
          </w:tcPr>
          <w:p w:rsidR="00877987" w:rsidRPr="00EB6876" w:rsidRDefault="00877987" w:rsidP="003A0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877987" w:rsidRDefault="00877987" w:rsidP="003A0D39">
            <w:pPr>
              <w:jc w:val="center"/>
            </w:pPr>
            <w:r w:rsidRPr="00AA46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843" w:type="dxa"/>
          </w:tcPr>
          <w:p w:rsidR="00877987" w:rsidRDefault="00877987" w:rsidP="003A0D39">
            <w:pPr>
              <w:jc w:val="center"/>
            </w:pPr>
            <w:r w:rsidRPr="005519C9">
              <w:rPr>
                <w:rFonts w:ascii="Times New Roman" w:hAnsi="Times New Roman" w:cs="Times New Roman"/>
                <w:sz w:val="24"/>
                <w:szCs w:val="24"/>
              </w:rPr>
              <w:t>07803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0" w:type="dxa"/>
          </w:tcPr>
          <w:p w:rsidR="00877987" w:rsidRDefault="00877987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Милн А., Заходер Б. Пух и пятачок</w:t>
            </w:r>
          </w:p>
        </w:tc>
        <w:tc>
          <w:tcPr>
            <w:tcW w:w="884" w:type="dxa"/>
          </w:tcPr>
          <w:p w:rsidR="00877987" w:rsidRPr="00EB6876" w:rsidRDefault="00877987" w:rsidP="003A0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877987" w:rsidRDefault="00877987" w:rsidP="003A0D39">
            <w:pPr>
              <w:jc w:val="center"/>
            </w:pPr>
            <w:r w:rsidRPr="00AA46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Морской Конёк и ракушка</w:t>
            </w:r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Мотогонки</w:t>
            </w:r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Мужик и Медведь</w:t>
            </w:r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Мышонок и шарики</w:t>
            </w:r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tabs>
                <w:tab w:val="left" w:pos="4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дворе трава</w:t>
            </w:r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Нагишкин Д. Айога</w:t>
            </w:r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пора ли баиньки?</w:t>
            </w:r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 Н.А. Генерал Топтыгин</w:t>
            </w:r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 Н.А. Мужичок с ноготок</w:t>
            </w:r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 окон, ни дверей</w:t>
            </w:r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И. Крошка крот идёт на завтрак</w:t>
            </w:r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1843" w:type="dxa"/>
          </w:tcPr>
          <w:p w:rsidR="00877987" w:rsidRDefault="00877987" w:rsidP="003A0D39">
            <w:pPr>
              <w:jc w:val="center"/>
            </w:pPr>
            <w:r w:rsidRPr="00024DAC">
              <w:rPr>
                <w:rFonts w:ascii="Times New Roman" w:hAnsi="Times New Roman" w:cs="Times New Roman"/>
                <w:sz w:val="24"/>
                <w:szCs w:val="24"/>
              </w:rPr>
              <w:t>07804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0" w:type="dxa"/>
          </w:tcPr>
          <w:p w:rsidR="00877987" w:rsidRPr="00572D73" w:rsidRDefault="00877987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Новое платье короля. МКВС</w:t>
            </w:r>
          </w:p>
        </w:tc>
        <w:tc>
          <w:tcPr>
            <w:tcW w:w="884" w:type="dxa"/>
          </w:tcPr>
          <w:p w:rsidR="00877987" w:rsidRPr="00EC1978" w:rsidRDefault="00877987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877987" w:rsidRDefault="00877987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843" w:type="dxa"/>
          </w:tcPr>
          <w:p w:rsidR="00877987" w:rsidRDefault="00877987" w:rsidP="003A0D39">
            <w:pPr>
              <w:jc w:val="center"/>
            </w:pPr>
            <w:r w:rsidRPr="00024DAC">
              <w:rPr>
                <w:rFonts w:ascii="Times New Roman" w:hAnsi="Times New Roman" w:cs="Times New Roman"/>
                <w:sz w:val="24"/>
                <w:szCs w:val="24"/>
              </w:rPr>
              <w:t>07804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0" w:type="dxa"/>
          </w:tcPr>
          <w:p w:rsidR="00877987" w:rsidRDefault="00877987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Носов Н. Приключения Незнайки и его друзей</w:t>
            </w:r>
          </w:p>
        </w:tc>
        <w:tc>
          <w:tcPr>
            <w:tcW w:w="884" w:type="dxa"/>
          </w:tcPr>
          <w:p w:rsidR="00877987" w:rsidRPr="00EC1978" w:rsidRDefault="00877987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877987" w:rsidRDefault="00877987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Носов П. Про кота, ежа, собаку, и не только</w:t>
            </w:r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Огонь и человек</w:t>
            </w:r>
          </w:p>
        </w:tc>
        <w:tc>
          <w:tcPr>
            <w:tcW w:w="884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Одоевский В. Городок в табакерке</w:t>
            </w:r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Оленёнок Бантик</w:t>
            </w:r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877987" w:rsidRDefault="00877987" w:rsidP="003A0D39">
            <w:pPr>
              <w:jc w:val="center"/>
            </w:pPr>
            <w:r w:rsidRPr="00024DAC">
              <w:rPr>
                <w:rFonts w:ascii="Times New Roman" w:hAnsi="Times New Roman" w:cs="Times New Roman"/>
                <w:sz w:val="24"/>
                <w:szCs w:val="24"/>
              </w:rPr>
              <w:t>07804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30" w:type="dxa"/>
          </w:tcPr>
          <w:p w:rsidR="00877987" w:rsidRDefault="00877987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Осеева В. Синие листья</w:t>
            </w:r>
          </w:p>
        </w:tc>
        <w:tc>
          <w:tcPr>
            <w:tcW w:w="884" w:type="dxa"/>
          </w:tcPr>
          <w:p w:rsidR="00877987" w:rsidRPr="00EC1978" w:rsidRDefault="00877987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877987" w:rsidRDefault="00877987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 Н. Про гречиху и пшеницу, кукурузу и горчицу</w:t>
            </w:r>
          </w:p>
        </w:tc>
        <w:tc>
          <w:tcPr>
            <w:tcW w:w="884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843" w:type="dxa"/>
          </w:tcPr>
          <w:p w:rsidR="00877987" w:rsidRPr="005A4066" w:rsidRDefault="00877987" w:rsidP="00DB2A6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022919</w:t>
            </w:r>
          </w:p>
        </w:tc>
        <w:tc>
          <w:tcPr>
            <w:tcW w:w="6430" w:type="dxa"/>
          </w:tcPr>
          <w:p w:rsidR="00877987" w:rsidRDefault="00877987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Палей и Люлех: Сказы</w:t>
            </w:r>
          </w:p>
        </w:tc>
        <w:tc>
          <w:tcPr>
            <w:tcW w:w="884" w:type="dxa"/>
          </w:tcPr>
          <w:p w:rsidR="00877987" w:rsidRPr="00EC1978" w:rsidRDefault="00877987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877987" w:rsidRDefault="00877987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Первые сказки: Курочка Ряба, Репка, Колобок</w:t>
            </w:r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Перро Ш. Волшебные сказки</w:t>
            </w:r>
          </w:p>
        </w:tc>
        <w:tc>
          <w:tcPr>
            <w:tcW w:w="884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843" w:type="dxa"/>
          </w:tcPr>
          <w:p w:rsidR="00877987" w:rsidRDefault="00877987" w:rsidP="003A0D39">
            <w:pPr>
              <w:jc w:val="center"/>
            </w:pPr>
            <w:r w:rsidRPr="00024DAC">
              <w:rPr>
                <w:rFonts w:ascii="Times New Roman" w:hAnsi="Times New Roman" w:cs="Times New Roman"/>
                <w:sz w:val="24"/>
                <w:szCs w:val="24"/>
              </w:rPr>
              <w:t>07804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30" w:type="dxa"/>
          </w:tcPr>
          <w:p w:rsidR="00877987" w:rsidRDefault="00877987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Перро Ш. Волшебные сказки</w:t>
            </w:r>
          </w:p>
        </w:tc>
        <w:tc>
          <w:tcPr>
            <w:tcW w:w="884" w:type="dxa"/>
          </w:tcPr>
          <w:p w:rsidR="00877987" w:rsidRPr="00EC1978" w:rsidRDefault="00877987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877987" w:rsidRDefault="00877987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877987" w:rsidRPr="005A4066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Перро Ш. Золушка</w:t>
            </w:r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Перро Ш. Золушка</w:t>
            </w:r>
          </w:p>
        </w:tc>
        <w:tc>
          <w:tcPr>
            <w:tcW w:w="884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843" w:type="dxa"/>
          </w:tcPr>
          <w:p w:rsidR="00877987" w:rsidRDefault="00877987" w:rsidP="003A0D39">
            <w:pPr>
              <w:jc w:val="center"/>
            </w:pPr>
            <w:r w:rsidRPr="00024DAC">
              <w:rPr>
                <w:rFonts w:ascii="Times New Roman" w:hAnsi="Times New Roman" w:cs="Times New Roman"/>
                <w:sz w:val="24"/>
                <w:szCs w:val="24"/>
              </w:rPr>
              <w:t>07804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30" w:type="dxa"/>
          </w:tcPr>
          <w:p w:rsidR="00877987" w:rsidRPr="00572D73" w:rsidRDefault="00877987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Перро Ш. Кот в сапогах</w:t>
            </w:r>
          </w:p>
        </w:tc>
        <w:tc>
          <w:tcPr>
            <w:tcW w:w="884" w:type="dxa"/>
          </w:tcPr>
          <w:p w:rsidR="00877987" w:rsidRPr="00EC1978" w:rsidRDefault="00877987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877987" w:rsidRDefault="00877987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Перро Ш. Кот в сапогах</w:t>
            </w:r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Перро Ш. Кот в сапогах</w:t>
            </w:r>
          </w:p>
        </w:tc>
        <w:tc>
          <w:tcPr>
            <w:tcW w:w="884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843" w:type="dxa"/>
          </w:tcPr>
          <w:p w:rsidR="00877987" w:rsidRPr="005A4066" w:rsidRDefault="00877987" w:rsidP="00DB2A6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011586</w:t>
            </w:r>
          </w:p>
        </w:tc>
        <w:tc>
          <w:tcPr>
            <w:tcW w:w="6430" w:type="dxa"/>
          </w:tcPr>
          <w:p w:rsidR="00877987" w:rsidRDefault="00877987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Петкявичюс В. Глиняный Мотеюс – король людей</w:t>
            </w:r>
          </w:p>
        </w:tc>
        <w:tc>
          <w:tcPr>
            <w:tcW w:w="884" w:type="dxa"/>
          </w:tcPr>
          <w:p w:rsidR="00877987" w:rsidRPr="00EC1978" w:rsidRDefault="00877987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877987" w:rsidRDefault="00877987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В. Белая сказка</w:t>
            </w:r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tabs>
                <w:tab w:val="left" w:pos="4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Петушок-золотой гребешок</w:t>
            </w:r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Пикулева Н. Тары-бары-тарарешки</w:t>
            </w:r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Пионеры-герои Советского Союза</w:t>
            </w:r>
          </w:p>
        </w:tc>
        <w:tc>
          <w:tcPr>
            <w:tcW w:w="884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Платонов А. Еще мама</w:t>
            </w:r>
          </w:p>
        </w:tc>
        <w:tc>
          <w:tcPr>
            <w:tcW w:w="884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1843" w:type="dxa"/>
          </w:tcPr>
          <w:p w:rsidR="00877987" w:rsidRDefault="00877987" w:rsidP="003A0D39">
            <w:pPr>
              <w:jc w:val="center"/>
            </w:pPr>
            <w:r w:rsidRPr="00024DAC">
              <w:rPr>
                <w:rFonts w:ascii="Times New Roman" w:hAnsi="Times New Roman" w:cs="Times New Roman"/>
                <w:sz w:val="24"/>
                <w:szCs w:val="24"/>
              </w:rPr>
              <w:t>07804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0" w:type="dxa"/>
          </w:tcPr>
          <w:p w:rsidR="00877987" w:rsidRPr="00572D73" w:rsidRDefault="00877987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щучьему велению. МКВС</w:t>
            </w:r>
          </w:p>
        </w:tc>
        <w:tc>
          <w:tcPr>
            <w:tcW w:w="884" w:type="dxa"/>
          </w:tcPr>
          <w:p w:rsidR="00877987" w:rsidRPr="00EC1978" w:rsidRDefault="00877987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877987" w:rsidRDefault="00877987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Погодин Р. Петухи</w:t>
            </w:r>
          </w:p>
        </w:tc>
        <w:tc>
          <w:tcPr>
            <w:tcW w:w="884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1843" w:type="dxa"/>
          </w:tcPr>
          <w:p w:rsidR="00877987" w:rsidRDefault="00877987" w:rsidP="003A0D39">
            <w:pPr>
              <w:jc w:val="center"/>
            </w:pPr>
            <w:r w:rsidRPr="00745BA1">
              <w:rPr>
                <w:rFonts w:ascii="Times New Roman" w:hAnsi="Times New Roman" w:cs="Times New Roman"/>
                <w:sz w:val="24"/>
                <w:szCs w:val="24"/>
              </w:rPr>
              <w:t>07805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0" w:type="dxa"/>
          </w:tcPr>
          <w:p w:rsidR="00877987" w:rsidRDefault="00877987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Покатигорошек. Украинские народные сказки</w:t>
            </w:r>
          </w:p>
        </w:tc>
        <w:tc>
          <w:tcPr>
            <w:tcW w:w="884" w:type="dxa"/>
          </w:tcPr>
          <w:p w:rsidR="00877987" w:rsidRPr="00EC1978" w:rsidRDefault="00877987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877987" w:rsidRDefault="00877987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843" w:type="dxa"/>
          </w:tcPr>
          <w:p w:rsidR="00877987" w:rsidRDefault="00877987" w:rsidP="003A0D39">
            <w:pPr>
              <w:jc w:val="center"/>
            </w:pPr>
            <w:r w:rsidRPr="00745BA1">
              <w:rPr>
                <w:rFonts w:ascii="Times New Roman" w:hAnsi="Times New Roman" w:cs="Times New Roman"/>
                <w:sz w:val="24"/>
                <w:szCs w:val="24"/>
              </w:rPr>
              <w:t>07805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0" w:type="dxa"/>
          </w:tcPr>
          <w:p w:rsidR="00877987" w:rsidRPr="00572D73" w:rsidRDefault="00877987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Покахонтас. МКВС</w:t>
            </w:r>
          </w:p>
        </w:tc>
        <w:tc>
          <w:tcPr>
            <w:tcW w:w="884" w:type="dxa"/>
          </w:tcPr>
          <w:p w:rsidR="00877987" w:rsidRPr="00EC1978" w:rsidRDefault="00877987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877987" w:rsidRDefault="00877987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877987" w:rsidRPr="00572D73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Полонский Я.П. Стихотворения</w:t>
            </w:r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843" w:type="dxa"/>
          </w:tcPr>
          <w:p w:rsidR="00877987" w:rsidRDefault="00877987" w:rsidP="003A0D39">
            <w:pPr>
              <w:jc w:val="center"/>
            </w:pPr>
            <w:r w:rsidRPr="00745BA1">
              <w:rPr>
                <w:rFonts w:ascii="Times New Roman" w:hAnsi="Times New Roman" w:cs="Times New Roman"/>
                <w:sz w:val="24"/>
                <w:szCs w:val="24"/>
              </w:rPr>
              <w:t>07805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30" w:type="dxa"/>
          </w:tcPr>
          <w:p w:rsidR="00877987" w:rsidRPr="00572D73" w:rsidRDefault="00877987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Принцесса и Златопряд. МКВС</w:t>
            </w:r>
          </w:p>
        </w:tc>
        <w:tc>
          <w:tcPr>
            <w:tcW w:w="884" w:type="dxa"/>
          </w:tcPr>
          <w:p w:rsidR="00877987" w:rsidRPr="00EC1978" w:rsidRDefault="00877987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877987" w:rsidRDefault="00877987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Пришвин М. Лисичкин хлеб</w:t>
            </w:r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Пушкин А.С. Дубровский</w:t>
            </w:r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877987" w:rsidRPr="00572D73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Пушкин А.С. Зимняя дорога</w:t>
            </w:r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226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Пушкин А.С. Песнь о вещем Олеге</w:t>
            </w:r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Пушкин А.С. Сказка о мертвой царевне и о семи богатырях</w:t>
            </w:r>
          </w:p>
        </w:tc>
        <w:tc>
          <w:tcPr>
            <w:tcW w:w="884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Пушкин А.С. Сказка о Попе и работнике его </w:t>
            </w:r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Пятьдесят поросят</w:t>
            </w:r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843" w:type="dxa"/>
          </w:tcPr>
          <w:p w:rsidR="00877987" w:rsidRDefault="00877987" w:rsidP="003A0D39">
            <w:pPr>
              <w:jc w:val="center"/>
            </w:pPr>
            <w:r w:rsidRPr="00745BA1">
              <w:rPr>
                <w:rFonts w:ascii="Times New Roman" w:hAnsi="Times New Roman" w:cs="Times New Roman"/>
                <w:sz w:val="24"/>
                <w:szCs w:val="24"/>
              </w:rPr>
              <w:t>07805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30" w:type="dxa"/>
          </w:tcPr>
          <w:p w:rsidR="00877987" w:rsidRPr="00572D73" w:rsidRDefault="00877987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Резников А.И. Приключения кота Леопольда</w:t>
            </w:r>
          </w:p>
        </w:tc>
        <w:tc>
          <w:tcPr>
            <w:tcW w:w="884" w:type="dxa"/>
          </w:tcPr>
          <w:p w:rsidR="00877987" w:rsidRPr="00EC1978" w:rsidRDefault="00877987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877987" w:rsidRDefault="00877987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Репка</w:t>
            </w:r>
          </w:p>
        </w:tc>
        <w:tc>
          <w:tcPr>
            <w:tcW w:w="884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Родник</w:t>
            </w:r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1843" w:type="dxa"/>
          </w:tcPr>
          <w:p w:rsidR="00877987" w:rsidRPr="005A4066" w:rsidRDefault="00877987" w:rsidP="00221A5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042138</w:t>
            </w:r>
          </w:p>
        </w:tc>
        <w:tc>
          <w:tcPr>
            <w:tcW w:w="6430" w:type="dxa"/>
          </w:tcPr>
          <w:p w:rsidR="00877987" w:rsidRDefault="00877987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Романовский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Родина</w:t>
            </w:r>
          </w:p>
        </w:tc>
        <w:tc>
          <w:tcPr>
            <w:tcW w:w="884" w:type="dxa"/>
          </w:tcPr>
          <w:p w:rsidR="00877987" w:rsidRPr="00EC1978" w:rsidRDefault="00877987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877987" w:rsidRDefault="00877987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877987" w:rsidRPr="00572D73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Рукавичка</w:t>
            </w:r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tabs>
                <w:tab w:val="left" w:pos="4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Русалочка</w:t>
            </w:r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1843" w:type="dxa"/>
          </w:tcPr>
          <w:p w:rsidR="00877987" w:rsidRDefault="00877987" w:rsidP="003A0D39">
            <w:pPr>
              <w:jc w:val="center"/>
            </w:pPr>
            <w:r w:rsidRPr="00745BA1">
              <w:rPr>
                <w:rFonts w:ascii="Times New Roman" w:hAnsi="Times New Roman" w:cs="Times New Roman"/>
                <w:sz w:val="24"/>
                <w:szCs w:val="24"/>
              </w:rPr>
              <w:t>07805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30" w:type="dxa"/>
          </w:tcPr>
          <w:p w:rsidR="00877987" w:rsidRDefault="00877987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Рябова Н. Сказка об отважном рудокопе</w:t>
            </w:r>
          </w:p>
        </w:tc>
        <w:tc>
          <w:tcPr>
            <w:tcW w:w="884" w:type="dxa"/>
          </w:tcPr>
          <w:p w:rsidR="00877987" w:rsidRPr="00EC1978" w:rsidRDefault="00877987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877987" w:rsidRDefault="00877987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Садко</w:t>
            </w:r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1843" w:type="dxa"/>
          </w:tcPr>
          <w:p w:rsidR="00877987" w:rsidRDefault="00877987" w:rsidP="003A0D39">
            <w:pPr>
              <w:jc w:val="center"/>
            </w:pPr>
            <w:r w:rsidRPr="00745BA1">
              <w:rPr>
                <w:rFonts w:ascii="Times New Roman" w:hAnsi="Times New Roman" w:cs="Times New Roman"/>
                <w:sz w:val="24"/>
                <w:szCs w:val="24"/>
              </w:rPr>
              <w:t>07805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30" w:type="dxa"/>
          </w:tcPr>
          <w:p w:rsidR="00877987" w:rsidRDefault="00877987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Свирин А.Э. Экспедиция к предкам</w:t>
            </w:r>
          </w:p>
        </w:tc>
        <w:tc>
          <w:tcPr>
            <w:tcW w:w="884" w:type="dxa"/>
          </w:tcPr>
          <w:p w:rsidR="00877987" w:rsidRPr="00EC1978" w:rsidRDefault="00877987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877987" w:rsidRDefault="00877987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1843" w:type="dxa"/>
          </w:tcPr>
          <w:p w:rsidR="00877987" w:rsidRDefault="00877987" w:rsidP="003A0D39">
            <w:pPr>
              <w:jc w:val="center"/>
            </w:pPr>
            <w:r w:rsidRPr="00745BA1">
              <w:rPr>
                <w:rFonts w:ascii="Times New Roman" w:hAnsi="Times New Roman" w:cs="Times New Roman"/>
                <w:sz w:val="24"/>
                <w:szCs w:val="24"/>
              </w:rPr>
              <w:t>0780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45B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30" w:type="dxa"/>
          </w:tcPr>
          <w:p w:rsidR="00877987" w:rsidRDefault="00877987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Сетон-Томпсон Э. Рваное ушко</w:t>
            </w:r>
          </w:p>
        </w:tc>
        <w:tc>
          <w:tcPr>
            <w:tcW w:w="884" w:type="dxa"/>
          </w:tcPr>
          <w:p w:rsidR="00877987" w:rsidRPr="00EC1978" w:rsidRDefault="00877987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877987" w:rsidRDefault="00877987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Сетон-Томпсон Э. Чик</w:t>
            </w:r>
          </w:p>
        </w:tc>
        <w:tc>
          <w:tcPr>
            <w:tcW w:w="884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1843" w:type="dxa"/>
          </w:tcPr>
          <w:p w:rsidR="00877987" w:rsidRPr="005A4066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7BC">
              <w:rPr>
                <w:rFonts w:ascii="Times New Roman" w:hAnsi="Times New Roman" w:cs="Times New Roman"/>
                <w:sz w:val="24"/>
                <w:szCs w:val="24"/>
              </w:rPr>
              <w:t>077933</w:t>
            </w:r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Симонов В. Новогодние забавы</w:t>
            </w:r>
            <w:r w:rsidRPr="006B4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4" w:type="dxa"/>
          </w:tcPr>
          <w:p w:rsidR="00877987" w:rsidRPr="00F32070" w:rsidRDefault="00877987" w:rsidP="00E4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07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877987" w:rsidRDefault="00877987" w:rsidP="00E418B1">
            <w:pPr>
              <w:jc w:val="center"/>
            </w:pPr>
            <w:r w:rsidRPr="00AA46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Синявский П. Потапыч-косолапыч</w:t>
            </w:r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Синяя свита наизнанку сшита</w:t>
            </w:r>
          </w:p>
        </w:tc>
        <w:tc>
          <w:tcPr>
            <w:tcW w:w="884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43" w:type="dxa"/>
          </w:tcPr>
          <w:p w:rsidR="00877987" w:rsidRDefault="00877987" w:rsidP="003A0D39">
            <w:pPr>
              <w:jc w:val="center"/>
            </w:pPr>
            <w:r w:rsidRPr="00BA4CEC">
              <w:rPr>
                <w:rFonts w:ascii="Times New Roman" w:hAnsi="Times New Roman" w:cs="Times New Roman"/>
                <w:sz w:val="24"/>
                <w:szCs w:val="24"/>
              </w:rPr>
              <w:t>07806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0" w:type="dxa"/>
          </w:tcPr>
          <w:p w:rsidR="00877987" w:rsidRDefault="00877987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Сказание о Раме, Сите и летающей обезьяне Ханумане: древнеиндийский эпос</w:t>
            </w:r>
          </w:p>
        </w:tc>
        <w:tc>
          <w:tcPr>
            <w:tcW w:w="884" w:type="dxa"/>
          </w:tcPr>
          <w:p w:rsidR="00877987" w:rsidRPr="00EC1978" w:rsidRDefault="00877987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877987" w:rsidRDefault="00877987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за сказкой</w:t>
            </w:r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Сказка про Василису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Премудрую</w:t>
            </w:r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tabs>
                <w:tab w:val="left" w:pos="4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Сказка про маму</w:t>
            </w:r>
            <w:proofErr w:type="gramEnd"/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1843" w:type="dxa"/>
          </w:tcPr>
          <w:p w:rsidR="00877987" w:rsidRDefault="00877987" w:rsidP="003A0D39">
            <w:pPr>
              <w:jc w:val="center"/>
            </w:pPr>
            <w:r w:rsidRPr="00BA4CEC">
              <w:rPr>
                <w:rFonts w:ascii="Times New Roman" w:hAnsi="Times New Roman" w:cs="Times New Roman"/>
                <w:sz w:val="24"/>
                <w:szCs w:val="24"/>
              </w:rPr>
              <w:t>07806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0" w:type="dxa"/>
          </w:tcPr>
          <w:p w:rsidR="00877987" w:rsidRDefault="00877987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Сказки для маленьких принцесс</w:t>
            </w:r>
          </w:p>
        </w:tc>
        <w:tc>
          <w:tcPr>
            <w:tcW w:w="884" w:type="dxa"/>
          </w:tcPr>
          <w:p w:rsidR="00877987" w:rsidRPr="00EC1978" w:rsidRDefault="00877987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877987" w:rsidRDefault="00877987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1843" w:type="dxa"/>
          </w:tcPr>
          <w:p w:rsidR="00877987" w:rsidRDefault="00877987" w:rsidP="003A0D39">
            <w:pPr>
              <w:jc w:val="center"/>
            </w:pPr>
            <w:r w:rsidRPr="00BA4CEC">
              <w:rPr>
                <w:rFonts w:ascii="Times New Roman" w:hAnsi="Times New Roman" w:cs="Times New Roman"/>
                <w:sz w:val="24"/>
                <w:szCs w:val="24"/>
              </w:rPr>
              <w:t>07806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30" w:type="dxa"/>
          </w:tcPr>
          <w:p w:rsidR="00877987" w:rsidRPr="00572D73" w:rsidRDefault="00877987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Сказки маленькой феи</w:t>
            </w:r>
          </w:p>
        </w:tc>
        <w:tc>
          <w:tcPr>
            <w:tcW w:w="884" w:type="dxa"/>
          </w:tcPr>
          <w:p w:rsidR="00877987" w:rsidRPr="00EC1978" w:rsidRDefault="00877987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877987" w:rsidRDefault="00877987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843" w:type="dxa"/>
          </w:tcPr>
          <w:p w:rsidR="00877987" w:rsidRDefault="00877987" w:rsidP="003A0D39">
            <w:pPr>
              <w:jc w:val="center"/>
            </w:pPr>
            <w:r w:rsidRPr="00BA4CEC">
              <w:rPr>
                <w:rFonts w:ascii="Times New Roman" w:hAnsi="Times New Roman" w:cs="Times New Roman"/>
                <w:sz w:val="24"/>
                <w:szCs w:val="24"/>
              </w:rPr>
              <w:t>07806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30" w:type="dxa"/>
          </w:tcPr>
          <w:p w:rsidR="00877987" w:rsidRDefault="00877987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Сказки. Русские народные</w:t>
            </w:r>
          </w:p>
        </w:tc>
        <w:tc>
          <w:tcPr>
            <w:tcW w:w="884" w:type="dxa"/>
          </w:tcPr>
          <w:p w:rsidR="00877987" w:rsidRPr="00EC1978" w:rsidRDefault="00877987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82Д</w:t>
            </w:r>
          </w:p>
        </w:tc>
        <w:tc>
          <w:tcPr>
            <w:tcW w:w="943" w:type="dxa"/>
          </w:tcPr>
          <w:p w:rsidR="00877987" w:rsidRDefault="00877987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Смирнов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Зачем луку луковица?</w:t>
            </w:r>
          </w:p>
        </w:tc>
        <w:tc>
          <w:tcPr>
            <w:tcW w:w="884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843" w:type="dxa"/>
          </w:tcPr>
          <w:p w:rsidR="00877987" w:rsidRPr="005A4066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600">
              <w:rPr>
                <w:rFonts w:ascii="Times New Roman" w:hAnsi="Times New Roman" w:cs="Times New Roman"/>
                <w:sz w:val="24"/>
                <w:szCs w:val="24"/>
              </w:rPr>
              <w:t>0779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Смолл Л. Говорящий цветок </w:t>
            </w:r>
          </w:p>
        </w:tc>
        <w:tc>
          <w:tcPr>
            <w:tcW w:w="884" w:type="dxa"/>
          </w:tcPr>
          <w:p w:rsidR="00877987" w:rsidRPr="00F32070" w:rsidRDefault="00877987" w:rsidP="00E4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07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877987" w:rsidRDefault="00877987" w:rsidP="00E418B1">
            <w:pPr>
              <w:jc w:val="center"/>
            </w:pPr>
            <w:r w:rsidRPr="00AA46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1843" w:type="dxa"/>
          </w:tcPr>
          <w:p w:rsidR="00877987" w:rsidRPr="005A4066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2BF">
              <w:rPr>
                <w:rFonts w:ascii="Times New Roman" w:hAnsi="Times New Roman" w:cs="Times New Roman"/>
                <w:sz w:val="24"/>
                <w:szCs w:val="24"/>
              </w:rPr>
              <w:t>07793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Смолл Л. Как полюбить зиму </w:t>
            </w:r>
          </w:p>
        </w:tc>
        <w:tc>
          <w:tcPr>
            <w:tcW w:w="884" w:type="dxa"/>
          </w:tcPr>
          <w:p w:rsidR="00877987" w:rsidRPr="00F32070" w:rsidRDefault="00877987" w:rsidP="00E4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07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877987" w:rsidRDefault="00877987" w:rsidP="00E418B1">
            <w:pPr>
              <w:jc w:val="center"/>
            </w:pPr>
            <w:r w:rsidRPr="00AA46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r w:rsidRPr="007C42BF">
              <w:rPr>
                <w:rFonts w:ascii="Times New Roman" w:hAnsi="Times New Roman" w:cs="Times New Roman"/>
                <w:sz w:val="24"/>
                <w:szCs w:val="24"/>
              </w:rPr>
              <w:t>0779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430" w:type="dxa"/>
          </w:tcPr>
          <w:p w:rsidR="00877987" w:rsidRPr="00572D73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Смоляной бычок </w:t>
            </w:r>
          </w:p>
        </w:tc>
        <w:tc>
          <w:tcPr>
            <w:tcW w:w="884" w:type="dxa"/>
          </w:tcPr>
          <w:p w:rsidR="00877987" w:rsidRPr="00F32070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82Д</w:t>
            </w:r>
          </w:p>
        </w:tc>
        <w:tc>
          <w:tcPr>
            <w:tcW w:w="943" w:type="dxa"/>
          </w:tcPr>
          <w:p w:rsidR="00877987" w:rsidRDefault="00877987" w:rsidP="00E418B1">
            <w:pPr>
              <w:jc w:val="center"/>
            </w:pPr>
            <w:r w:rsidRPr="00AA46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Снегирёв Г. Про пингвинов</w:t>
            </w:r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tabs>
                <w:tab w:val="left" w:pos="4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Спящая красавица</w:t>
            </w:r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Спящая красавица</w:t>
            </w:r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1843" w:type="dxa"/>
          </w:tcPr>
          <w:p w:rsidR="00877987" w:rsidRDefault="00877987" w:rsidP="003A0D39">
            <w:pPr>
              <w:jc w:val="center"/>
            </w:pPr>
            <w:r w:rsidRPr="00BA4CEC">
              <w:rPr>
                <w:rFonts w:ascii="Times New Roman" w:hAnsi="Times New Roman" w:cs="Times New Roman"/>
                <w:sz w:val="24"/>
                <w:szCs w:val="24"/>
              </w:rPr>
              <w:t>07806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30" w:type="dxa"/>
          </w:tcPr>
          <w:p w:rsidR="00877987" w:rsidRDefault="00877987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Старостин В.А. Дива Былинные</w:t>
            </w:r>
          </w:p>
        </w:tc>
        <w:tc>
          <w:tcPr>
            <w:tcW w:w="884" w:type="dxa"/>
          </w:tcPr>
          <w:p w:rsidR="00877987" w:rsidRPr="00EC1978" w:rsidRDefault="00877987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877987" w:rsidRDefault="00877987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 В. Азбука в стихах</w:t>
            </w:r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877987" w:rsidRPr="00572D73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 В. Кошка в лукошке</w:t>
            </w:r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r w:rsidRPr="007C42BF">
              <w:rPr>
                <w:rFonts w:ascii="Times New Roman" w:hAnsi="Times New Roman" w:cs="Times New Roman"/>
                <w:sz w:val="24"/>
                <w:szCs w:val="24"/>
              </w:rPr>
              <w:t>0779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Степанов В. Кто из сказки к нам пришёл </w:t>
            </w:r>
          </w:p>
        </w:tc>
        <w:tc>
          <w:tcPr>
            <w:tcW w:w="884" w:type="dxa"/>
          </w:tcPr>
          <w:p w:rsidR="00877987" w:rsidRDefault="00877987" w:rsidP="00E4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877987" w:rsidRDefault="00877987" w:rsidP="00E418B1">
            <w:pPr>
              <w:jc w:val="center"/>
            </w:pPr>
            <w:r w:rsidRPr="00AA46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r w:rsidRPr="007C42BF">
              <w:rPr>
                <w:rFonts w:ascii="Times New Roman" w:hAnsi="Times New Roman" w:cs="Times New Roman"/>
                <w:sz w:val="24"/>
                <w:szCs w:val="24"/>
              </w:rPr>
              <w:t>0779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Степанов В. Потешки </w:t>
            </w:r>
          </w:p>
        </w:tc>
        <w:tc>
          <w:tcPr>
            <w:tcW w:w="884" w:type="dxa"/>
          </w:tcPr>
          <w:p w:rsidR="00877987" w:rsidRPr="00EB6876" w:rsidRDefault="00877987" w:rsidP="00E4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877987" w:rsidRDefault="00877987" w:rsidP="00E418B1">
            <w:pPr>
              <w:jc w:val="center"/>
            </w:pPr>
            <w:r w:rsidRPr="00AA46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Сурова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Путешествие к пеликанам</w:t>
            </w:r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Считалочка</w:t>
            </w:r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Тактаева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Почему я спать ложусь</w:t>
            </w:r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Танасийчук В. Шестиногие соседи</w:t>
            </w:r>
          </w:p>
        </w:tc>
        <w:tc>
          <w:tcPr>
            <w:tcW w:w="884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tabs>
                <w:tab w:val="left" w:pos="4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Теремок </w:t>
            </w:r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Терешечка</w:t>
            </w:r>
          </w:p>
        </w:tc>
        <w:tc>
          <w:tcPr>
            <w:tcW w:w="884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Тихомиров О. На поле куликовом</w:t>
            </w:r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Тихомиров О. На поле Куликовом</w:t>
            </w:r>
          </w:p>
        </w:tc>
        <w:tc>
          <w:tcPr>
            <w:tcW w:w="884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1843" w:type="dxa"/>
          </w:tcPr>
          <w:p w:rsidR="00877987" w:rsidRPr="005A4066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035279</w:t>
            </w:r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Токмакова И.П. Любимые стихи </w:t>
            </w:r>
          </w:p>
        </w:tc>
        <w:tc>
          <w:tcPr>
            <w:tcW w:w="884" w:type="dxa"/>
          </w:tcPr>
          <w:p w:rsidR="00877987" w:rsidRPr="00EB6876" w:rsidRDefault="00877987" w:rsidP="00E4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877987" w:rsidRDefault="00877987" w:rsidP="00E418B1">
            <w:pPr>
              <w:jc w:val="center"/>
            </w:pPr>
            <w:r w:rsidRPr="00AA46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877987" w:rsidRPr="00572D73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Толстиков А. Звезда Улугбека</w:t>
            </w:r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Толстой А.К. Бурган</w:t>
            </w:r>
          </w:p>
        </w:tc>
        <w:tc>
          <w:tcPr>
            <w:tcW w:w="884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877987" w:rsidRPr="00572D73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Толстой А.К. Курган</w:t>
            </w:r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Толстой А. Колобок</w:t>
            </w:r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Толстой Л. Три медведя</w:t>
            </w:r>
          </w:p>
        </w:tc>
        <w:tc>
          <w:tcPr>
            <w:tcW w:w="884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Толстой Л.Н. Рассказы</w:t>
            </w:r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278</w:t>
            </w:r>
          </w:p>
        </w:tc>
        <w:tc>
          <w:tcPr>
            <w:tcW w:w="1843" w:type="dxa"/>
          </w:tcPr>
          <w:p w:rsidR="00877987" w:rsidRDefault="00877987" w:rsidP="003A0D39">
            <w:pPr>
              <w:jc w:val="center"/>
            </w:pPr>
            <w:r w:rsidRPr="00BA4CEC">
              <w:rPr>
                <w:rFonts w:ascii="Times New Roman" w:hAnsi="Times New Roman" w:cs="Times New Roman"/>
                <w:sz w:val="24"/>
                <w:szCs w:val="24"/>
              </w:rPr>
              <w:t>07806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30" w:type="dxa"/>
          </w:tcPr>
          <w:p w:rsidR="00877987" w:rsidRPr="00572D73" w:rsidRDefault="00877987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Сойер. МКВС</w:t>
            </w:r>
          </w:p>
        </w:tc>
        <w:tc>
          <w:tcPr>
            <w:tcW w:w="884" w:type="dxa"/>
          </w:tcPr>
          <w:p w:rsidR="00877987" w:rsidRPr="00EB6876" w:rsidRDefault="00877987" w:rsidP="003A0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877987" w:rsidRDefault="00877987" w:rsidP="003A0D39">
            <w:pPr>
              <w:jc w:val="center"/>
            </w:pPr>
            <w:r w:rsidRPr="00AA46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 медведя</w:t>
            </w:r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8F452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 медведя</w:t>
            </w:r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 медведя</w:t>
            </w:r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1843" w:type="dxa"/>
          </w:tcPr>
          <w:p w:rsidR="00877987" w:rsidRPr="005A4066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2BF">
              <w:rPr>
                <w:rFonts w:ascii="Times New Roman" w:hAnsi="Times New Roman" w:cs="Times New Roman"/>
                <w:sz w:val="24"/>
                <w:szCs w:val="24"/>
              </w:rPr>
              <w:t>0779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 медведя</w:t>
            </w:r>
            <w:r w:rsidRPr="00220C4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884" w:type="dxa"/>
          </w:tcPr>
          <w:p w:rsidR="00877987" w:rsidRPr="00EB6876" w:rsidRDefault="00877987" w:rsidP="00E4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877987" w:rsidRDefault="00877987" w:rsidP="00E418B1">
            <w:pPr>
              <w:jc w:val="center"/>
            </w:pPr>
            <w:r w:rsidRPr="00AA46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1843" w:type="dxa"/>
          </w:tcPr>
          <w:p w:rsidR="00877987" w:rsidRDefault="00877987" w:rsidP="003A0D39">
            <w:pPr>
              <w:jc w:val="center"/>
            </w:pPr>
            <w:r w:rsidRPr="00BA4CEC">
              <w:rPr>
                <w:rFonts w:ascii="Times New Roman" w:hAnsi="Times New Roman" w:cs="Times New Roman"/>
                <w:sz w:val="24"/>
                <w:szCs w:val="24"/>
              </w:rPr>
              <w:t>07806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0" w:type="dxa"/>
          </w:tcPr>
          <w:p w:rsidR="00877987" w:rsidRPr="00572D73" w:rsidRDefault="00877987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 поросенка. МКВС</w:t>
            </w:r>
          </w:p>
        </w:tc>
        <w:tc>
          <w:tcPr>
            <w:tcW w:w="884" w:type="dxa"/>
          </w:tcPr>
          <w:p w:rsidR="00877987" w:rsidRPr="00EB6876" w:rsidRDefault="00877987" w:rsidP="003A0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877987" w:rsidRDefault="00877987" w:rsidP="003A0D39">
            <w:pPr>
              <w:jc w:val="center"/>
            </w:pPr>
            <w:r w:rsidRPr="00AA46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1843" w:type="dxa"/>
          </w:tcPr>
          <w:p w:rsidR="00877987" w:rsidRPr="005A4066" w:rsidRDefault="00877987" w:rsidP="00221A5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019616</w:t>
            </w:r>
          </w:p>
        </w:tc>
        <w:tc>
          <w:tcPr>
            <w:tcW w:w="6430" w:type="dxa"/>
          </w:tcPr>
          <w:p w:rsidR="00877987" w:rsidRDefault="00877987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 сказки страны пирамид</w:t>
            </w:r>
          </w:p>
        </w:tc>
        <w:tc>
          <w:tcPr>
            <w:tcW w:w="884" w:type="dxa"/>
          </w:tcPr>
          <w:p w:rsidR="00877987" w:rsidRPr="00EB6876" w:rsidRDefault="00877987" w:rsidP="003A0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877987" w:rsidRDefault="00877987" w:rsidP="003A0D39">
            <w:pPr>
              <w:jc w:val="center"/>
            </w:pPr>
            <w:r w:rsidRPr="00AA46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Тридцать три Егорки</w:t>
            </w:r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1843" w:type="dxa"/>
          </w:tcPr>
          <w:p w:rsidR="00877987" w:rsidRDefault="00877987" w:rsidP="003A0D39">
            <w:pPr>
              <w:jc w:val="center"/>
            </w:pPr>
            <w:r w:rsidRPr="00BA4CEC">
              <w:rPr>
                <w:rFonts w:ascii="Times New Roman" w:hAnsi="Times New Roman" w:cs="Times New Roman"/>
                <w:sz w:val="24"/>
                <w:szCs w:val="24"/>
              </w:rPr>
              <w:t>0780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A4C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30" w:type="dxa"/>
          </w:tcPr>
          <w:p w:rsidR="00877987" w:rsidRDefault="00877987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Трункатов Т. Приключения Гука</w:t>
            </w:r>
          </w:p>
        </w:tc>
        <w:tc>
          <w:tcPr>
            <w:tcW w:w="884" w:type="dxa"/>
          </w:tcPr>
          <w:p w:rsidR="00877987" w:rsidRPr="00EB6876" w:rsidRDefault="00877987" w:rsidP="003A0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877987" w:rsidRDefault="00877987" w:rsidP="003A0D39">
            <w:pPr>
              <w:jc w:val="center"/>
            </w:pPr>
            <w:r w:rsidRPr="00AA46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Тукай Г. Шурале</w:t>
            </w:r>
          </w:p>
        </w:tc>
        <w:tc>
          <w:tcPr>
            <w:tcW w:w="884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Тургенев И.С. Бежин луг</w:t>
            </w:r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Тургенев И.С. Муму</w:t>
            </w:r>
          </w:p>
        </w:tc>
        <w:tc>
          <w:tcPr>
            <w:tcW w:w="884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Тургенев И.С. Перепелка</w:t>
            </w:r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 – такая, я - такой</w:t>
            </w:r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Аленки в гостях</w:t>
            </w:r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Уайльд О. Мальчик-звезда</w:t>
            </w:r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1843" w:type="dxa"/>
          </w:tcPr>
          <w:p w:rsidR="00877987" w:rsidRDefault="00877987" w:rsidP="003A0D39">
            <w:pPr>
              <w:jc w:val="center"/>
            </w:pPr>
            <w:r w:rsidRPr="002F16DD">
              <w:rPr>
                <w:rFonts w:ascii="Times New Roman" w:hAnsi="Times New Roman" w:cs="Times New Roman"/>
                <w:sz w:val="24"/>
                <w:szCs w:val="24"/>
              </w:rPr>
              <w:t>07807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0" w:type="dxa"/>
          </w:tcPr>
          <w:p w:rsidR="00877987" w:rsidRDefault="00877987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Узбекские народные сказки</w:t>
            </w:r>
          </w:p>
        </w:tc>
        <w:tc>
          <w:tcPr>
            <w:tcW w:w="884" w:type="dxa"/>
          </w:tcPr>
          <w:p w:rsidR="00877987" w:rsidRPr="00EC1978" w:rsidRDefault="00877987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82Д</w:t>
            </w:r>
          </w:p>
        </w:tc>
        <w:tc>
          <w:tcPr>
            <w:tcW w:w="943" w:type="dxa"/>
          </w:tcPr>
          <w:p w:rsidR="00877987" w:rsidRDefault="00877987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Ульянова А.И. Детские и школьные годы Ильича</w:t>
            </w:r>
          </w:p>
        </w:tc>
        <w:tc>
          <w:tcPr>
            <w:tcW w:w="884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1843" w:type="dxa"/>
          </w:tcPr>
          <w:p w:rsidR="00877987" w:rsidRPr="005A4066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2BF">
              <w:rPr>
                <w:rFonts w:ascii="Times New Roman" w:hAnsi="Times New Roman" w:cs="Times New Roman"/>
                <w:sz w:val="24"/>
                <w:szCs w:val="24"/>
              </w:rPr>
              <w:t>0779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Успенский Э.Н. Каникулы в Простоквашино </w:t>
            </w:r>
          </w:p>
        </w:tc>
        <w:tc>
          <w:tcPr>
            <w:tcW w:w="884" w:type="dxa"/>
          </w:tcPr>
          <w:p w:rsidR="00877987" w:rsidRPr="00EB6876" w:rsidRDefault="00877987" w:rsidP="00E4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877987" w:rsidRDefault="00877987" w:rsidP="00E418B1">
            <w:pPr>
              <w:jc w:val="center"/>
            </w:pPr>
            <w:r w:rsidRPr="00AA46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877987" w:rsidRPr="005A4066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Уточка и кролик</w:t>
            </w:r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говорить</w:t>
            </w:r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Ушинский К. Рассказы</w:t>
            </w:r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843" w:type="dxa"/>
          </w:tcPr>
          <w:p w:rsidR="00877987" w:rsidRDefault="00877987" w:rsidP="003A0D39">
            <w:pPr>
              <w:jc w:val="center"/>
            </w:pPr>
            <w:r w:rsidRPr="002F16DD">
              <w:rPr>
                <w:rFonts w:ascii="Times New Roman" w:hAnsi="Times New Roman" w:cs="Times New Roman"/>
                <w:sz w:val="24"/>
                <w:szCs w:val="24"/>
              </w:rPr>
              <w:t>07807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0" w:type="dxa"/>
          </w:tcPr>
          <w:p w:rsidR="00877987" w:rsidRDefault="00877987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Фадеева М.А., Смирнов А.И. Приключения Петрушки</w:t>
            </w:r>
          </w:p>
        </w:tc>
        <w:tc>
          <w:tcPr>
            <w:tcW w:w="884" w:type="dxa"/>
          </w:tcPr>
          <w:p w:rsidR="00877987" w:rsidRPr="00EC1978" w:rsidRDefault="00877987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877987" w:rsidRDefault="00877987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Фейерабенд Е. Будильник</w:t>
            </w:r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Финист-ясный сокол</w:t>
            </w:r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Хаврошечка</w:t>
            </w:r>
          </w:p>
        </w:tc>
        <w:tc>
          <w:tcPr>
            <w:tcW w:w="884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Хармс Д. Удивительная кошка</w:t>
            </w:r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Хасанов А. Легенды нехоженых троп</w:t>
            </w:r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Храбрый Персей</w:t>
            </w:r>
          </w:p>
        </w:tc>
        <w:tc>
          <w:tcPr>
            <w:tcW w:w="884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877987" w:rsidRPr="00572D73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Целищев С. Новогодние чудеса</w:t>
            </w:r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Чарушин Е. Большие и маленькие</w:t>
            </w:r>
          </w:p>
        </w:tc>
        <w:tc>
          <w:tcPr>
            <w:tcW w:w="884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Черненко Г. Как пролетка автомобилем стала</w:t>
            </w:r>
          </w:p>
        </w:tc>
        <w:tc>
          <w:tcPr>
            <w:tcW w:w="884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Чехов А.П. Ванька</w:t>
            </w:r>
          </w:p>
        </w:tc>
        <w:tc>
          <w:tcPr>
            <w:tcW w:w="884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1843" w:type="dxa"/>
          </w:tcPr>
          <w:p w:rsidR="00877987" w:rsidRDefault="00877987" w:rsidP="003A0D39">
            <w:pPr>
              <w:jc w:val="center"/>
            </w:pPr>
            <w:r w:rsidRPr="002F16DD">
              <w:rPr>
                <w:rFonts w:ascii="Times New Roman" w:hAnsi="Times New Roman" w:cs="Times New Roman"/>
                <w:sz w:val="24"/>
                <w:szCs w:val="24"/>
              </w:rPr>
              <w:t>07807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0" w:type="dxa"/>
          </w:tcPr>
          <w:p w:rsidR="00877987" w:rsidRDefault="00877987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Чехов А.П. Каштанка</w:t>
            </w:r>
          </w:p>
        </w:tc>
        <w:tc>
          <w:tcPr>
            <w:tcW w:w="884" w:type="dxa"/>
          </w:tcPr>
          <w:p w:rsidR="00877987" w:rsidRPr="00EC1978" w:rsidRDefault="00877987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877987" w:rsidRDefault="00877987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Чуковский К. Мойдодыр</w:t>
            </w:r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tabs>
                <w:tab w:val="left" w:pos="4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Чуковский К. Муха-цокотуха</w:t>
            </w:r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Чуковский К. Тараканище</w:t>
            </w:r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1843" w:type="dxa"/>
          </w:tcPr>
          <w:p w:rsidR="00877987" w:rsidRDefault="00877987" w:rsidP="003A0D39">
            <w:pPr>
              <w:jc w:val="center"/>
            </w:pPr>
            <w:r w:rsidRPr="002F16DD">
              <w:rPr>
                <w:rFonts w:ascii="Times New Roman" w:hAnsi="Times New Roman" w:cs="Times New Roman"/>
                <w:sz w:val="24"/>
                <w:szCs w:val="24"/>
              </w:rPr>
              <w:t>07807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30" w:type="dxa"/>
          </w:tcPr>
          <w:p w:rsidR="00877987" w:rsidRPr="00572D73" w:rsidRDefault="00877987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Чуковский К.И. Сказки</w:t>
            </w:r>
          </w:p>
        </w:tc>
        <w:tc>
          <w:tcPr>
            <w:tcW w:w="884" w:type="dxa"/>
          </w:tcPr>
          <w:p w:rsidR="00877987" w:rsidRPr="00EC1978" w:rsidRDefault="00877987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877987" w:rsidRDefault="00877987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1843" w:type="dxa"/>
          </w:tcPr>
          <w:p w:rsidR="00877987" w:rsidRDefault="00877987" w:rsidP="003A0D39">
            <w:pPr>
              <w:jc w:val="center"/>
            </w:pPr>
            <w:r w:rsidRPr="002F16DD">
              <w:rPr>
                <w:rFonts w:ascii="Times New Roman" w:hAnsi="Times New Roman" w:cs="Times New Roman"/>
                <w:sz w:val="24"/>
                <w:szCs w:val="24"/>
              </w:rPr>
              <w:t>07807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30" w:type="dxa"/>
          </w:tcPr>
          <w:p w:rsidR="00877987" w:rsidRDefault="00877987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Шаров А. Приключения Ёженьки и других нарисованных человечков</w:t>
            </w:r>
          </w:p>
        </w:tc>
        <w:tc>
          <w:tcPr>
            <w:tcW w:w="884" w:type="dxa"/>
          </w:tcPr>
          <w:p w:rsidR="00877987" w:rsidRPr="00EC1978" w:rsidRDefault="00877987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877987" w:rsidRDefault="00877987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Т. Звезда моя вечерняя</w:t>
            </w:r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Шергин Б. Гости с Двины</w:t>
            </w:r>
          </w:p>
        </w:tc>
        <w:tc>
          <w:tcPr>
            <w:tcW w:w="884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1843" w:type="dxa"/>
          </w:tcPr>
          <w:p w:rsidR="00877987" w:rsidRDefault="00877987" w:rsidP="003A0D39">
            <w:pPr>
              <w:jc w:val="center"/>
            </w:pPr>
            <w:r w:rsidRPr="002F16DD">
              <w:rPr>
                <w:rFonts w:ascii="Times New Roman" w:hAnsi="Times New Roman" w:cs="Times New Roman"/>
                <w:sz w:val="24"/>
                <w:szCs w:val="24"/>
              </w:rPr>
              <w:t>07807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30" w:type="dxa"/>
          </w:tcPr>
          <w:p w:rsidR="00877987" w:rsidRDefault="00877987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Шергин Б. Поморские были и сказания</w:t>
            </w:r>
          </w:p>
        </w:tc>
        <w:tc>
          <w:tcPr>
            <w:tcW w:w="884" w:type="dxa"/>
          </w:tcPr>
          <w:p w:rsidR="00877987" w:rsidRPr="00EC1978" w:rsidRDefault="00877987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877987" w:rsidRDefault="00877987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843" w:type="dxa"/>
          </w:tcPr>
          <w:p w:rsidR="00877987" w:rsidRDefault="00877987" w:rsidP="003A0D39">
            <w:pPr>
              <w:jc w:val="center"/>
            </w:pPr>
            <w:r w:rsidRPr="002F16DD">
              <w:rPr>
                <w:rFonts w:ascii="Times New Roman" w:hAnsi="Times New Roman" w:cs="Times New Roman"/>
                <w:sz w:val="24"/>
                <w:szCs w:val="24"/>
              </w:rPr>
              <w:t>07807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30" w:type="dxa"/>
          </w:tcPr>
          <w:p w:rsidR="00877987" w:rsidRDefault="00877987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Шолохов М. Нахаленок</w:t>
            </w:r>
          </w:p>
        </w:tc>
        <w:tc>
          <w:tcPr>
            <w:tcW w:w="884" w:type="dxa"/>
          </w:tcPr>
          <w:p w:rsidR="00877987" w:rsidRPr="00EC1978" w:rsidRDefault="00877987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877987" w:rsidRDefault="00877987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Шпагин М. Боевая шубка</w:t>
            </w:r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Эйдельман Н. Александр Радищев</w:t>
            </w:r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1843" w:type="dxa"/>
          </w:tcPr>
          <w:p w:rsidR="00877987" w:rsidRPr="00A806EF" w:rsidRDefault="00877987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2F">
              <w:rPr>
                <w:rFonts w:ascii="Times New Roman" w:hAnsi="Times New Roman" w:cs="Times New Roman"/>
                <w:sz w:val="24"/>
                <w:szCs w:val="24"/>
              </w:rPr>
              <w:t>07808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30" w:type="dxa"/>
          </w:tcPr>
          <w:p w:rsidR="00877987" w:rsidRDefault="00877987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Янушевска Х. Кот в сапогах</w:t>
            </w:r>
          </w:p>
        </w:tc>
        <w:tc>
          <w:tcPr>
            <w:tcW w:w="884" w:type="dxa"/>
          </w:tcPr>
          <w:p w:rsidR="00877987" w:rsidRPr="00EC1978" w:rsidRDefault="00877987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877987" w:rsidRDefault="00877987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10775" w:type="dxa"/>
            <w:gridSpan w:val="5"/>
          </w:tcPr>
          <w:p w:rsidR="00877987" w:rsidRDefault="00877987" w:rsidP="004A3AD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CD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D111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77987" w:rsidRPr="0077551A" w:rsidRDefault="00877987" w:rsidP="00655A1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0" w:type="dxa"/>
          </w:tcPr>
          <w:p w:rsidR="00877987" w:rsidRDefault="00877987" w:rsidP="00655A1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877987" w:rsidRPr="0077551A" w:rsidRDefault="00877987" w:rsidP="00655A1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877987" w:rsidRPr="00EA4964" w:rsidRDefault="00877987" w:rsidP="00655A1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77987" w:rsidTr="00E45FEC">
        <w:tc>
          <w:tcPr>
            <w:tcW w:w="10775" w:type="dxa"/>
            <w:gridSpan w:val="5"/>
          </w:tcPr>
          <w:p w:rsidR="00877987" w:rsidRPr="00132F17" w:rsidRDefault="00877987" w:rsidP="00C23FC3">
            <w:pPr>
              <w:pStyle w:val="a7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2F17">
              <w:rPr>
                <w:rFonts w:ascii="Times New Roman" w:hAnsi="Times New Roman" w:cs="Times New Roman"/>
                <w:b/>
                <w:sz w:val="32"/>
                <w:szCs w:val="32"/>
              </w:rPr>
              <w:t>Междуреченская детская библиотека-филиал № 4</w:t>
            </w:r>
          </w:p>
        </w:tc>
      </w:tr>
      <w:tr w:rsidR="00FA273C" w:rsidTr="00E45FEC">
        <w:trPr>
          <w:trHeight w:val="271"/>
        </w:trPr>
        <w:tc>
          <w:tcPr>
            <w:tcW w:w="10775" w:type="dxa"/>
            <w:gridSpan w:val="5"/>
          </w:tcPr>
          <w:p w:rsidR="00FA273C" w:rsidRPr="0011748A" w:rsidRDefault="00FA273C" w:rsidP="0011748A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174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Художественная литература для детей</w:t>
            </w:r>
          </w:p>
        </w:tc>
      </w:tr>
      <w:tr w:rsidR="00FA273C" w:rsidTr="00E45FEC">
        <w:tc>
          <w:tcPr>
            <w:tcW w:w="675" w:type="dxa"/>
          </w:tcPr>
          <w:p w:rsidR="00FA273C" w:rsidRDefault="00FA273C" w:rsidP="00D111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A273C" w:rsidRDefault="00FA273C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337">
              <w:rPr>
                <w:rFonts w:ascii="Times New Roman" w:hAnsi="Times New Roman" w:cs="Times New Roman"/>
                <w:sz w:val="24"/>
                <w:szCs w:val="24"/>
              </w:rPr>
              <w:t>0779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430" w:type="dxa"/>
          </w:tcPr>
          <w:p w:rsidR="00FA273C" w:rsidRPr="00BE1494" w:rsidRDefault="00FA273C" w:rsidP="0046579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</w:rPr>
              <w:t>Ботвин В.Я. Встречи с родной природой</w:t>
            </w:r>
            <w:r w:rsidRPr="00BE1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4" w:type="dxa"/>
          </w:tcPr>
          <w:p w:rsidR="00FA273C" w:rsidRDefault="00FA273C" w:rsidP="0046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FA273C" w:rsidRDefault="00FA273C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A273C" w:rsidTr="00E45FEC">
        <w:tc>
          <w:tcPr>
            <w:tcW w:w="675" w:type="dxa"/>
          </w:tcPr>
          <w:p w:rsidR="00FA273C" w:rsidRDefault="00FA273C" w:rsidP="00D111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FA273C" w:rsidRDefault="00FA273C" w:rsidP="0046579C">
            <w:pPr>
              <w:jc w:val="center"/>
            </w:pPr>
            <w:r w:rsidRPr="00430C88">
              <w:rPr>
                <w:rFonts w:ascii="Times New Roman" w:hAnsi="Times New Roman" w:cs="Times New Roman"/>
                <w:sz w:val="24"/>
                <w:szCs w:val="24"/>
              </w:rPr>
              <w:t>07797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0" w:type="dxa"/>
          </w:tcPr>
          <w:p w:rsidR="00FA273C" w:rsidRDefault="00FA273C" w:rsidP="004657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Кошиль Л.А. Люськины рассказы </w:t>
            </w:r>
          </w:p>
        </w:tc>
        <w:tc>
          <w:tcPr>
            <w:tcW w:w="884" w:type="dxa"/>
          </w:tcPr>
          <w:p w:rsidR="00FA273C" w:rsidRPr="00F32070" w:rsidRDefault="00FA273C" w:rsidP="0046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FA273C" w:rsidRPr="00CA57A6" w:rsidRDefault="00FA273C" w:rsidP="0046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273C" w:rsidTr="00E45FEC">
        <w:tc>
          <w:tcPr>
            <w:tcW w:w="675" w:type="dxa"/>
          </w:tcPr>
          <w:p w:rsidR="00FA273C" w:rsidRDefault="00FA273C" w:rsidP="00D111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43" w:type="dxa"/>
          </w:tcPr>
          <w:p w:rsidR="00FA273C" w:rsidRPr="005A4066" w:rsidRDefault="00FA273C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01C">
              <w:rPr>
                <w:rFonts w:ascii="Times New Roman" w:hAnsi="Times New Roman" w:cs="Times New Roman"/>
                <w:sz w:val="24"/>
                <w:szCs w:val="24"/>
              </w:rPr>
              <w:t>0779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30" w:type="dxa"/>
          </w:tcPr>
          <w:p w:rsidR="00FA273C" w:rsidRDefault="00FA273C" w:rsidP="00FA273C">
            <w:pPr>
              <w:pStyle w:val="a7"/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Мировая коллекция басен. Лисица, Волк и Лошадь и ещё 17 басен </w:t>
            </w:r>
          </w:p>
        </w:tc>
        <w:tc>
          <w:tcPr>
            <w:tcW w:w="884" w:type="dxa"/>
          </w:tcPr>
          <w:p w:rsidR="00FA273C" w:rsidRPr="00F32070" w:rsidRDefault="00FA273C" w:rsidP="00FA2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FA273C" w:rsidRDefault="00FA273C" w:rsidP="00FA273C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273C" w:rsidTr="00E45FEC">
        <w:tc>
          <w:tcPr>
            <w:tcW w:w="675" w:type="dxa"/>
          </w:tcPr>
          <w:p w:rsidR="00FA273C" w:rsidRDefault="00FA273C" w:rsidP="00D111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FA273C" w:rsidRPr="005A4066" w:rsidRDefault="00FA273C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01C">
              <w:rPr>
                <w:rFonts w:ascii="Times New Roman" w:hAnsi="Times New Roman" w:cs="Times New Roman"/>
                <w:sz w:val="24"/>
                <w:szCs w:val="24"/>
              </w:rPr>
              <w:t>0779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30" w:type="dxa"/>
          </w:tcPr>
          <w:p w:rsidR="00FA273C" w:rsidRDefault="00FA273C" w:rsidP="00FA273C">
            <w:pPr>
              <w:pStyle w:val="a7"/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Мировая коллекция басен. Лев, Волк и Лиса и ещё 22 басни </w:t>
            </w:r>
          </w:p>
        </w:tc>
        <w:tc>
          <w:tcPr>
            <w:tcW w:w="884" w:type="dxa"/>
          </w:tcPr>
          <w:p w:rsidR="00FA273C" w:rsidRPr="00EB6876" w:rsidRDefault="00FA273C" w:rsidP="00FA2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FA273C" w:rsidRDefault="00FA273C" w:rsidP="00FA273C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273C" w:rsidTr="00E45FEC">
        <w:tc>
          <w:tcPr>
            <w:tcW w:w="675" w:type="dxa"/>
          </w:tcPr>
          <w:p w:rsidR="00FA273C" w:rsidRDefault="00FA273C" w:rsidP="00D111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FA273C" w:rsidRPr="005A4066" w:rsidRDefault="00FA273C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070529</w:t>
            </w:r>
          </w:p>
        </w:tc>
        <w:tc>
          <w:tcPr>
            <w:tcW w:w="6430" w:type="dxa"/>
          </w:tcPr>
          <w:p w:rsidR="00FA273C" w:rsidRDefault="00FA273C" w:rsidP="00FA273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Мишка косолапый </w:t>
            </w:r>
          </w:p>
        </w:tc>
        <w:tc>
          <w:tcPr>
            <w:tcW w:w="884" w:type="dxa"/>
          </w:tcPr>
          <w:p w:rsidR="00FA273C" w:rsidRPr="00F32070" w:rsidRDefault="00FA273C" w:rsidP="00FA2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FA273C" w:rsidRDefault="00FA273C" w:rsidP="00FA273C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98E" w:rsidTr="00E45FEC">
        <w:tc>
          <w:tcPr>
            <w:tcW w:w="675" w:type="dxa"/>
          </w:tcPr>
          <w:p w:rsidR="0045798E" w:rsidRDefault="0045798E" w:rsidP="00D111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45798E" w:rsidRDefault="0045798E" w:rsidP="0045798E">
            <w:pPr>
              <w:jc w:val="center"/>
            </w:pPr>
            <w:r w:rsidRPr="006B4F99">
              <w:rPr>
                <w:rFonts w:ascii="Times New Roman" w:hAnsi="Times New Roman" w:cs="Times New Roman"/>
                <w:sz w:val="24"/>
                <w:szCs w:val="24"/>
              </w:rPr>
              <w:t>07774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30" w:type="dxa"/>
          </w:tcPr>
          <w:p w:rsidR="0045798E" w:rsidRDefault="0045798E" w:rsidP="0045798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дед – герой!»: сборник сочинений</w:t>
            </w:r>
          </w:p>
        </w:tc>
        <w:tc>
          <w:tcPr>
            <w:tcW w:w="884" w:type="dxa"/>
          </w:tcPr>
          <w:p w:rsidR="0045798E" w:rsidRPr="00F32070" w:rsidRDefault="0045798E" w:rsidP="0045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45798E" w:rsidRPr="00CA57A6" w:rsidRDefault="0045798E" w:rsidP="0045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98E" w:rsidTr="00E45FEC">
        <w:tc>
          <w:tcPr>
            <w:tcW w:w="675" w:type="dxa"/>
          </w:tcPr>
          <w:p w:rsidR="0045798E" w:rsidRDefault="0045798E" w:rsidP="00D111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45798E" w:rsidRPr="005A4066" w:rsidRDefault="0045798E" w:rsidP="0045798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600">
              <w:rPr>
                <w:rFonts w:ascii="Times New Roman" w:hAnsi="Times New Roman" w:cs="Times New Roman"/>
                <w:sz w:val="24"/>
                <w:szCs w:val="24"/>
              </w:rPr>
              <w:t>0779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430" w:type="dxa"/>
          </w:tcPr>
          <w:p w:rsidR="0045798E" w:rsidRDefault="0045798E" w:rsidP="0045798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щучьему веленью </w:t>
            </w:r>
          </w:p>
        </w:tc>
        <w:tc>
          <w:tcPr>
            <w:tcW w:w="884" w:type="dxa"/>
          </w:tcPr>
          <w:p w:rsidR="0045798E" w:rsidRPr="00F32070" w:rsidRDefault="0045798E" w:rsidP="0045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45798E" w:rsidRDefault="0045798E" w:rsidP="0045798E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98E" w:rsidTr="00E45FEC">
        <w:tc>
          <w:tcPr>
            <w:tcW w:w="675" w:type="dxa"/>
          </w:tcPr>
          <w:p w:rsidR="0045798E" w:rsidRDefault="0045798E" w:rsidP="00D111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45798E" w:rsidRPr="005A4066" w:rsidRDefault="0045798E" w:rsidP="0045798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600">
              <w:rPr>
                <w:rFonts w:ascii="Times New Roman" w:hAnsi="Times New Roman" w:cs="Times New Roman"/>
                <w:sz w:val="24"/>
                <w:szCs w:val="24"/>
              </w:rPr>
              <w:t>0779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430" w:type="dxa"/>
          </w:tcPr>
          <w:p w:rsidR="0045798E" w:rsidRDefault="0045798E" w:rsidP="0045798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Потешки малышам </w:t>
            </w:r>
          </w:p>
        </w:tc>
        <w:tc>
          <w:tcPr>
            <w:tcW w:w="884" w:type="dxa"/>
          </w:tcPr>
          <w:p w:rsidR="0045798E" w:rsidRDefault="0045798E" w:rsidP="0045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45798E" w:rsidRDefault="0045798E" w:rsidP="0045798E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98E" w:rsidTr="00E45FEC">
        <w:tc>
          <w:tcPr>
            <w:tcW w:w="675" w:type="dxa"/>
          </w:tcPr>
          <w:p w:rsidR="0045798E" w:rsidRDefault="0045798E" w:rsidP="00D111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5798E" w:rsidRPr="005A4066" w:rsidRDefault="0045798E" w:rsidP="0045798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600">
              <w:rPr>
                <w:rFonts w:ascii="Times New Roman" w:hAnsi="Times New Roman" w:cs="Times New Roman"/>
                <w:sz w:val="24"/>
                <w:szCs w:val="24"/>
              </w:rPr>
              <w:t>0779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430" w:type="dxa"/>
          </w:tcPr>
          <w:p w:rsidR="0045798E" w:rsidRDefault="0045798E" w:rsidP="0045798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Прокофьева С.Л. Удивительные приключения мальчика без тени и тени без мальчика </w:t>
            </w:r>
          </w:p>
        </w:tc>
        <w:tc>
          <w:tcPr>
            <w:tcW w:w="884" w:type="dxa"/>
          </w:tcPr>
          <w:p w:rsidR="0045798E" w:rsidRDefault="0045798E" w:rsidP="0045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45798E" w:rsidRDefault="0045798E" w:rsidP="0045798E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98E" w:rsidTr="00E45FEC">
        <w:tc>
          <w:tcPr>
            <w:tcW w:w="675" w:type="dxa"/>
          </w:tcPr>
          <w:p w:rsidR="0045798E" w:rsidRDefault="0045798E" w:rsidP="00D111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45798E" w:rsidRPr="005A4066" w:rsidRDefault="0045798E" w:rsidP="0045798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600">
              <w:rPr>
                <w:rFonts w:ascii="Times New Roman" w:hAnsi="Times New Roman" w:cs="Times New Roman"/>
                <w:sz w:val="24"/>
                <w:szCs w:val="24"/>
              </w:rPr>
              <w:t>0779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430" w:type="dxa"/>
          </w:tcPr>
          <w:p w:rsidR="0045798E" w:rsidRDefault="0045798E" w:rsidP="0045798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Сервантес М.де Док Кихот </w:t>
            </w:r>
          </w:p>
        </w:tc>
        <w:tc>
          <w:tcPr>
            <w:tcW w:w="884" w:type="dxa"/>
          </w:tcPr>
          <w:p w:rsidR="0045798E" w:rsidRPr="00F32070" w:rsidRDefault="0045798E" w:rsidP="0045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45798E" w:rsidRDefault="0045798E" w:rsidP="0045798E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98E" w:rsidTr="00E45FEC">
        <w:tc>
          <w:tcPr>
            <w:tcW w:w="675" w:type="dxa"/>
          </w:tcPr>
          <w:p w:rsidR="0045798E" w:rsidRDefault="0045798E" w:rsidP="00D111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45798E" w:rsidRPr="005A4066" w:rsidRDefault="0045798E" w:rsidP="0045798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600">
              <w:rPr>
                <w:rFonts w:ascii="Times New Roman" w:hAnsi="Times New Roman" w:cs="Times New Roman"/>
                <w:sz w:val="24"/>
                <w:szCs w:val="24"/>
              </w:rPr>
              <w:t>0779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430" w:type="dxa"/>
          </w:tcPr>
          <w:p w:rsidR="0045798E" w:rsidRDefault="0045798E" w:rsidP="0045798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Сетон-Томпсон Э. Рассказы о животных </w:t>
            </w:r>
          </w:p>
        </w:tc>
        <w:tc>
          <w:tcPr>
            <w:tcW w:w="884" w:type="dxa"/>
          </w:tcPr>
          <w:p w:rsidR="0045798E" w:rsidRPr="00F32070" w:rsidRDefault="0045798E" w:rsidP="0045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45798E" w:rsidRDefault="0045798E" w:rsidP="0045798E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98E" w:rsidTr="00E45FEC">
        <w:tc>
          <w:tcPr>
            <w:tcW w:w="675" w:type="dxa"/>
          </w:tcPr>
          <w:p w:rsidR="0045798E" w:rsidRDefault="0045798E" w:rsidP="00D111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45798E" w:rsidRDefault="0045798E" w:rsidP="0045798E">
            <w:pPr>
              <w:jc w:val="center"/>
            </w:pPr>
            <w:r w:rsidRPr="007C42BF">
              <w:rPr>
                <w:rFonts w:ascii="Times New Roman" w:hAnsi="Times New Roman" w:cs="Times New Roman"/>
                <w:sz w:val="24"/>
                <w:szCs w:val="24"/>
              </w:rPr>
              <w:t>0779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430" w:type="dxa"/>
          </w:tcPr>
          <w:p w:rsidR="0045798E" w:rsidRDefault="0045798E" w:rsidP="0045798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 медведя</w:t>
            </w:r>
            <w:r w:rsidRPr="00C52681"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 w:themeFill="background1"/>
              </w:rPr>
              <w:t xml:space="preserve"> </w:t>
            </w:r>
          </w:p>
        </w:tc>
        <w:tc>
          <w:tcPr>
            <w:tcW w:w="884" w:type="dxa"/>
          </w:tcPr>
          <w:p w:rsidR="0045798E" w:rsidRPr="00F32070" w:rsidRDefault="0045798E" w:rsidP="0045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07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45798E" w:rsidRDefault="0045798E" w:rsidP="0045798E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98E" w:rsidTr="00E45FEC">
        <w:tc>
          <w:tcPr>
            <w:tcW w:w="675" w:type="dxa"/>
          </w:tcPr>
          <w:p w:rsidR="0045798E" w:rsidRDefault="0045798E" w:rsidP="00D111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45798E" w:rsidRPr="005A4066" w:rsidRDefault="0045798E" w:rsidP="0045798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337">
              <w:rPr>
                <w:rFonts w:ascii="Times New Roman" w:hAnsi="Times New Roman" w:cs="Times New Roman"/>
                <w:sz w:val="24"/>
                <w:szCs w:val="24"/>
              </w:rPr>
              <w:t>07796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0" w:type="dxa"/>
          </w:tcPr>
          <w:p w:rsidR="0045798E" w:rsidRDefault="0045798E" w:rsidP="0045798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Ушкина Н. Машины </w:t>
            </w:r>
          </w:p>
        </w:tc>
        <w:tc>
          <w:tcPr>
            <w:tcW w:w="884" w:type="dxa"/>
          </w:tcPr>
          <w:p w:rsidR="0045798E" w:rsidRPr="00F32070" w:rsidRDefault="0045798E" w:rsidP="0045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45798E" w:rsidRDefault="0045798E" w:rsidP="0045798E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98E" w:rsidTr="00E45FEC">
        <w:tc>
          <w:tcPr>
            <w:tcW w:w="10775" w:type="dxa"/>
            <w:gridSpan w:val="5"/>
          </w:tcPr>
          <w:p w:rsidR="0045798E" w:rsidRPr="00132F17" w:rsidRDefault="0045798E" w:rsidP="00D111C9">
            <w:pPr>
              <w:pStyle w:val="a7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2F17">
              <w:rPr>
                <w:rFonts w:ascii="Times New Roman" w:hAnsi="Times New Roman" w:cs="Times New Roman"/>
                <w:b/>
                <w:sz w:val="32"/>
                <w:szCs w:val="32"/>
              </w:rPr>
              <w:t>Луговская библиотека-филиал № 5</w:t>
            </w:r>
          </w:p>
        </w:tc>
      </w:tr>
      <w:tr w:rsidR="0045798E" w:rsidTr="00E45FEC">
        <w:tc>
          <w:tcPr>
            <w:tcW w:w="10775" w:type="dxa"/>
            <w:gridSpan w:val="5"/>
          </w:tcPr>
          <w:p w:rsidR="0045798E" w:rsidRPr="0011748A" w:rsidRDefault="0045798E" w:rsidP="00D111C9">
            <w:pPr>
              <w:pStyle w:val="a7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1748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Художественная литература для взрослых</w:t>
            </w:r>
          </w:p>
        </w:tc>
      </w:tr>
      <w:tr w:rsidR="0045798E" w:rsidTr="00E45FEC">
        <w:tc>
          <w:tcPr>
            <w:tcW w:w="675" w:type="dxa"/>
          </w:tcPr>
          <w:p w:rsidR="0045798E" w:rsidRDefault="0045798E" w:rsidP="00BA57D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5798E" w:rsidRDefault="0045798E" w:rsidP="00745F02">
            <w:pPr>
              <w:jc w:val="center"/>
            </w:pPr>
            <w:r w:rsidRPr="009A6FF9">
              <w:rPr>
                <w:rFonts w:ascii="Times New Roman" w:hAnsi="Times New Roman" w:cs="Times New Roman"/>
                <w:sz w:val="24"/>
                <w:szCs w:val="24"/>
              </w:rPr>
              <w:t>0777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A6F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30" w:type="dxa"/>
          </w:tcPr>
          <w:p w:rsidR="0045798E" w:rsidRPr="0026081A" w:rsidRDefault="0045798E" w:rsidP="00745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Айпин Е. В поисках Первоземли</w:t>
            </w:r>
          </w:p>
        </w:tc>
        <w:tc>
          <w:tcPr>
            <w:tcW w:w="884" w:type="dxa"/>
          </w:tcPr>
          <w:p w:rsidR="0045798E" w:rsidRPr="00F32070" w:rsidRDefault="0045798E" w:rsidP="00745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45798E" w:rsidRPr="00C87920" w:rsidRDefault="0045798E" w:rsidP="00745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798E" w:rsidTr="00E45FEC">
        <w:tc>
          <w:tcPr>
            <w:tcW w:w="675" w:type="dxa"/>
          </w:tcPr>
          <w:p w:rsidR="0045798E" w:rsidRDefault="0045798E" w:rsidP="00BA57D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5798E" w:rsidRDefault="0045798E" w:rsidP="00E9133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061927</w:t>
            </w:r>
          </w:p>
        </w:tc>
        <w:tc>
          <w:tcPr>
            <w:tcW w:w="6430" w:type="dxa"/>
          </w:tcPr>
          <w:p w:rsidR="0045798E" w:rsidRDefault="0045798E" w:rsidP="00E913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Амфитеатров А.В. В стране любви </w:t>
            </w:r>
          </w:p>
        </w:tc>
        <w:tc>
          <w:tcPr>
            <w:tcW w:w="884" w:type="dxa"/>
          </w:tcPr>
          <w:p w:rsidR="0045798E" w:rsidRDefault="0045798E" w:rsidP="00745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45798E" w:rsidRDefault="0045798E" w:rsidP="00745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98E" w:rsidTr="00E45FEC">
        <w:tc>
          <w:tcPr>
            <w:tcW w:w="675" w:type="dxa"/>
          </w:tcPr>
          <w:p w:rsidR="0045798E" w:rsidRDefault="0045798E" w:rsidP="00BA57D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45798E" w:rsidRDefault="0045798E" w:rsidP="00E9133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061928</w:t>
            </w:r>
          </w:p>
        </w:tc>
        <w:tc>
          <w:tcPr>
            <w:tcW w:w="6430" w:type="dxa"/>
          </w:tcPr>
          <w:p w:rsidR="0045798E" w:rsidRDefault="0045798E" w:rsidP="00E913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Амфитеатров А.В. Марья Лусьева  </w:t>
            </w:r>
          </w:p>
        </w:tc>
        <w:tc>
          <w:tcPr>
            <w:tcW w:w="884" w:type="dxa"/>
          </w:tcPr>
          <w:p w:rsidR="0045798E" w:rsidRDefault="0045798E" w:rsidP="00B6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45798E" w:rsidRDefault="0045798E" w:rsidP="00B6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98E" w:rsidTr="00E45FEC">
        <w:tc>
          <w:tcPr>
            <w:tcW w:w="675" w:type="dxa"/>
          </w:tcPr>
          <w:p w:rsidR="0045798E" w:rsidRDefault="0045798E" w:rsidP="00BA57D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45798E" w:rsidRDefault="0045798E" w:rsidP="004D0277">
            <w:pPr>
              <w:jc w:val="center"/>
            </w:pPr>
            <w:r w:rsidRPr="00430C88">
              <w:rPr>
                <w:rFonts w:ascii="Times New Roman" w:hAnsi="Times New Roman" w:cs="Times New Roman"/>
                <w:sz w:val="24"/>
                <w:szCs w:val="24"/>
              </w:rPr>
              <w:t>07797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30" w:type="dxa"/>
          </w:tcPr>
          <w:p w:rsidR="0045798E" w:rsidRPr="007F336F" w:rsidRDefault="0045798E" w:rsidP="004D02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Вагатова М.К. Собрание сочинений. Т. 2: За жизнь! За счастье!</w:t>
            </w:r>
          </w:p>
        </w:tc>
        <w:tc>
          <w:tcPr>
            <w:tcW w:w="884" w:type="dxa"/>
          </w:tcPr>
          <w:p w:rsidR="0045798E" w:rsidRPr="00F32070" w:rsidRDefault="0045798E" w:rsidP="004D0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45798E" w:rsidRPr="00C87920" w:rsidRDefault="0045798E" w:rsidP="004D0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98E" w:rsidTr="00E45FEC">
        <w:tc>
          <w:tcPr>
            <w:tcW w:w="675" w:type="dxa"/>
          </w:tcPr>
          <w:p w:rsidR="0045798E" w:rsidRDefault="0045798E" w:rsidP="00BA57D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45798E" w:rsidRPr="005A4066" w:rsidRDefault="0045798E" w:rsidP="00B60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F7A">
              <w:rPr>
                <w:rFonts w:ascii="Times New Roman" w:hAnsi="Times New Roman" w:cs="Times New Roman"/>
                <w:sz w:val="24"/>
                <w:szCs w:val="24"/>
              </w:rPr>
              <w:t>0777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430" w:type="dxa"/>
          </w:tcPr>
          <w:p w:rsidR="0045798E" w:rsidRDefault="0045798E" w:rsidP="00B10B2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Джедамус Д. Роман потерь </w:t>
            </w:r>
          </w:p>
        </w:tc>
        <w:tc>
          <w:tcPr>
            <w:tcW w:w="884" w:type="dxa"/>
          </w:tcPr>
          <w:p w:rsidR="0045798E" w:rsidRDefault="0045798E" w:rsidP="00B6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45798E" w:rsidRDefault="0045798E" w:rsidP="00B6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98E" w:rsidTr="00E45FEC">
        <w:tc>
          <w:tcPr>
            <w:tcW w:w="675" w:type="dxa"/>
          </w:tcPr>
          <w:p w:rsidR="0045798E" w:rsidRDefault="0045798E" w:rsidP="00BA57D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45798E" w:rsidRPr="005A4066" w:rsidRDefault="0045798E" w:rsidP="00B60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F7A">
              <w:rPr>
                <w:rFonts w:ascii="Times New Roman" w:hAnsi="Times New Roman" w:cs="Times New Roman"/>
                <w:sz w:val="24"/>
                <w:szCs w:val="24"/>
              </w:rPr>
              <w:t>0777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430" w:type="dxa"/>
          </w:tcPr>
          <w:p w:rsidR="0045798E" w:rsidRDefault="0045798E" w:rsidP="00B10B2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 А.В. Сердце пармы </w:t>
            </w:r>
          </w:p>
        </w:tc>
        <w:tc>
          <w:tcPr>
            <w:tcW w:w="884" w:type="dxa"/>
          </w:tcPr>
          <w:p w:rsidR="0045798E" w:rsidRDefault="0045798E" w:rsidP="00B6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45798E" w:rsidRDefault="0045798E" w:rsidP="00B6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98E" w:rsidTr="00E45FEC">
        <w:tc>
          <w:tcPr>
            <w:tcW w:w="675" w:type="dxa"/>
          </w:tcPr>
          <w:p w:rsidR="0045798E" w:rsidRDefault="0045798E" w:rsidP="00BA57D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45798E" w:rsidRDefault="0045798E" w:rsidP="00745F02">
            <w:pPr>
              <w:jc w:val="center"/>
            </w:pPr>
            <w:r w:rsidRPr="006B4F99">
              <w:rPr>
                <w:rFonts w:ascii="Times New Roman" w:hAnsi="Times New Roman" w:cs="Times New Roman"/>
                <w:sz w:val="24"/>
                <w:szCs w:val="24"/>
              </w:rPr>
              <w:t>07774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30" w:type="dxa"/>
          </w:tcPr>
          <w:p w:rsidR="0045798E" w:rsidRPr="007F336F" w:rsidRDefault="0045798E" w:rsidP="00745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Кадулина Г.Ф. Откровения души</w:t>
            </w:r>
          </w:p>
        </w:tc>
        <w:tc>
          <w:tcPr>
            <w:tcW w:w="884" w:type="dxa"/>
          </w:tcPr>
          <w:p w:rsidR="0045798E" w:rsidRPr="00F32070" w:rsidRDefault="0045798E" w:rsidP="00745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45798E" w:rsidRPr="00C87920" w:rsidRDefault="0045798E" w:rsidP="00745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98E" w:rsidTr="00E45FEC">
        <w:tc>
          <w:tcPr>
            <w:tcW w:w="675" w:type="dxa"/>
          </w:tcPr>
          <w:p w:rsidR="0045798E" w:rsidRDefault="0045798E" w:rsidP="00BA57D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45798E" w:rsidRPr="005A4066" w:rsidRDefault="0045798E" w:rsidP="00B60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46E">
              <w:rPr>
                <w:rFonts w:ascii="Times New Roman" w:hAnsi="Times New Roman" w:cs="Times New Roman"/>
                <w:sz w:val="24"/>
                <w:szCs w:val="24"/>
              </w:rPr>
              <w:t>07779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30" w:type="dxa"/>
          </w:tcPr>
          <w:p w:rsidR="0045798E" w:rsidRDefault="0045798E" w:rsidP="00FF014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Леонов Н., Новиков Ю. Вариант «Омега». За строками досье </w:t>
            </w:r>
          </w:p>
        </w:tc>
        <w:tc>
          <w:tcPr>
            <w:tcW w:w="884" w:type="dxa"/>
          </w:tcPr>
          <w:p w:rsidR="0045798E" w:rsidRPr="00EC1978" w:rsidRDefault="0045798E" w:rsidP="00B60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97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45798E" w:rsidRDefault="0045798E" w:rsidP="00B60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98E" w:rsidTr="00E45FEC">
        <w:tc>
          <w:tcPr>
            <w:tcW w:w="675" w:type="dxa"/>
          </w:tcPr>
          <w:p w:rsidR="0045798E" w:rsidRDefault="0045798E" w:rsidP="00BA57D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5798E" w:rsidRPr="005A4066" w:rsidRDefault="0045798E" w:rsidP="00B60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46E">
              <w:rPr>
                <w:rFonts w:ascii="Times New Roman" w:hAnsi="Times New Roman" w:cs="Times New Roman"/>
                <w:sz w:val="24"/>
                <w:szCs w:val="24"/>
              </w:rPr>
              <w:t>07779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30" w:type="dxa"/>
          </w:tcPr>
          <w:p w:rsidR="0045798E" w:rsidRDefault="0045798E" w:rsidP="00FF014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Лессинг Д. Пятый ребёнок </w:t>
            </w:r>
          </w:p>
        </w:tc>
        <w:tc>
          <w:tcPr>
            <w:tcW w:w="884" w:type="dxa"/>
          </w:tcPr>
          <w:p w:rsidR="0045798E" w:rsidRPr="00EC1978" w:rsidRDefault="0045798E" w:rsidP="00B60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97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45798E" w:rsidRDefault="0045798E" w:rsidP="00B60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98E" w:rsidTr="00E45FEC">
        <w:tc>
          <w:tcPr>
            <w:tcW w:w="675" w:type="dxa"/>
          </w:tcPr>
          <w:p w:rsidR="0045798E" w:rsidRDefault="0045798E" w:rsidP="00BA57D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45798E" w:rsidRPr="005A4066" w:rsidRDefault="0045798E" w:rsidP="00B60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46E">
              <w:rPr>
                <w:rFonts w:ascii="Times New Roman" w:hAnsi="Times New Roman" w:cs="Times New Roman"/>
                <w:sz w:val="24"/>
                <w:szCs w:val="24"/>
              </w:rPr>
              <w:t>077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6430" w:type="dxa"/>
          </w:tcPr>
          <w:p w:rsidR="0045798E" w:rsidRDefault="0045798E" w:rsidP="00FF014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Лукьяненко С.В. Танцы на снегу </w:t>
            </w:r>
          </w:p>
        </w:tc>
        <w:tc>
          <w:tcPr>
            <w:tcW w:w="884" w:type="dxa"/>
          </w:tcPr>
          <w:p w:rsidR="0045798E" w:rsidRPr="00EC1978" w:rsidRDefault="0045798E" w:rsidP="00B60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97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45798E" w:rsidRDefault="0045798E" w:rsidP="00B60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98E" w:rsidTr="00E45FEC">
        <w:tc>
          <w:tcPr>
            <w:tcW w:w="675" w:type="dxa"/>
          </w:tcPr>
          <w:p w:rsidR="0045798E" w:rsidRDefault="0045798E" w:rsidP="00BA57D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45798E" w:rsidRDefault="0045798E" w:rsidP="00745F02">
            <w:pPr>
              <w:jc w:val="center"/>
            </w:pPr>
            <w:r w:rsidRPr="006B4F99">
              <w:rPr>
                <w:rFonts w:ascii="Times New Roman" w:hAnsi="Times New Roman" w:cs="Times New Roman"/>
                <w:sz w:val="24"/>
                <w:szCs w:val="24"/>
              </w:rPr>
              <w:t>07774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30" w:type="dxa"/>
          </w:tcPr>
          <w:p w:rsidR="0045798E" w:rsidRPr="007F336F" w:rsidRDefault="0045798E" w:rsidP="00745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Новые имена. Вып. № 11</w:t>
            </w:r>
          </w:p>
        </w:tc>
        <w:tc>
          <w:tcPr>
            <w:tcW w:w="884" w:type="dxa"/>
          </w:tcPr>
          <w:p w:rsidR="0045798E" w:rsidRPr="00F32070" w:rsidRDefault="0045798E" w:rsidP="00745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45798E" w:rsidRPr="00CA57A6" w:rsidRDefault="0045798E" w:rsidP="00745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98E" w:rsidTr="00E45FEC">
        <w:tc>
          <w:tcPr>
            <w:tcW w:w="675" w:type="dxa"/>
          </w:tcPr>
          <w:p w:rsidR="0045798E" w:rsidRDefault="0045798E" w:rsidP="00BA57D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45798E" w:rsidRPr="005A4066" w:rsidRDefault="0045798E" w:rsidP="007B46A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069909</w:t>
            </w:r>
          </w:p>
        </w:tc>
        <w:tc>
          <w:tcPr>
            <w:tcW w:w="6430" w:type="dxa"/>
          </w:tcPr>
          <w:p w:rsidR="0045798E" w:rsidRDefault="0045798E" w:rsidP="007B46A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Пиньоль А.С. В пьянящей тишине </w:t>
            </w:r>
          </w:p>
        </w:tc>
        <w:tc>
          <w:tcPr>
            <w:tcW w:w="884" w:type="dxa"/>
          </w:tcPr>
          <w:p w:rsidR="0045798E" w:rsidRPr="00EC1978" w:rsidRDefault="0045798E" w:rsidP="00B60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97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45798E" w:rsidRDefault="0045798E" w:rsidP="00B60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98E" w:rsidTr="00E45FEC">
        <w:tc>
          <w:tcPr>
            <w:tcW w:w="675" w:type="dxa"/>
          </w:tcPr>
          <w:p w:rsidR="0045798E" w:rsidRDefault="0045798E" w:rsidP="00BA57D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45798E" w:rsidRDefault="0045798E" w:rsidP="00A7774D">
            <w:pPr>
              <w:jc w:val="center"/>
            </w:pPr>
            <w:r w:rsidRPr="000B3C5B">
              <w:rPr>
                <w:rFonts w:ascii="Times New Roman" w:hAnsi="Times New Roman" w:cs="Times New Roman"/>
                <w:sz w:val="24"/>
                <w:szCs w:val="24"/>
              </w:rPr>
              <w:t>07775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0" w:type="dxa"/>
          </w:tcPr>
          <w:p w:rsidR="0045798E" w:rsidRPr="007F336F" w:rsidRDefault="0045798E" w:rsidP="00A7774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С. Ненаписанные письма</w:t>
            </w:r>
          </w:p>
        </w:tc>
        <w:tc>
          <w:tcPr>
            <w:tcW w:w="884" w:type="dxa"/>
          </w:tcPr>
          <w:p w:rsidR="0045798E" w:rsidRPr="00F32070" w:rsidRDefault="0045798E" w:rsidP="00A7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45798E" w:rsidRPr="00C87920" w:rsidRDefault="0045798E" w:rsidP="00A7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98E" w:rsidTr="00E45FEC">
        <w:tc>
          <w:tcPr>
            <w:tcW w:w="675" w:type="dxa"/>
          </w:tcPr>
          <w:p w:rsidR="0045798E" w:rsidRDefault="0045798E" w:rsidP="00BA57D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45798E" w:rsidRPr="005A4066" w:rsidRDefault="0045798E" w:rsidP="00B60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7A7">
              <w:rPr>
                <w:rFonts w:ascii="Times New Roman" w:hAnsi="Times New Roman" w:cs="Times New Roman"/>
                <w:sz w:val="24"/>
                <w:szCs w:val="24"/>
              </w:rPr>
              <w:t>07781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30" w:type="dxa"/>
          </w:tcPr>
          <w:p w:rsidR="0045798E" w:rsidRDefault="0045798E" w:rsidP="00B601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Стил Д. Благословение </w:t>
            </w:r>
          </w:p>
        </w:tc>
        <w:tc>
          <w:tcPr>
            <w:tcW w:w="884" w:type="dxa"/>
          </w:tcPr>
          <w:p w:rsidR="0045798E" w:rsidRPr="00EC1978" w:rsidRDefault="0045798E" w:rsidP="00B60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97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45798E" w:rsidRDefault="0045798E" w:rsidP="00B60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98E" w:rsidTr="00E45FEC">
        <w:tc>
          <w:tcPr>
            <w:tcW w:w="675" w:type="dxa"/>
          </w:tcPr>
          <w:p w:rsidR="0045798E" w:rsidRDefault="0045798E" w:rsidP="00BA57D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45798E" w:rsidRPr="005A4066" w:rsidRDefault="0045798E" w:rsidP="00B60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062671</w:t>
            </w:r>
          </w:p>
        </w:tc>
        <w:tc>
          <w:tcPr>
            <w:tcW w:w="6430" w:type="dxa"/>
          </w:tcPr>
          <w:p w:rsidR="0045798E" w:rsidRDefault="0045798E" w:rsidP="00B601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Стил Д. Большей любви не бывает </w:t>
            </w:r>
          </w:p>
        </w:tc>
        <w:tc>
          <w:tcPr>
            <w:tcW w:w="884" w:type="dxa"/>
          </w:tcPr>
          <w:p w:rsidR="0045798E" w:rsidRPr="00EC1978" w:rsidRDefault="0045798E" w:rsidP="00B60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97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45798E" w:rsidRDefault="0045798E" w:rsidP="00B60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98E" w:rsidTr="00E45FEC">
        <w:tc>
          <w:tcPr>
            <w:tcW w:w="675" w:type="dxa"/>
          </w:tcPr>
          <w:p w:rsidR="0045798E" w:rsidRDefault="0045798E" w:rsidP="00BA57D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45798E" w:rsidRPr="005A4066" w:rsidRDefault="0045798E" w:rsidP="00B60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7A7">
              <w:rPr>
                <w:rFonts w:ascii="Times New Roman" w:hAnsi="Times New Roman" w:cs="Times New Roman"/>
                <w:sz w:val="24"/>
                <w:szCs w:val="24"/>
              </w:rPr>
              <w:t>07781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30" w:type="dxa"/>
          </w:tcPr>
          <w:p w:rsidR="0045798E" w:rsidRDefault="0045798E" w:rsidP="00B601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Стил Д. Версальская история </w:t>
            </w:r>
          </w:p>
        </w:tc>
        <w:tc>
          <w:tcPr>
            <w:tcW w:w="884" w:type="dxa"/>
          </w:tcPr>
          <w:p w:rsidR="0045798E" w:rsidRPr="00EC1978" w:rsidRDefault="0045798E" w:rsidP="00B60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97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45798E" w:rsidRDefault="0045798E" w:rsidP="00B60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98E" w:rsidTr="00E45FEC">
        <w:tc>
          <w:tcPr>
            <w:tcW w:w="675" w:type="dxa"/>
          </w:tcPr>
          <w:p w:rsidR="0045798E" w:rsidRDefault="0045798E" w:rsidP="00BA57D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45798E" w:rsidRPr="005A4066" w:rsidRDefault="0045798E" w:rsidP="00B60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062672</w:t>
            </w:r>
          </w:p>
        </w:tc>
        <w:tc>
          <w:tcPr>
            <w:tcW w:w="6430" w:type="dxa"/>
          </w:tcPr>
          <w:p w:rsidR="0045798E" w:rsidRDefault="0045798E" w:rsidP="00B601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Стил Д. Возвращение</w:t>
            </w:r>
          </w:p>
        </w:tc>
        <w:tc>
          <w:tcPr>
            <w:tcW w:w="884" w:type="dxa"/>
          </w:tcPr>
          <w:p w:rsidR="0045798E" w:rsidRPr="00EC1978" w:rsidRDefault="0045798E" w:rsidP="00B60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97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45798E" w:rsidRDefault="0045798E" w:rsidP="00B60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98E" w:rsidTr="00E45FEC">
        <w:tc>
          <w:tcPr>
            <w:tcW w:w="675" w:type="dxa"/>
          </w:tcPr>
          <w:p w:rsidR="0045798E" w:rsidRDefault="0045798E" w:rsidP="00BA57D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45798E" w:rsidRPr="005A4066" w:rsidRDefault="0045798E" w:rsidP="00B60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062689</w:t>
            </w:r>
          </w:p>
        </w:tc>
        <w:tc>
          <w:tcPr>
            <w:tcW w:w="6430" w:type="dxa"/>
          </w:tcPr>
          <w:p w:rsidR="0045798E" w:rsidRDefault="0045798E" w:rsidP="00B601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Стил Д. Полет длиною в жизнь </w:t>
            </w:r>
          </w:p>
        </w:tc>
        <w:tc>
          <w:tcPr>
            <w:tcW w:w="884" w:type="dxa"/>
          </w:tcPr>
          <w:p w:rsidR="0045798E" w:rsidRPr="00EC1978" w:rsidRDefault="0045798E" w:rsidP="00B60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97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45798E" w:rsidRDefault="0045798E" w:rsidP="00B60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98E" w:rsidTr="00E45FEC">
        <w:tc>
          <w:tcPr>
            <w:tcW w:w="675" w:type="dxa"/>
          </w:tcPr>
          <w:p w:rsidR="0045798E" w:rsidRDefault="0045798E" w:rsidP="00BA57D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45798E" w:rsidRPr="005A4066" w:rsidRDefault="0045798E" w:rsidP="00DA5B0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062690</w:t>
            </w:r>
          </w:p>
        </w:tc>
        <w:tc>
          <w:tcPr>
            <w:tcW w:w="6430" w:type="dxa"/>
          </w:tcPr>
          <w:p w:rsidR="0045798E" w:rsidRDefault="0045798E" w:rsidP="00B601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Стил Д. Похищенный </w:t>
            </w:r>
          </w:p>
        </w:tc>
        <w:tc>
          <w:tcPr>
            <w:tcW w:w="884" w:type="dxa"/>
          </w:tcPr>
          <w:p w:rsidR="0045798E" w:rsidRPr="00EC1978" w:rsidRDefault="0045798E" w:rsidP="00B60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97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45798E" w:rsidRDefault="0045798E" w:rsidP="00B60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98E" w:rsidTr="00E45FEC">
        <w:tc>
          <w:tcPr>
            <w:tcW w:w="675" w:type="dxa"/>
          </w:tcPr>
          <w:p w:rsidR="0045798E" w:rsidRDefault="0045798E" w:rsidP="00BA57D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45798E" w:rsidRPr="005A4066" w:rsidRDefault="0045798E" w:rsidP="00FA79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062691</w:t>
            </w:r>
          </w:p>
        </w:tc>
        <w:tc>
          <w:tcPr>
            <w:tcW w:w="6430" w:type="dxa"/>
          </w:tcPr>
          <w:p w:rsidR="0045798E" w:rsidRDefault="0045798E" w:rsidP="00FA79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Стил Д. Секреты </w:t>
            </w:r>
          </w:p>
        </w:tc>
        <w:tc>
          <w:tcPr>
            <w:tcW w:w="884" w:type="dxa"/>
          </w:tcPr>
          <w:p w:rsidR="0045798E" w:rsidRPr="00EC1978" w:rsidRDefault="0045798E" w:rsidP="00FA79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97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45798E" w:rsidRDefault="0045798E" w:rsidP="00FA79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98E" w:rsidTr="00E45FEC">
        <w:tc>
          <w:tcPr>
            <w:tcW w:w="675" w:type="dxa"/>
          </w:tcPr>
          <w:p w:rsidR="0045798E" w:rsidRDefault="0045798E" w:rsidP="00BA57D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45798E" w:rsidRDefault="0045798E" w:rsidP="00A7774D">
            <w:pPr>
              <w:jc w:val="center"/>
            </w:pPr>
            <w:r w:rsidRPr="000B3C5B">
              <w:rPr>
                <w:rFonts w:ascii="Times New Roman" w:hAnsi="Times New Roman" w:cs="Times New Roman"/>
                <w:sz w:val="24"/>
                <w:szCs w:val="24"/>
              </w:rPr>
              <w:t>07775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0" w:type="dxa"/>
          </w:tcPr>
          <w:p w:rsidR="0045798E" w:rsidRPr="005A4066" w:rsidRDefault="0045798E" w:rsidP="00A7774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Сысоева Н. В памяти навек…</w:t>
            </w:r>
          </w:p>
        </w:tc>
        <w:tc>
          <w:tcPr>
            <w:tcW w:w="884" w:type="dxa"/>
          </w:tcPr>
          <w:p w:rsidR="0045798E" w:rsidRPr="00F32070" w:rsidRDefault="0045798E" w:rsidP="00A7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45798E" w:rsidRPr="00C87920" w:rsidRDefault="0045798E" w:rsidP="00A7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98E" w:rsidTr="00E45FEC">
        <w:tc>
          <w:tcPr>
            <w:tcW w:w="675" w:type="dxa"/>
          </w:tcPr>
          <w:p w:rsidR="0045798E" w:rsidRDefault="0045798E" w:rsidP="00BA57D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45798E" w:rsidRDefault="0045798E" w:rsidP="00A7774D">
            <w:pPr>
              <w:jc w:val="center"/>
            </w:pPr>
            <w:r w:rsidRPr="00C57DF1">
              <w:rPr>
                <w:rFonts w:ascii="Times New Roman" w:hAnsi="Times New Roman" w:cs="Times New Roman"/>
                <w:sz w:val="24"/>
                <w:szCs w:val="24"/>
              </w:rPr>
              <w:t>07776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0" w:type="dxa"/>
          </w:tcPr>
          <w:p w:rsidR="0045798E" w:rsidRPr="005A4066" w:rsidRDefault="0045798E" w:rsidP="00A7774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Шмакова Н. Я вижу мир</w:t>
            </w:r>
          </w:p>
        </w:tc>
        <w:tc>
          <w:tcPr>
            <w:tcW w:w="884" w:type="dxa"/>
          </w:tcPr>
          <w:p w:rsidR="0045798E" w:rsidRPr="00F32070" w:rsidRDefault="0045798E" w:rsidP="00A7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45798E" w:rsidRPr="00CA57A6" w:rsidRDefault="0045798E" w:rsidP="00A7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98E" w:rsidTr="00E45FEC">
        <w:tc>
          <w:tcPr>
            <w:tcW w:w="675" w:type="dxa"/>
          </w:tcPr>
          <w:p w:rsidR="0045798E" w:rsidRDefault="0045798E" w:rsidP="00BA57D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45798E" w:rsidRDefault="0045798E" w:rsidP="00710C6A">
            <w:pPr>
              <w:jc w:val="center"/>
            </w:pPr>
            <w:r w:rsidRPr="00496C11">
              <w:rPr>
                <w:rFonts w:ascii="Times New Roman" w:hAnsi="Times New Roman" w:cs="Times New Roman"/>
                <w:sz w:val="24"/>
                <w:szCs w:val="24"/>
              </w:rPr>
              <w:t>07799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0" w:type="dxa"/>
          </w:tcPr>
          <w:p w:rsidR="0045798E" w:rsidRPr="00BE1494" w:rsidRDefault="0045798E" w:rsidP="00710C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</w:rPr>
              <w:t>Югра глазами поэтов, писателей и художников</w:t>
            </w:r>
          </w:p>
        </w:tc>
        <w:tc>
          <w:tcPr>
            <w:tcW w:w="884" w:type="dxa"/>
          </w:tcPr>
          <w:p w:rsidR="0045798E" w:rsidRPr="00F32070" w:rsidRDefault="0045798E" w:rsidP="00710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45798E" w:rsidRPr="00CA57A6" w:rsidRDefault="0045798E" w:rsidP="00710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98E" w:rsidTr="00E45FEC">
        <w:tc>
          <w:tcPr>
            <w:tcW w:w="675" w:type="dxa"/>
          </w:tcPr>
          <w:p w:rsidR="0045798E" w:rsidRDefault="0045798E" w:rsidP="00BA57D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45798E" w:rsidRDefault="0045798E" w:rsidP="00710C6A">
            <w:pPr>
              <w:jc w:val="center"/>
            </w:pPr>
            <w:r w:rsidRPr="00496C11">
              <w:rPr>
                <w:rFonts w:ascii="Times New Roman" w:hAnsi="Times New Roman" w:cs="Times New Roman"/>
                <w:sz w:val="24"/>
                <w:szCs w:val="24"/>
              </w:rPr>
              <w:t>07799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0" w:type="dxa"/>
          </w:tcPr>
          <w:p w:rsidR="0045798E" w:rsidRPr="00BE1494" w:rsidRDefault="0045798E" w:rsidP="00710C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</w:rPr>
              <w:t>Юрченко С.Г. Деревянный автомобиль</w:t>
            </w:r>
          </w:p>
        </w:tc>
        <w:tc>
          <w:tcPr>
            <w:tcW w:w="884" w:type="dxa"/>
          </w:tcPr>
          <w:p w:rsidR="0045798E" w:rsidRPr="00F32070" w:rsidRDefault="0045798E" w:rsidP="00710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45798E" w:rsidRPr="00CA57A6" w:rsidRDefault="0045798E" w:rsidP="00710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98E" w:rsidTr="00E45FEC">
        <w:tc>
          <w:tcPr>
            <w:tcW w:w="10775" w:type="dxa"/>
            <w:gridSpan w:val="5"/>
          </w:tcPr>
          <w:p w:rsidR="0045798E" w:rsidRDefault="0045798E" w:rsidP="00D111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Художественная литература для детей</w:t>
            </w:r>
          </w:p>
        </w:tc>
      </w:tr>
      <w:tr w:rsidR="0045798E" w:rsidTr="00E45FEC">
        <w:tc>
          <w:tcPr>
            <w:tcW w:w="675" w:type="dxa"/>
          </w:tcPr>
          <w:p w:rsidR="0045798E" w:rsidRDefault="0045798E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5798E" w:rsidRPr="005A4066" w:rsidRDefault="0045798E" w:rsidP="00FA79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074554</w:t>
            </w:r>
          </w:p>
        </w:tc>
        <w:tc>
          <w:tcPr>
            <w:tcW w:w="6430" w:type="dxa"/>
          </w:tcPr>
          <w:p w:rsidR="0045798E" w:rsidRDefault="0045798E" w:rsidP="00295B0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Барто А. Любимые стихи </w:t>
            </w:r>
          </w:p>
        </w:tc>
        <w:tc>
          <w:tcPr>
            <w:tcW w:w="884" w:type="dxa"/>
          </w:tcPr>
          <w:p w:rsidR="0045798E" w:rsidRPr="00EB6876" w:rsidRDefault="0045798E" w:rsidP="00FA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45798E" w:rsidRDefault="0045798E" w:rsidP="00FA79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98E" w:rsidTr="00E45FEC">
        <w:tc>
          <w:tcPr>
            <w:tcW w:w="675" w:type="dxa"/>
          </w:tcPr>
          <w:p w:rsidR="0045798E" w:rsidRDefault="0045798E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5798E" w:rsidRPr="005A4066" w:rsidRDefault="0045798E" w:rsidP="00FA79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3D3">
              <w:rPr>
                <w:rFonts w:ascii="Times New Roman" w:hAnsi="Times New Roman" w:cs="Times New Roman"/>
                <w:sz w:val="24"/>
                <w:szCs w:val="24"/>
              </w:rPr>
              <w:t>0778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430" w:type="dxa"/>
          </w:tcPr>
          <w:p w:rsidR="0045798E" w:rsidRDefault="0045798E" w:rsidP="00295B0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Бентли С. Волшебный котёнок, или Заколдованные пирожные</w:t>
            </w:r>
            <w:r w:rsidRPr="009A232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884" w:type="dxa"/>
          </w:tcPr>
          <w:p w:rsidR="0045798E" w:rsidRPr="00EB6876" w:rsidRDefault="0045798E" w:rsidP="00FA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45798E" w:rsidRDefault="0045798E" w:rsidP="00FA79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98E" w:rsidTr="00E45FEC">
        <w:tc>
          <w:tcPr>
            <w:tcW w:w="675" w:type="dxa"/>
          </w:tcPr>
          <w:p w:rsidR="0045798E" w:rsidRDefault="0045798E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45798E" w:rsidRPr="005A4066" w:rsidRDefault="0045798E" w:rsidP="00FA79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3D3">
              <w:rPr>
                <w:rFonts w:ascii="Times New Roman" w:hAnsi="Times New Roman" w:cs="Times New Roman"/>
                <w:sz w:val="24"/>
                <w:szCs w:val="24"/>
              </w:rPr>
              <w:t>0778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430" w:type="dxa"/>
          </w:tcPr>
          <w:p w:rsidR="0045798E" w:rsidRDefault="0045798E" w:rsidP="00295B0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Бентли С. Волшебный пони, или Сверкающие следы </w:t>
            </w:r>
          </w:p>
        </w:tc>
        <w:tc>
          <w:tcPr>
            <w:tcW w:w="884" w:type="dxa"/>
          </w:tcPr>
          <w:p w:rsidR="0045798E" w:rsidRPr="00EB6876" w:rsidRDefault="0045798E" w:rsidP="00FA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45798E" w:rsidRDefault="0045798E" w:rsidP="00FA79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98E" w:rsidTr="00E45FEC">
        <w:tc>
          <w:tcPr>
            <w:tcW w:w="675" w:type="dxa"/>
          </w:tcPr>
          <w:p w:rsidR="0045798E" w:rsidRDefault="0045798E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45798E" w:rsidRPr="005A4066" w:rsidRDefault="0045798E" w:rsidP="00FA79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3D3">
              <w:rPr>
                <w:rFonts w:ascii="Times New Roman" w:hAnsi="Times New Roman" w:cs="Times New Roman"/>
                <w:sz w:val="24"/>
                <w:szCs w:val="24"/>
              </w:rPr>
              <w:t>0778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430" w:type="dxa"/>
          </w:tcPr>
          <w:p w:rsidR="0045798E" w:rsidRDefault="0045798E" w:rsidP="00295B0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Бентли С. Волшебный щенок, или Воздушное заклинание</w:t>
            </w:r>
            <w:r w:rsidRPr="009A232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884" w:type="dxa"/>
          </w:tcPr>
          <w:p w:rsidR="0045798E" w:rsidRPr="00EB6876" w:rsidRDefault="0045798E" w:rsidP="00FA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45798E" w:rsidRDefault="0045798E" w:rsidP="00FA79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98E" w:rsidTr="00E45FEC">
        <w:tc>
          <w:tcPr>
            <w:tcW w:w="675" w:type="dxa"/>
          </w:tcPr>
          <w:p w:rsidR="0045798E" w:rsidRDefault="0045798E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45798E" w:rsidRPr="005A4066" w:rsidRDefault="0045798E" w:rsidP="00FA79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3D3">
              <w:rPr>
                <w:rFonts w:ascii="Times New Roman" w:hAnsi="Times New Roman" w:cs="Times New Roman"/>
                <w:sz w:val="24"/>
                <w:szCs w:val="24"/>
              </w:rPr>
              <w:t>0778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430" w:type="dxa"/>
          </w:tcPr>
          <w:p w:rsidR="0045798E" w:rsidRDefault="0045798E" w:rsidP="00125E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Большая книга рождественских сказок </w:t>
            </w:r>
          </w:p>
        </w:tc>
        <w:tc>
          <w:tcPr>
            <w:tcW w:w="884" w:type="dxa"/>
          </w:tcPr>
          <w:p w:rsidR="0045798E" w:rsidRPr="00EB6876" w:rsidRDefault="0045798E" w:rsidP="00FA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45798E" w:rsidRDefault="0045798E" w:rsidP="00FA79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98E" w:rsidTr="00E45FEC">
        <w:tc>
          <w:tcPr>
            <w:tcW w:w="675" w:type="dxa"/>
          </w:tcPr>
          <w:p w:rsidR="0045798E" w:rsidRDefault="0045798E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45798E" w:rsidRDefault="0045798E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337">
              <w:rPr>
                <w:rFonts w:ascii="Times New Roman" w:hAnsi="Times New Roman" w:cs="Times New Roman"/>
                <w:sz w:val="24"/>
                <w:szCs w:val="24"/>
              </w:rPr>
              <w:t>0779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430" w:type="dxa"/>
          </w:tcPr>
          <w:p w:rsidR="0045798E" w:rsidRPr="00BE1494" w:rsidRDefault="0045798E" w:rsidP="0046579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</w:rPr>
              <w:t>Ботвин В.Я. Встречи с родной природой</w:t>
            </w:r>
            <w:r w:rsidRPr="00BE1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4" w:type="dxa"/>
          </w:tcPr>
          <w:p w:rsidR="0045798E" w:rsidRDefault="0045798E" w:rsidP="0046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45798E" w:rsidRDefault="0045798E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5798E" w:rsidTr="00E45FEC">
        <w:tc>
          <w:tcPr>
            <w:tcW w:w="675" w:type="dxa"/>
          </w:tcPr>
          <w:p w:rsidR="0045798E" w:rsidRDefault="0045798E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45798E" w:rsidRDefault="0045798E" w:rsidP="00FA7912">
            <w:pPr>
              <w:jc w:val="center"/>
            </w:pPr>
            <w:r w:rsidRPr="00166EC0">
              <w:rPr>
                <w:rFonts w:ascii="Times New Roman" w:hAnsi="Times New Roman" w:cs="Times New Roman"/>
                <w:sz w:val="24"/>
                <w:szCs w:val="24"/>
              </w:rPr>
              <w:t>0778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430" w:type="dxa"/>
          </w:tcPr>
          <w:p w:rsidR="0045798E" w:rsidRPr="00572D73" w:rsidRDefault="0045798E" w:rsidP="00125E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Братья Грим Т.1. Детские и домашние сказки 1ч. </w:t>
            </w:r>
          </w:p>
        </w:tc>
        <w:tc>
          <w:tcPr>
            <w:tcW w:w="884" w:type="dxa"/>
          </w:tcPr>
          <w:p w:rsidR="0045798E" w:rsidRPr="00EB6876" w:rsidRDefault="0045798E" w:rsidP="00FA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45798E" w:rsidRDefault="0045798E" w:rsidP="00FA79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98E" w:rsidTr="00E45FEC">
        <w:tc>
          <w:tcPr>
            <w:tcW w:w="675" w:type="dxa"/>
          </w:tcPr>
          <w:p w:rsidR="0045798E" w:rsidRDefault="0045798E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45798E" w:rsidRDefault="0045798E" w:rsidP="00FA7912">
            <w:pPr>
              <w:jc w:val="center"/>
            </w:pPr>
            <w:r w:rsidRPr="00166EC0">
              <w:rPr>
                <w:rFonts w:ascii="Times New Roman" w:hAnsi="Times New Roman" w:cs="Times New Roman"/>
                <w:sz w:val="24"/>
                <w:szCs w:val="24"/>
              </w:rPr>
              <w:t>0778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430" w:type="dxa"/>
          </w:tcPr>
          <w:p w:rsidR="0045798E" w:rsidRPr="00572D73" w:rsidRDefault="0045798E" w:rsidP="00125E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Братья Грим Т.1. Детские и домашние сказки 2ч. </w:t>
            </w:r>
          </w:p>
        </w:tc>
        <w:tc>
          <w:tcPr>
            <w:tcW w:w="884" w:type="dxa"/>
          </w:tcPr>
          <w:p w:rsidR="0045798E" w:rsidRPr="00EB6876" w:rsidRDefault="0045798E" w:rsidP="00FA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45798E" w:rsidRDefault="0045798E" w:rsidP="00FA79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98E" w:rsidTr="00E45FEC">
        <w:tc>
          <w:tcPr>
            <w:tcW w:w="675" w:type="dxa"/>
          </w:tcPr>
          <w:p w:rsidR="0045798E" w:rsidRDefault="0045798E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5798E" w:rsidRDefault="0045798E" w:rsidP="00FA7912">
            <w:pPr>
              <w:jc w:val="center"/>
            </w:pPr>
            <w:r w:rsidRPr="00166EC0">
              <w:rPr>
                <w:rFonts w:ascii="Times New Roman" w:hAnsi="Times New Roman" w:cs="Times New Roman"/>
                <w:sz w:val="24"/>
                <w:szCs w:val="24"/>
              </w:rPr>
              <w:t>0778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430" w:type="dxa"/>
          </w:tcPr>
          <w:p w:rsidR="0045798E" w:rsidRPr="00572D73" w:rsidRDefault="0045798E" w:rsidP="00125E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Братья Грим Т.1. Детские и домашние сказки 3ч. </w:t>
            </w:r>
          </w:p>
        </w:tc>
        <w:tc>
          <w:tcPr>
            <w:tcW w:w="884" w:type="dxa"/>
          </w:tcPr>
          <w:p w:rsidR="0045798E" w:rsidRPr="00EB6876" w:rsidRDefault="0045798E" w:rsidP="00FA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45798E" w:rsidRDefault="0045798E" w:rsidP="00FA79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98E" w:rsidTr="00E45FEC">
        <w:tc>
          <w:tcPr>
            <w:tcW w:w="675" w:type="dxa"/>
          </w:tcPr>
          <w:p w:rsidR="0045798E" w:rsidRDefault="0045798E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45798E" w:rsidRDefault="0045798E" w:rsidP="00FA7912">
            <w:pPr>
              <w:jc w:val="center"/>
            </w:pPr>
            <w:r w:rsidRPr="00C52035">
              <w:rPr>
                <w:rFonts w:ascii="Times New Roman" w:hAnsi="Times New Roman" w:cs="Times New Roman"/>
                <w:sz w:val="24"/>
                <w:szCs w:val="24"/>
              </w:rPr>
              <w:t>07785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30" w:type="dxa"/>
          </w:tcPr>
          <w:p w:rsidR="0045798E" w:rsidRDefault="0045798E" w:rsidP="00125E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Вебб Х. Самый милый проказник. Щенок Проказник и 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весёлые приключения </w:t>
            </w:r>
          </w:p>
        </w:tc>
        <w:tc>
          <w:tcPr>
            <w:tcW w:w="884" w:type="dxa"/>
          </w:tcPr>
          <w:p w:rsidR="0045798E" w:rsidRPr="00EB6876" w:rsidRDefault="0045798E" w:rsidP="00FA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84Д</w:t>
            </w:r>
          </w:p>
        </w:tc>
        <w:tc>
          <w:tcPr>
            <w:tcW w:w="943" w:type="dxa"/>
          </w:tcPr>
          <w:p w:rsidR="0045798E" w:rsidRDefault="0045798E" w:rsidP="00FA79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98E" w:rsidTr="00E45FEC">
        <w:tc>
          <w:tcPr>
            <w:tcW w:w="675" w:type="dxa"/>
          </w:tcPr>
          <w:p w:rsidR="0045798E" w:rsidRDefault="0045798E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843" w:type="dxa"/>
          </w:tcPr>
          <w:p w:rsidR="0045798E" w:rsidRDefault="0045798E" w:rsidP="00FA7912">
            <w:pPr>
              <w:jc w:val="center"/>
            </w:pPr>
            <w:r w:rsidRPr="00C52035">
              <w:rPr>
                <w:rFonts w:ascii="Times New Roman" w:hAnsi="Times New Roman" w:cs="Times New Roman"/>
                <w:sz w:val="24"/>
                <w:szCs w:val="24"/>
              </w:rPr>
              <w:t>07785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30" w:type="dxa"/>
          </w:tcPr>
          <w:p w:rsidR="0045798E" w:rsidRDefault="0045798E" w:rsidP="00125E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Вебб Х. Состязание по шалостям. Щенок Проказник и его весёлые приключения </w:t>
            </w:r>
          </w:p>
        </w:tc>
        <w:tc>
          <w:tcPr>
            <w:tcW w:w="884" w:type="dxa"/>
          </w:tcPr>
          <w:p w:rsidR="0045798E" w:rsidRPr="00EB6876" w:rsidRDefault="0045798E" w:rsidP="00FA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45798E" w:rsidRDefault="0045798E" w:rsidP="00FA79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98E" w:rsidTr="00E45FEC">
        <w:tc>
          <w:tcPr>
            <w:tcW w:w="675" w:type="dxa"/>
          </w:tcPr>
          <w:p w:rsidR="0045798E" w:rsidRDefault="0045798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45798E" w:rsidRPr="005A4066" w:rsidRDefault="0045798E" w:rsidP="00FA79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35">
              <w:rPr>
                <w:rFonts w:ascii="Times New Roman" w:hAnsi="Times New Roman" w:cs="Times New Roman"/>
                <w:sz w:val="24"/>
                <w:szCs w:val="24"/>
              </w:rPr>
              <w:t>07785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30" w:type="dxa"/>
          </w:tcPr>
          <w:p w:rsidR="0045798E" w:rsidRDefault="0045798E" w:rsidP="00125E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 А.М. Волшебник изумрудного города</w:t>
            </w:r>
            <w:r w:rsidRPr="009A232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884" w:type="dxa"/>
          </w:tcPr>
          <w:p w:rsidR="0045798E" w:rsidRPr="00EB6876" w:rsidRDefault="0045798E" w:rsidP="00FA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45798E" w:rsidRDefault="0045798E" w:rsidP="00FA79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98E" w:rsidTr="00E45FEC">
        <w:tc>
          <w:tcPr>
            <w:tcW w:w="675" w:type="dxa"/>
          </w:tcPr>
          <w:p w:rsidR="0045798E" w:rsidRDefault="0045798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45798E" w:rsidRPr="005A4066" w:rsidRDefault="0045798E" w:rsidP="00FA79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35">
              <w:rPr>
                <w:rFonts w:ascii="Times New Roman" w:hAnsi="Times New Roman" w:cs="Times New Roman"/>
                <w:sz w:val="24"/>
                <w:szCs w:val="24"/>
              </w:rPr>
              <w:t>07785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0" w:type="dxa"/>
          </w:tcPr>
          <w:p w:rsidR="0045798E" w:rsidRDefault="0045798E" w:rsidP="00125E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Волков А. Семь подземных королей </w:t>
            </w:r>
          </w:p>
        </w:tc>
        <w:tc>
          <w:tcPr>
            <w:tcW w:w="884" w:type="dxa"/>
          </w:tcPr>
          <w:p w:rsidR="0045798E" w:rsidRPr="00EB6876" w:rsidRDefault="0045798E" w:rsidP="00FA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45798E" w:rsidRDefault="0045798E" w:rsidP="00FA79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98E" w:rsidTr="00E45FEC">
        <w:tc>
          <w:tcPr>
            <w:tcW w:w="675" w:type="dxa"/>
          </w:tcPr>
          <w:p w:rsidR="0045798E" w:rsidRDefault="0045798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45798E" w:rsidRPr="005A4066" w:rsidRDefault="0045798E" w:rsidP="00FA79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35">
              <w:rPr>
                <w:rFonts w:ascii="Times New Roman" w:hAnsi="Times New Roman" w:cs="Times New Roman"/>
                <w:sz w:val="24"/>
                <w:szCs w:val="24"/>
              </w:rPr>
              <w:t>0778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430" w:type="dxa"/>
          </w:tcPr>
          <w:p w:rsidR="0045798E" w:rsidRDefault="0045798E" w:rsidP="00125E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Волшебные сказки </w:t>
            </w:r>
          </w:p>
        </w:tc>
        <w:tc>
          <w:tcPr>
            <w:tcW w:w="884" w:type="dxa"/>
          </w:tcPr>
          <w:p w:rsidR="0045798E" w:rsidRPr="00EB6876" w:rsidRDefault="0045798E" w:rsidP="00FA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45798E" w:rsidRDefault="0045798E" w:rsidP="00FA79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98E" w:rsidTr="00E45FEC">
        <w:tc>
          <w:tcPr>
            <w:tcW w:w="675" w:type="dxa"/>
          </w:tcPr>
          <w:p w:rsidR="0045798E" w:rsidRDefault="0045798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45798E" w:rsidRPr="005A4066" w:rsidRDefault="0045798E" w:rsidP="00FA79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35">
              <w:rPr>
                <w:rFonts w:ascii="Times New Roman" w:hAnsi="Times New Roman" w:cs="Times New Roman"/>
                <w:sz w:val="24"/>
                <w:szCs w:val="24"/>
              </w:rPr>
              <w:t>0778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430" w:type="dxa"/>
          </w:tcPr>
          <w:p w:rsidR="0045798E" w:rsidRDefault="0045798E" w:rsidP="00125E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Голявкин В.В. Карусель в голове </w:t>
            </w:r>
          </w:p>
        </w:tc>
        <w:tc>
          <w:tcPr>
            <w:tcW w:w="884" w:type="dxa"/>
          </w:tcPr>
          <w:p w:rsidR="0045798E" w:rsidRPr="00EB6876" w:rsidRDefault="0045798E" w:rsidP="00FA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45798E" w:rsidRDefault="0045798E" w:rsidP="00FA79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98E" w:rsidTr="00E45FEC">
        <w:tc>
          <w:tcPr>
            <w:tcW w:w="675" w:type="dxa"/>
          </w:tcPr>
          <w:p w:rsidR="0045798E" w:rsidRDefault="0045798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45798E" w:rsidRPr="005A4066" w:rsidRDefault="0045798E" w:rsidP="00FA79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35">
              <w:rPr>
                <w:rFonts w:ascii="Times New Roman" w:hAnsi="Times New Roman" w:cs="Times New Roman"/>
                <w:sz w:val="24"/>
                <w:szCs w:val="24"/>
              </w:rPr>
              <w:t>0778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430" w:type="dxa"/>
          </w:tcPr>
          <w:p w:rsidR="0045798E" w:rsidRDefault="0045798E" w:rsidP="00125E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Горький М. Сказки </w:t>
            </w:r>
          </w:p>
        </w:tc>
        <w:tc>
          <w:tcPr>
            <w:tcW w:w="884" w:type="dxa"/>
          </w:tcPr>
          <w:p w:rsidR="0045798E" w:rsidRPr="00EB6876" w:rsidRDefault="0045798E" w:rsidP="00FA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45798E" w:rsidRDefault="0045798E" w:rsidP="00FA79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98E" w:rsidTr="00E45FEC">
        <w:tc>
          <w:tcPr>
            <w:tcW w:w="675" w:type="dxa"/>
          </w:tcPr>
          <w:p w:rsidR="0045798E" w:rsidRDefault="0045798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45798E" w:rsidRPr="005A4066" w:rsidRDefault="0045798E" w:rsidP="00FA79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B05">
              <w:rPr>
                <w:rFonts w:ascii="Times New Roman" w:hAnsi="Times New Roman" w:cs="Times New Roman"/>
                <w:sz w:val="24"/>
                <w:szCs w:val="24"/>
              </w:rPr>
              <w:t>07787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30" w:type="dxa"/>
          </w:tcPr>
          <w:p w:rsidR="0045798E" w:rsidRDefault="0045798E" w:rsidP="00FA7912">
            <w:pPr>
              <w:pStyle w:val="a7"/>
              <w:tabs>
                <w:tab w:val="left" w:pos="4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Драгунский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В.Ю. Тайное становится явным </w:t>
            </w:r>
          </w:p>
        </w:tc>
        <w:tc>
          <w:tcPr>
            <w:tcW w:w="884" w:type="dxa"/>
          </w:tcPr>
          <w:p w:rsidR="0045798E" w:rsidRPr="00EB6876" w:rsidRDefault="0045798E" w:rsidP="00FA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45798E" w:rsidRDefault="0045798E" w:rsidP="00FA79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98E" w:rsidTr="00E45FEC">
        <w:tc>
          <w:tcPr>
            <w:tcW w:w="675" w:type="dxa"/>
          </w:tcPr>
          <w:p w:rsidR="0045798E" w:rsidRDefault="0045798E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45798E" w:rsidRPr="005A4066" w:rsidRDefault="0045798E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B05">
              <w:rPr>
                <w:rFonts w:ascii="Times New Roman" w:hAnsi="Times New Roman" w:cs="Times New Roman"/>
                <w:sz w:val="24"/>
                <w:szCs w:val="24"/>
              </w:rPr>
              <w:t>07787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0" w:type="dxa"/>
          </w:tcPr>
          <w:p w:rsidR="0045798E" w:rsidRDefault="0045798E" w:rsidP="00821250">
            <w:pPr>
              <w:pStyle w:val="a7"/>
              <w:tabs>
                <w:tab w:val="left" w:pos="4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Зальтен Ф. Бемби </w:t>
            </w:r>
          </w:p>
        </w:tc>
        <w:tc>
          <w:tcPr>
            <w:tcW w:w="884" w:type="dxa"/>
          </w:tcPr>
          <w:p w:rsidR="0045798E" w:rsidRPr="00EB6876" w:rsidRDefault="0045798E" w:rsidP="007A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45798E" w:rsidRDefault="0045798E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98E" w:rsidTr="00E45FEC">
        <w:tc>
          <w:tcPr>
            <w:tcW w:w="675" w:type="dxa"/>
          </w:tcPr>
          <w:p w:rsidR="0045798E" w:rsidRDefault="0045798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45798E" w:rsidRPr="005A4066" w:rsidRDefault="0045798E" w:rsidP="00E12A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053525</w:t>
            </w:r>
          </w:p>
        </w:tc>
        <w:tc>
          <w:tcPr>
            <w:tcW w:w="6430" w:type="dxa"/>
          </w:tcPr>
          <w:p w:rsidR="0045798E" w:rsidRDefault="0045798E" w:rsidP="00E12A4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Козлов С. Ёжик в тумане </w:t>
            </w:r>
          </w:p>
        </w:tc>
        <w:tc>
          <w:tcPr>
            <w:tcW w:w="884" w:type="dxa"/>
          </w:tcPr>
          <w:p w:rsidR="0045798E" w:rsidRPr="00EB6876" w:rsidRDefault="0045798E" w:rsidP="007A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45798E" w:rsidRDefault="0045798E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98E" w:rsidTr="00E45FEC">
        <w:tc>
          <w:tcPr>
            <w:tcW w:w="675" w:type="dxa"/>
          </w:tcPr>
          <w:p w:rsidR="0045798E" w:rsidRDefault="0045798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45798E" w:rsidRPr="005A4066" w:rsidRDefault="0045798E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05">
              <w:rPr>
                <w:rFonts w:ascii="Times New Roman" w:hAnsi="Times New Roman" w:cs="Times New Roman"/>
                <w:sz w:val="24"/>
                <w:szCs w:val="24"/>
              </w:rPr>
              <w:t>0778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430" w:type="dxa"/>
          </w:tcPr>
          <w:p w:rsidR="0045798E" w:rsidRDefault="0045798E" w:rsidP="00E12A4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 в сапогах </w:t>
            </w:r>
          </w:p>
        </w:tc>
        <w:tc>
          <w:tcPr>
            <w:tcW w:w="884" w:type="dxa"/>
          </w:tcPr>
          <w:p w:rsidR="0045798E" w:rsidRPr="00EB6876" w:rsidRDefault="0045798E" w:rsidP="007A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45798E" w:rsidRDefault="0045798E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98E" w:rsidTr="00E45FEC">
        <w:tc>
          <w:tcPr>
            <w:tcW w:w="675" w:type="dxa"/>
          </w:tcPr>
          <w:p w:rsidR="0045798E" w:rsidRDefault="0045798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45798E" w:rsidRDefault="0045798E" w:rsidP="0046579C">
            <w:pPr>
              <w:jc w:val="center"/>
            </w:pPr>
            <w:r w:rsidRPr="00430C88">
              <w:rPr>
                <w:rFonts w:ascii="Times New Roman" w:hAnsi="Times New Roman" w:cs="Times New Roman"/>
                <w:sz w:val="24"/>
                <w:szCs w:val="24"/>
              </w:rPr>
              <w:t>07797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0" w:type="dxa"/>
          </w:tcPr>
          <w:p w:rsidR="0045798E" w:rsidRDefault="0045798E" w:rsidP="004657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Кошиль Л.А. Люськины рассказы </w:t>
            </w:r>
          </w:p>
        </w:tc>
        <w:tc>
          <w:tcPr>
            <w:tcW w:w="884" w:type="dxa"/>
          </w:tcPr>
          <w:p w:rsidR="0045798E" w:rsidRPr="00F32070" w:rsidRDefault="0045798E" w:rsidP="0046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45798E" w:rsidRPr="00CA57A6" w:rsidRDefault="0045798E" w:rsidP="0046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98E" w:rsidTr="00E45FEC">
        <w:tc>
          <w:tcPr>
            <w:tcW w:w="675" w:type="dxa"/>
          </w:tcPr>
          <w:p w:rsidR="0045798E" w:rsidRDefault="0045798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45798E" w:rsidRPr="005A4066" w:rsidRDefault="0045798E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9D">
              <w:rPr>
                <w:rFonts w:ascii="Times New Roman" w:hAnsi="Times New Roman" w:cs="Times New Roman"/>
                <w:sz w:val="24"/>
                <w:szCs w:val="24"/>
              </w:rPr>
              <w:t>077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430" w:type="dxa"/>
          </w:tcPr>
          <w:p w:rsidR="0045798E" w:rsidRDefault="0045798E" w:rsidP="003702E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Лучшие сказки для малышей </w:t>
            </w:r>
          </w:p>
        </w:tc>
        <w:tc>
          <w:tcPr>
            <w:tcW w:w="884" w:type="dxa"/>
          </w:tcPr>
          <w:p w:rsidR="0045798E" w:rsidRPr="00EB6876" w:rsidRDefault="0045798E" w:rsidP="007A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45798E" w:rsidRDefault="0045798E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98E" w:rsidTr="00E45FEC">
        <w:tc>
          <w:tcPr>
            <w:tcW w:w="675" w:type="dxa"/>
          </w:tcPr>
          <w:p w:rsidR="0045798E" w:rsidRDefault="0045798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45798E" w:rsidRDefault="0045798E" w:rsidP="007A7DF5">
            <w:pPr>
              <w:jc w:val="center"/>
            </w:pPr>
            <w:r w:rsidRPr="008E001C">
              <w:rPr>
                <w:rFonts w:ascii="Times New Roman" w:hAnsi="Times New Roman" w:cs="Times New Roman"/>
                <w:sz w:val="24"/>
                <w:szCs w:val="24"/>
              </w:rPr>
              <w:t>07790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30" w:type="dxa"/>
          </w:tcPr>
          <w:p w:rsidR="0045798E" w:rsidRPr="00572D73" w:rsidRDefault="0045798E" w:rsidP="003702EE">
            <w:pPr>
              <w:pStyle w:val="a7"/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Маяковский В.В. Стихи и поэмы </w:t>
            </w:r>
          </w:p>
        </w:tc>
        <w:tc>
          <w:tcPr>
            <w:tcW w:w="884" w:type="dxa"/>
          </w:tcPr>
          <w:p w:rsidR="0045798E" w:rsidRPr="00EB6876" w:rsidRDefault="0045798E" w:rsidP="007A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45798E" w:rsidRDefault="0045798E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98E" w:rsidTr="00E45FEC">
        <w:tc>
          <w:tcPr>
            <w:tcW w:w="675" w:type="dxa"/>
          </w:tcPr>
          <w:p w:rsidR="0045798E" w:rsidRDefault="0045798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45798E" w:rsidRDefault="0045798E" w:rsidP="007A7DF5">
            <w:pPr>
              <w:jc w:val="center"/>
            </w:pPr>
            <w:r w:rsidRPr="008E001C">
              <w:rPr>
                <w:rFonts w:ascii="Times New Roman" w:hAnsi="Times New Roman" w:cs="Times New Roman"/>
                <w:sz w:val="24"/>
                <w:szCs w:val="24"/>
              </w:rPr>
              <w:t>07790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30" w:type="dxa"/>
          </w:tcPr>
          <w:p w:rsidR="0045798E" w:rsidRDefault="0045798E" w:rsidP="003702EE">
            <w:pPr>
              <w:pStyle w:val="a7"/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Мигунова Н. Кто в лесу живёт </w:t>
            </w:r>
          </w:p>
        </w:tc>
        <w:tc>
          <w:tcPr>
            <w:tcW w:w="884" w:type="dxa"/>
          </w:tcPr>
          <w:p w:rsidR="0045798E" w:rsidRPr="00EB6876" w:rsidRDefault="0045798E" w:rsidP="007A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45798E" w:rsidRDefault="0045798E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98E" w:rsidTr="00E45FEC">
        <w:tc>
          <w:tcPr>
            <w:tcW w:w="675" w:type="dxa"/>
          </w:tcPr>
          <w:p w:rsidR="0045798E" w:rsidRDefault="0045798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45798E" w:rsidRDefault="0045798E" w:rsidP="00745F02">
            <w:pPr>
              <w:jc w:val="center"/>
            </w:pPr>
            <w:r w:rsidRPr="006B4F99">
              <w:rPr>
                <w:rFonts w:ascii="Times New Roman" w:hAnsi="Times New Roman" w:cs="Times New Roman"/>
                <w:sz w:val="24"/>
                <w:szCs w:val="24"/>
              </w:rPr>
              <w:t>07774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30" w:type="dxa"/>
          </w:tcPr>
          <w:p w:rsidR="0045798E" w:rsidRDefault="0045798E" w:rsidP="00745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дед – герой!»: сборник сочинений</w:t>
            </w:r>
          </w:p>
        </w:tc>
        <w:tc>
          <w:tcPr>
            <w:tcW w:w="884" w:type="dxa"/>
          </w:tcPr>
          <w:p w:rsidR="0045798E" w:rsidRPr="00F32070" w:rsidRDefault="0045798E" w:rsidP="00745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45798E" w:rsidRPr="00CA57A6" w:rsidRDefault="0045798E" w:rsidP="00745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98E" w:rsidTr="00E45FEC">
        <w:tc>
          <w:tcPr>
            <w:tcW w:w="675" w:type="dxa"/>
          </w:tcPr>
          <w:p w:rsidR="0045798E" w:rsidRDefault="0045798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:rsidR="0045798E" w:rsidRPr="005A4066" w:rsidRDefault="0045798E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600">
              <w:rPr>
                <w:rFonts w:ascii="Times New Roman" w:hAnsi="Times New Roman" w:cs="Times New Roman"/>
                <w:sz w:val="24"/>
                <w:szCs w:val="24"/>
              </w:rPr>
              <w:t>07791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30" w:type="dxa"/>
          </w:tcPr>
          <w:p w:rsidR="0045798E" w:rsidRDefault="0045798E" w:rsidP="00EA2AEF">
            <w:pPr>
              <w:pStyle w:val="a7"/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Первые сказки малышей </w:t>
            </w:r>
          </w:p>
        </w:tc>
        <w:tc>
          <w:tcPr>
            <w:tcW w:w="884" w:type="dxa"/>
          </w:tcPr>
          <w:p w:rsidR="0045798E" w:rsidRPr="00F32070" w:rsidRDefault="0045798E" w:rsidP="00EA2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45798E" w:rsidRPr="00CA57A6" w:rsidRDefault="0045798E" w:rsidP="007A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98E" w:rsidTr="00E45FEC">
        <w:tc>
          <w:tcPr>
            <w:tcW w:w="675" w:type="dxa"/>
          </w:tcPr>
          <w:p w:rsidR="0045798E" w:rsidRDefault="0045798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</w:tcPr>
          <w:p w:rsidR="0045798E" w:rsidRPr="005A4066" w:rsidRDefault="0045798E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600">
              <w:rPr>
                <w:rFonts w:ascii="Times New Roman" w:hAnsi="Times New Roman" w:cs="Times New Roman"/>
                <w:sz w:val="24"/>
                <w:szCs w:val="24"/>
              </w:rPr>
              <w:t>0779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430" w:type="dxa"/>
          </w:tcPr>
          <w:p w:rsidR="0045798E" w:rsidRDefault="0045798E" w:rsidP="00EA2A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Полная хрестоматия для начальной школы. 3 кл. </w:t>
            </w:r>
          </w:p>
        </w:tc>
        <w:tc>
          <w:tcPr>
            <w:tcW w:w="884" w:type="dxa"/>
          </w:tcPr>
          <w:p w:rsidR="0045798E" w:rsidRPr="00EB6876" w:rsidRDefault="0045798E" w:rsidP="007A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45798E" w:rsidRDefault="0045798E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98E" w:rsidTr="00E45FEC">
        <w:tc>
          <w:tcPr>
            <w:tcW w:w="675" w:type="dxa"/>
          </w:tcPr>
          <w:p w:rsidR="0045798E" w:rsidRDefault="0045798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:rsidR="0045798E" w:rsidRPr="005A4066" w:rsidRDefault="0045798E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600">
              <w:rPr>
                <w:rFonts w:ascii="Times New Roman" w:hAnsi="Times New Roman" w:cs="Times New Roman"/>
                <w:sz w:val="24"/>
                <w:szCs w:val="24"/>
              </w:rPr>
              <w:t>0779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430" w:type="dxa"/>
          </w:tcPr>
          <w:p w:rsidR="0045798E" w:rsidRDefault="0045798E" w:rsidP="00717C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Пройслер О. Маленькая Колдунья </w:t>
            </w:r>
          </w:p>
        </w:tc>
        <w:tc>
          <w:tcPr>
            <w:tcW w:w="884" w:type="dxa"/>
          </w:tcPr>
          <w:p w:rsidR="0045798E" w:rsidRPr="00EB6876" w:rsidRDefault="0045798E" w:rsidP="007A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45798E" w:rsidRDefault="0045798E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98E" w:rsidTr="00E45FEC">
        <w:tc>
          <w:tcPr>
            <w:tcW w:w="675" w:type="dxa"/>
          </w:tcPr>
          <w:p w:rsidR="0045798E" w:rsidRDefault="0045798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:rsidR="0045798E" w:rsidRPr="005A4066" w:rsidRDefault="0045798E" w:rsidP="00FA79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600">
              <w:rPr>
                <w:rFonts w:ascii="Times New Roman" w:hAnsi="Times New Roman" w:cs="Times New Roman"/>
                <w:sz w:val="24"/>
                <w:szCs w:val="24"/>
              </w:rPr>
              <w:t>0779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430" w:type="dxa"/>
          </w:tcPr>
          <w:p w:rsidR="0045798E" w:rsidRDefault="0045798E" w:rsidP="00F67AF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Русские народные сказки </w:t>
            </w:r>
          </w:p>
        </w:tc>
        <w:tc>
          <w:tcPr>
            <w:tcW w:w="884" w:type="dxa"/>
          </w:tcPr>
          <w:p w:rsidR="0045798E" w:rsidRPr="00F32070" w:rsidRDefault="0045798E" w:rsidP="00316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82Д</w:t>
            </w:r>
          </w:p>
        </w:tc>
        <w:tc>
          <w:tcPr>
            <w:tcW w:w="943" w:type="dxa"/>
            <w:vAlign w:val="center"/>
          </w:tcPr>
          <w:p w:rsidR="0045798E" w:rsidRDefault="0045798E" w:rsidP="00F81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98E" w:rsidTr="00E45FEC">
        <w:tc>
          <w:tcPr>
            <w:tcW w:w="675" w:type="dxa"/>
          </w:tcPr>
          <w:p w:rsidR="0045798E" w:rsidRDefault="0045798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45798E" w:rsidRPr="005A4066" w:rsidRDefault="0045798E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600">
              <w:rPr>
                <w:rFonts w:ascii="Times New Roman" w:hAnsi="Times New Roman" w:cs="Times New Roman"/>
                <w:sz w:val="24"/>
                <w:szCs w:val="24"/>
              </w:rPr>
              <w:t>0779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430" w:type="dxa"/>
          </w:tcPr>
          <w:p w:rsidR="0045798E" w:rsidRDefault="0045798E" w:rsidP="00717C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Скребицкий Г.А. Рассказы для детей </w:t>
            </w:r>
          </w:p>
        </w:tc>
        <w:tc>
          <w:tcPr>
            <w:tcW w:w="884" w:type="dxa"/>
          </w:tcPr>
          <w:p w:rsidR="0045798E" w:rsidRDefault="0045798E" w:rsidP="00717C37">
            <w:pPr>
              <w:jc w:val="center"/>
            </w:pPr>
            <w:r w:rsidRPr="006A66DF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  <w:vAlign w:val="center"/>
          </w:tcPr>
          <w:p w:rsidR="0045798E" w:rsidRDefault="0045798E" w:rsidP="00F81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98E" w:rsidTr="00E45FEC">
        <w:tc>
          <w:tcPr>
            <w:tcW w:w="675" w:type="dxa"/>
          </w:tcPr>
          <w:p w:rsidR="0045798E" w:rsidRDefault="0045798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3" w:type="dxa"/>
          </w:tcPr>
          <w:p w:rsidR="0045798E" w:rsidRDefault="0045798E" w:rsidP="007A7DF5">
            <w:pPr>
              <w:jc w:val="center"/>
            </w:pPr>
            <w:r w:rsidRPr="007C42BF">
              <w:rPr>
                <w:rFonts w:ascii="Times New Roman" w:hAnsi="Times New Roman" w:cs="Times New Roman"/>
                <w:sz w:val="24"/>
                <w:szCs w:val="24"/>
              </w:rPr>
              <w:t>07793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30" w:type="dxa"/>
          </w:tcPr>
          <w:p w:rsidR="0045798E" w:rsidRDefault="0045798E" w:rsidP="00675E3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Смолл Л. Заколдованный сон </w:t>
            </w:r>
          </w:p>
        </w:tc>
        <w:tc>
          <w:tcPr>
            <w:tcW w:w="884" w:type="dxa"/>
          </w:tcPr>
          <w:p w:rsidR="0045798E" w:rsidRDefault="0045798E" w:rsidP="00717C37">
            <w:pPr>
              <w:jc w:val="center"/>
            </w:pPr>
            <w:r w:rsidRPr="006A66DF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  <w:vAlign w:val="center"/>
          </w:tcPr>
          <w:p w:rsidR="0045798E" w:rsidRDefault="0045798E" w:rsidP="00F81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98E" w:rsidTr="00E45FEC">
        <w:tc>
          <w:tcPr>
            <w:tcW w:w="675" w:type="dxa"/>
          </w:tcPr>
          <w:p w:rsidR="0045798E" w:rsidRDefault="0045798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</w:tcPr>
          <w:p w:rsidR="0045798E" w:rsidRPr="005A4066" w:rsidRDefault="0045798E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2BF">
              <w:rPr>
                <w:rFonts w:ascii="Times New Roman" w:hAnsi="Times New Roman" w:cs="Times New Roman"/>
                <w:sz w:val="24"/>
                <w:szCs w:val="24"/>
              </w:rPr>
              <w:t>07793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30" w:type="dxa"/>
          </w:tcPr>
          <w:p w:rsidR="0045798E" w:rsidRDefault="0045798E" w:rsidP="00675E3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Смолл Л. Как полюбить зиму </w:t>
            </w:r>
          </w:p>
        </w:tc>
        <w:tc>
          <w:tcPr>
            <w:tcW w:w="884" w:type="dxa"/>
          </w:tcPr>
          <w:p w:rsidR="0045798E" w:rsidRPr="00F32070" w:rsidRDefault="0045798E" w:rsidP="007A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07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45798E" w:rsidRDefault="0045798E" w:rsidP="007A7DF5">
            <w:pPr>
              <w:jc w:val="center"/>
            </w:pPr>
            <w:r w:rsidRPr="00AA46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98E" w:rsidTr="00E45FEC">
        <w:tc>
          <w:tcPr>
            <w:tcW w:w="675" w:type="dxa"/>
          </w:tcPr>
          <w:p w:rsidR="0045798E" w:rsidRDefault="0045798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3" w:type="dxa"/>
          </w:tcPr>
          <w:p w:rsidR="0045798E" w:rsidRPr="005A4066" w:rsidRDefault="0045798E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077058</w:t>
            </w:r>
          </w:p>
        </w:tc>
        <w:tc>
          <w:tcPr>
            <w:tcW w:w="6430" w:type="dxa"/>
          </w:tcPr>
          <w:p w:rsidR="0045798E" w:rsidRDefault="0045798E" w:rsidP="00675E3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Смолл Л. Косточка на день рождения </w:t>
            </w:r>
          </w:p>
        </w:tc>
        <w:tc>
          <w:tcPr>
            <w:tcW w:w="884" w:type="dxa"/>
          </w:tcPr>
          <w:p w:rsidR="0045798E" w:rsidRPr="00F32070" w:rsidRDefault="0045798E" w:rsidP="007A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45798E" w:rsidRDefault="0045798E" w:rsidP="007A7DF5">
            <w:pPr>
              <w:jc w:val="center"/>
            </w:pPr>
            <w:r w:rsidRPr="00AA46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98E" w:rsidTr="00E45FEC">
        <w:tc>
          <w:tcPr>
            <w:tcW w:w="675" w:type="dxa"/>
          </w:tcPr>
          <w:p w:rsidR="0045798E" w:rsidRDefault="0045798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</w:tcPr>
          <w:p w:rsidR="0045798E" w:rsidRPr="005A4066" w:rsidRDefault="0045798E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2BF">
              <w:rPr>
                <w:rFonts w:ascii="Times New Roman" w:hAnsi="Times New Roman" w:cs="Times New Roman"/>
                <w:sz w:val="24"/>
                <w:szCs w:val="24"/>
              </w:rPr>
              <w:t>07793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0" w:type="dxa"/>
          </w:tcPr>
          <w:p w:rsidR="0045798E" w:rsidRDefault="0045798E" w:rsidP="00675E3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Смолл Л. Хорошо быть храбрым </w:t>
            </w:r>
          </w:p>
        </w:tc>
        <w:tc>
          <w:tcPr>
            <w:tcW w:w="884" w:type="dxa"/>
          </w:tcPr>
          <w:p w:rsidR="0045798E" w:rsidRPr="00F32070" w:rsidRDefault="0045798E" w:rsidP="007A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07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45798E" w:rsidRDefault="0045798E" w:rsidP="007A7DF5">
            <w:pPr>
              <w:jc w:val="center"/>
            </w:pPr>
            <w:r w:rsidRPr="00AA46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98E" w:rsidTr="00E45FEC">
        <w:tc>
          <w:tcPr>
            <w:tcW w:w="675" w:type="dxa"/>
          </w:tcPr>
          <w:p w:rsidR="0045798E" w:rsidRDefault="0045798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3" w:type="dxa"/>
          </w:tcPr>
          <w:p w:rsidR="0045798E" w:rsidRPr="005A4066" w:rsidRDefault="0045798E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2BF">
              <w:rPr>
                <w:rFonts w:ascii="Times New Roman" w:hAnsi="Times New Roman" w:cs="Times New Roman"/>
                <w:sz w:val="24"/>
                <w:szCs w:val="24"/>
              </w:rPr>
              <w:t>0779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430" w:type="dxa"/>
          </w:tcPr>
          <w:p w:rsidR="0045798E" w:rsidRDefault="0045798E" w:rsidP="00675E3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Толстой Л.Н. Детям </w:t>
            </w:r>
          </w:p>
        </w:tc>
        <w:tc>
          <w:tcPr>
            <w:tcW w:w="884" w:type="dxa"/>
          </w:tcPr>
          <w:p w:rsidR="0045798E" w:rsidRDefault="0045798E" w:rsidP="00717C37">
            <w:pPr>
              <w:jc w:val="center"/>
            </w:pPr>
            <w:r w:rsidRPr="006A66DF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  <w:vAlign w:val="center"/>
          </w:tcPr>
          <w:p w:rsidR="0045798E" w:rsidRDefault="0045798E" w:rsidP="00F81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98E" w:rsidTr="00E45FEC">
        <w:tc>
          <w:tcPr>
            <w:tcW w:w="675" w:type="dxa"/>
          </w:tcPr>
          <w:p w:rsidR="0045798E" w:rsidRDefault="0045798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</w:tcPr>
          <w:p w:rsidR="0045798E" w:rsidRPr="005A4066" w:rsidRDefault="0045798E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337">
              <w:rPr>
                <w:rFonts w:ascii="Times New Roman" w:hAnsi="Times New Roman" w:cs="Times New Roman"/>
                <w:sz w:val="24"/>
                <w:szCs w:val="24"/>
              </w:rPr>
              <w:t>07796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0" w:type="dxa"/>
          </w:tcPr>
          <w:p w:rsidR="0045798E" w:rsidRDefault="0045798E" w:rsidP="00FE381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Ушкина Н. Машины </w:t>
            </w:r>
          </w:p>
        </w:tc>
        <w:tc>
          <w:tcPr>
            <w:tcW w:w="884" w:type="dxa"/>
          </w:tcPr>
          <w:p w:rsidR="0045798E" w:rsidRDefault="0045798E" w:rsidP="007A7DF5">
            <w:pPr>
              <w:jc w:val="center"/>
            </w:pPr>
            <w:r w:rsidRPr="006A66DF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  <w:vAlign w:val="center"/>
          </w:tcPr>
          <w:p w:rsidR="0045798E" w:rsidRDefault="0045798E" w:rsidP="007A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98E" w:rsidTr="00E45FEC">
        <w:tc>
          <w:tcPr>
            <w:tcW w:w="675" w:type="dxa"/>
          </w:tcPr>
          <w:p w:rsidR="0045798E" w:rsidRDefault="0045798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43" w:type="dxa"/>
          </w:tcPr>
          <w:p w:rsidR="0045798E" w:rsidRPr="005A4066" w:rsidRDefault="0045798E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337">
              <w:rPr>
                <w:rFonts w:ascii="Times New Roman" w:hAnsi="Times New Roman" w:cs="Times New Roman"/>
                <w:sz w:val="24"/>
                <w:szCs w:val="24"/>
              </w:rPr>
              <w:t>07796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30" w:type="dxa"/>
          </w:tcPr>
          <w:p w:rsidR="0045798E" w:rsidRDefault="0045798E" w:rsidP="00FE381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Чёрная курица. 10 сказок малышам</w:t>
            </w:r>
            <w:r w:rsidRPr="00E161A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884" w:type="dxa"/>
          </w:tcPr>
          <w:p w:rsidR="0045798E" w:rsidRDefault="0045798E" w:rsidP="007A7DF5">
            <w:pPr>
              <w:jc w:val="center"/>
            </w:pPr>
            <w:r w:rsidRPr="006A66DF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  <w:vAlign w:val="center"/>
          </w:tcPr>
          <w:p w:rsidR="0045798E" w:rsidRDefault="0045798E" w:rsidP="007A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98E" w:rsidTr="00E45FEC">
        <w:tc>
          <w:tcPr>
            <w:tcW w:w="675" w:type="dxa"/>
          </w:tcPr>
          <w:p w:rsidR="0045798E" w:rsidRDefault="0045798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43" w:type="dxa"/>
          </w:tcPr>
          <w:p w:rsidR="0045798E" w:rsidRPr="005A4066" w:rsidRDefault="0045798E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337">
              <w:rPr>
                <w:rFonts w:ascii="Times New Roman" w:hAnsi="Times New Roman" w:cs="Times New Roman"/>
                <w:sz w:val="24"/>
                <w:szCs w:val="24"/>
              </w:rPr>
              <w:t>0779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430" w:type="dxa"/>
          </w:tcPr>
          <w:p w:rsidR="0045798E" w:rsidRDefault="0045798E" w:rsidP="00FE381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Чуковский К. Мойдодыр</w:t>
            </w:r>
            <w:r w:rsidRPr="00E161A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884" w:type="dxa"/>
          </w:tcPr>
          <w:p w:rsidR="0045798E" w:rsidRDefault="0045798E" w:rsidP="007A7DF5">
            <w:pPr>
              <w:jc w:val="center"/>
            </w:pPr>
            <w:r w:rsidRPr="006A66DF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  <w:vAlign w:val="center"/>
          </w:tcPr>
          <w:p w:rsidR="0045798E" w:rsidRDefault="0045798E" w:rsidP="007A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98E" w:rsidTr="00E45FEC">
        <w:tc>
          <w:tcPr>
            <w:tcW w:w="10775" w:type="dxa"/>
            <w:gridSpan w:val="5"/>
          </w:tcPr>
          <w:p w:rsidR="0045798E" w:rsidRDefault="0045798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CD</w:t>
            </w:r>
          </w:p>
        </w:tc>
      </w:tr>
      <w:tr w:rsidR="0045798E" w:rsidTr="00E45FEC">
        <w:tc>
          <w:tcPr>
            <w:tcW w:w="675" w:type="dxa"/>
          </w:tcPr>
          <w:p w:rsidR="0045798E" w:rsidRDefault="0045798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5798E" w:rsidRPr="0077551A" w:rsidRDefault="0045798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0" w:type="dxa"/>
          </w:tcPr>
          <w:p w:rsidR="0045798E" w:rsidRDefault="0045798E" w:rsidP="00F815E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45798E" w:rsidRPr="0077551A" w:rsidRDefault="0045798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45798E" w:rsidRPr="00155A6E" w:rsidRDefault="0045798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98E" w:rsidTr="00E45FEC">
        <w:tc>
          <w:tcPr>
            <w:tcW w:w="10775" w:type="dxa"/>
            <w:gridSpan w:val="5"/>
          </w:tcPr>
          <w:p w:rsidR="0045798E" w:rsidRPr="00132F17" w:rsidRDefault="0045798E" w:rsidP="00F815E9">
            <w:pPr>
              <w:pStyle w:val="a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32F17">
              <w:rPr>
                <w:rFonts w:ascii="Times New Roman" w:hAnsi="Times New Roman" w:cs="Times New Roman"/>
                <w:b/>
                <w:sz w:val="32"/>
                <w:szCs w:val="32"/>
              </w:rPr>
              <w:t>Морткинская библиотека-филиал № 6</w:t>
            </w:r>
          </w:p>
        </w:tc>
      </w:tr>
      <w:tr w:rsidR="0045798E" w:rsidTr="00E45FEC">
        <w:tc>
          <w:tcPr>
            <w:tcW w:w="10775" w:type="dxa"/>
            <w:gridSpan w:val="5"/>
          </w:tcPr>
          <w:p w:rsidR="0045798E" w:rsidRPr="0011748A" w:rsidRDefault="0045798E" w:rsidP="00F815E9">
            <w:pPr>
              <w:pStyle w:val="a7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1748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Художественная литература для взрослых</w:t>
            </w:r>
          </w:p>
        </w:tc>
      </w:tr>
      <w:tr w:rsidR="0045798E" w:rsidTr="00E45FEC">
        <w:tc>
          <w:tcPr>
            <w:tcW w:w="675" w:type="dxa"/>
          </w:tcPr>
          <w:p w:rsidR="0045798E" w:rsidRDefault="0045798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5798E" w:rsidRDefault="0045798E" w:rsidP="00745F02">
            <w:pPr>
              <w:jc w:val="center"/>
            </w:pPr>
            <w:r w:rsidRPr="009A6FF9">
              <w:rPr>
                <w:rFonts w:ascii="Times New Roman" w:hAnsi="Times New Roman" w:cs="Times New Roman"/>
                <w:sz w:val="24"/>
                <w:szCs w:val="24"/>
              </w:rPr>
              <w:t>0777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A6F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30" w:type="dxa"/>
          </w:tcPr>
          <w:p w:rsidR="0045798E" w:rsidRPr="0026081A" w:rsidRDefault="0045798E" w:rsidP="00745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Айпин Е. В поисках Первоземли</w:t>
            </w:r>
          </w:p>
        </w:tc>
        <w:tc>
          <w:tcPr>
            <w:tcW w:w="884" w:type="dxa"/>
          </w:tcPr>
          <w:p w:rsidR="0045798E" w:rsidRPr="00F32070" w:rsidRDefault="0045798E" w:rsidP="00745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45798E" w:rsidRPr="00C87920" w:rsidRDefault="0045798E" w:rsidP="00745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798E" w:rsidTr="00E45FEC">
        <w:tc>
          <w:tcPr>
            <w:tcW w:w="675" w:type="dxa"/>
          </w:tcPr>
          <w:p w:rsidR="0045798E" w:rsidRDefault="0045798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5798E" w:rsidRDefault="0045798E" w:rsidP="004D0277">
            <w:pPr>
              <w:jc w:val="center"/>
            </w:pPr>
            <w:r w:rsidRPr="00430C88">
              <w:rPr>
                <w:rFonts w:ascii="Times New Roman" w:hAnsi="Times New Roman" w:cs="Times New Roman"/>
                <w:sz w:val="24"/>
                <w:szCs w:val="24"/>
              </w:rPr>
              <w:t>07797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30" w:type="dxa"/>
          </w:tcPr>
          <w:p w:rsidR="0045798E" w:rsidRPr="007F336F" w:rsidRDefault="0045798E" w:rsidP="004D02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Вагатова М.К. Собрание сочинений. Т. 2: За жизнь! За счастье!</w:t>
            </w:r>
          </w:p>
        </w:tc>
        <w:tc>
          <w:tcPr>
            <w:tcW w:w="884" w:type="dxa"/>
          </w:tcPr>
          <w:p w:rsidR="0045798E" w:rsidRPr="00F32070" w:rsidRDefault="0045798E" w:rsidP="004D0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45798E" w:rsidRPr="00C87920" w:rsidRDefault="0045798E" w:rsidP="004D0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98E" w:rsidTr="00E45FEC">
        <w:tc>
          <w:tcPr>
            <w:tcW w:w="675" w:type="dxa"/>
          </w:tcPr>
          <w:p w:rsidR="0045798E" w:rsidRDefault="0045798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45798E" w:rsidRDefault="0045798E" w:rsidP="00745F02">
            <w:pPr>
              <w:jc w:val="center"/>
            </w:pPr>
            <w:r w:rsidRPr="006B4F99">
              <w:rPr>
                <w:rFonts w:ascii="Times New Roman" w:hAnsi="Times New Roman" w:cs="Times New Roman"/>
                <w:sz w:val="24"/>
                <w:szCs w:val="24"/>
              </w:rPr>
              <w:t>07774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30" w:type="dxa"/>
          </w:tcPr>
          <w:p w:rsidR="0045798E" w:rsidRPr="007F336F" w:rsidRDefault="0045798E" w:rsidP="00745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Кадулина Г.Ф. Откровения души</w:t>
            </w:r>
          </w:p>
        </w:tc>
        <w:tc>
          <w:tcPr>
            <w:tcW w:w="884" w:type="dxa"/>
          </w:tcPr>
          <w:p w:rsidR="0045798E" w:rsidRPr="00F32070" w:rsidRDefault="0045798E" w:rsidP="00745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45798E" w:rsidRPr="00C87920" w:rsidRDefault="0045798E" w:rsidP="00745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AE32CE" w:rsidRDefault="00AE32CE" w:rsidP="0089665E">
            <w:pPr>
              <w:jc w:val="center"/>
            </w:pPr>
            <w:r w:rsidRPr="006B4F99">
              <w:rPr>
                <w:rFonts w:ascii="Times New Roman" w:hAnsi="Times New Roman" w:cs="Times New Roman"/>
                <w:sz w:val="24"/>
                <w:szCs w:val="24"/>
              </w:rPr>
              <w:t>07774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30" w:type="dxa"/>
          </w:tcPr>
          <w:p w:rsidR="00AE32CE" w:rsidRPr="007F336F" w:rsidRDefault="00AE32CE" w:rsidP="0089665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Новые имена. Вып. № 11</w:t>
            </w:r>
          </w:p>
        </w:tc>
        <w:tc>
          <w:tcPr>
            <w:tcW w:w="884" w:type="dxa"/>
          </w:tcPr>
          <w:p w:rsidR="00AE32CE" w:rsidRPr="00F32070" w:rsidRDefault="00AE32CE" w:rsidP="0089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AE32CE" w:rsidRPr="00CA57A6" w:rsidRDefault="00AE32CE" w:rsidP="0089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AE32CE" w:rsidRPr="006B4F99" w:rsidRDefault="00AE32CE" w:rsidP="0089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46E">
              <w:rPr>
                <w:rFonts w:ascii="Times New Roman" w:hAnsi="Times New Roman" w:cs="Times New Roman"/>
                <w:sz w:val="24"/>
                <w:szCs w:val="24"/>
              </w:rPr>
              <w:t>077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6430" w:type="dxa"/>
          </w:tcPr>
          <w:p w:rsidR="00AE32CE" w:rsidRDefault="00AE32CE" w:rsidP="0089665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Пиньоль А.С. В пьянящей тишине </w:t>
            </w:r>
          </w:p>
        </w:tc>
        <w:tc>
          <w:tcPr>
            <w:tcW w:w="884" w:type="dxa"/>
          </w:tcPr>
          <w:p w:rsidR="00AE32CE" w:rsidRPr="00EC1978" w:rsidRDefault="00AE32CE" w:rsidP="0089665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97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AE32CE" w:rsidRDefault="00AE32CE" w:rsidP="0089665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AE32CE" w:rsidRDefault="00AE32CE" w:rsidP="0089665E">
            <w:pPr>
              <w:jc w:val="center"/>
            </w:pPr>
            <w:r w:rsidRPr="000B3C5B">
              <w:rPr>
                <w:rFonts w:ascii="Times New Roman" w:hAnsi="Times New Roman" w:cs="Times New Roman"/>
                <w:sz w:val="24"/>
                <w:szCs w:val="24"/>
              </w:rPr>
              <w:t>07775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0" w:type="dxa"/>
          </w:tcPr>
          <w:p w:rsidR="00AE32CE" w:rsidRPr="007F336F" w:rsidRDefault="00AE32CE" w:rsidP="0089665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С. Ненаписанные письма</w:t>
            </w:r>
          </w:p>
        </w:tc>
        <w:tc>
          <w:tcPr>
            <w:tcW w:w="884" w:type="dxa"/>
          </w:tcPr>
          <w:p w:rsidR="00AE32CE" w:rsidRPr="00F32070" w:rsidRDefault="00AE32CE" w:rsidP="0089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AE32CE" w:rsidRPr="00C87920" w:rsidRDefault="00AE32CE" w:rsidP="0089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AE32CE" w:rsidRDefault="00AE32CE" w:rsidP="0089665E">
            <w:pPr>
              <w:jc w:val="center"/>
            </w:pPr>
            <w:r w:rsidRPr="000B3C5B">
              <w:rPr>
                <w:rFonts w:ascii="Times New Roman" w:hAnsi="Times New Roman" w:cs="Times New Roman"/>
                <w:sz w:val="24"/>
                <w:szCs w:val="24"/>
              </w:rPr>
              <w:t>07775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0" w:type="dxa"/>
          </w:tcPr>
          <w:p w:rsidR="00AE32CE" w:rsidRPr="005A4066" w:rsidRDefault="00AE32CE" w:rsidP="0089665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Сысоева Н. В памяти навек…</w:t>
            </w:r>
          </w:p>
        </w:tc>
        <w:tc>
          <w:tcPr>
            <w:tcW w:w="884" w:type="dxa"/>
          </w:tcPr>
          <w:p w:rsidR="00AE32CE" w:rsidRPr="00F32070" w:rsidRDefault="00AE32CE" w:rsidP="0089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AE32CE" w:rsidRPr="00C87920" w:rsidRDefault="00AE32CE" w:rsidP="0089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AE32CE" w:rsidRDefault="00AE32CE" w:rsidP="0089665E">
            <w:pPr>
              <w:jc w:val="center"/>
            </w:pPr>
            <w:r w:rsidRPr="00C57DF1">
              <w:rPr>
                <w:rFonts w:ascii="Times New Roman" w:hAnsi="Times New Roman" w:cs="Times New Roman"/>
                <w:sz w:val="24"/>
                <w:szCs w:val="24"/>
              </w:rPr>
              <w:t>07776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0" w:type="dxa"/>
          </w:tcPr>
          <w:p w:rsidR="00AE32CE" w:rsidRPr="005A4066" w:rsidRDefault="00AE32CE" w:rsidP="0089665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Шмакова Н. Я вижу мир</w:t>
            </w:r>
          </w:p>
        </w:tc>
        <w:tc>
          <w:tcPr>
            <w:tcW w:w="884" w:type="dxa"/>
          </w:tcPr>
          <w:p w:rsidR="00AE32CE" w:rsidRPr="00F32070" w:rsidRDefault="00AE32CE" w:rsidP="0089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AE32CE" w:rsidRPr="00CA57A6" w:rsidRDefault="00AE32CE" w:rsidP="0089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AE32CE" w:rsidRDefault="00AE32CE" w:rsidP="0089665E">
            <w:pPr>
              <w:jc w:val="center"/>
            </w:pPr>
            <w:r w:rsidRPr="00496C11">
              <w:rPr>
                <w:rFonts w:ascii="Times New Roman" w:hAnsi="Times New Roman" w:cs="Times New Roman"/>
                <w:sz w:val="24"/>
                <w:szCs w:val="24"/>
              </w:rPr>
              <w:t>07799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0" w:type="dxa"/>
          </w:tcPr>
          <w:p w:rsidR="00AE32CE" w:rsidRPr="00BE1494" w:rsidRDefault="00AE32CE" w:rsidP="0089665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</w:rPr>
              <w:t>Югра глазами поэтов, писателей и художников</w:t>
            </w:r>
          </w:p>
        </w:tc>
        <w:tc>
          <w:tcPr>
            <w:tcW w:w="884" w:type="dxa"/>
          </w:tcPr>
          <w:p w:rsidR="00AE32CE" w:rsidRPr="00F32070" w:rsidRDefault="00AE32CE" w:rsidP="0089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AE32CE" w:rsidRPr="00CA57A6" w:rsidRDefault="00AE32CE" w:rsidP="0089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AE32CE" w:rsidRDefault="00AE32CE" w:rsidP="0089665E">
            <w:pPr>
              <w:jc w:val="center"/>
            </w:pPr>
            <w:r w:rsidRPr="00496C11">
              <w:rPr>
                <w:rFonts w:ascii="Times New Roman" w:hAnsi="Times New Roman" w:cs="Times New Roman"/>
                <w:sz w:val="24"/>
                <w:szCs w:val="24"/>
              </w:rPr>
              <w:t>07799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0" w:type="dxa"/>
          </w:tcPr>
          <w:p w:rsidR="00AE32CE" w:rsidRPr="00BE1494" w:rsidRDefault="00AE32CE" w:rsidP="0089665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</w:rPr>
              <w:t>Юрченко С.Г. Деревянный автомобиль</w:t>
            </w:r>
          </w:p>
        </w:tc>
        <w:tc>
          <w:tcPr>
            <w:tcW w:w="884" w:type="dxa"/>
          </w:tcPr>
          <w:p w:rsidR="00AE32CE" w:rsidRPr="00F32070" w:rsidRDefault="00AE32CE" w:rsidP="0089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AE32CE" w:rsidRPr="00CA57A6" w:rsidRDefault="00AE32CE" w:rsidP="0089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2CE" w:rsidTr="00E45FEC">
        <w:tc>
          <w:tcPr>
            <w:tcW w:w="10775" w:type="dxa"/>
            <w:gridSpan w:val="5"/>
          </w:tcPr>
          <w:p w:rsidR="00AE32CE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Художественная литература для детей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32CE" w:rsidRDefault="00AE32CE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337">
              <w:rPr>
                <w:rFonts w:ascii="Times New Roman" w:hAnsi="Times New Roman" w:cs="Times New Roman"/>
                <w:sz w:val="24"/>
                <w:szCs w:val="24"/>
              </w:rPr>
              <w:t>0779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430" w:type="dxa"/>
          </w:tcPr>
          <w:p w:rsidR="00AE32CE" w:rsidRPr="00BE1494" w:rsidRDefault="00AE32CE" w:rsidP="0046579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</w:rPr>
              <w:t>Ботвин В.Я. Встречи с родной природой</w:t>
            </w:r>
            <w:r w:rsidRPr="00BE1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4" w:type="dxa"/>
          </w:tcPr>
          <w:p w:rsidR="00AE32CE" w:rsidRDefault="00AE32CE" w:rsidP="0046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AE32CE" w:rsidRDefault="00AE32CE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E32CE" w:rsidRDefault="00AE32CE" w:rsidP="00FA273C">
            <w:pPr>
              <w:jc w:val="center"/>
            </w:pPr>
            <w:r w:rsidRPr="006B4F99">
              <w:rPr>
                <w:rFonts w:ascii="Times New Roman" w:hAnsi="Times New Roman" w:cs="Times New Roman"/>
                <w:sz w:val="24"/>
                <w:szCs w:val="24"/>
              </w:rPr>
              <w:t>07774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30" w:type="dxa"/>
          </w:tcPr>
          <w:p w:rsidR="00AE32CE" w:rsidRDefault="00AE32CE" w:rsidP="00FA273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дед – герой!»: сборник сочинений</w:t>
            </w:r>
          </w:p>
        </w:tc>
        <w:tc>
          <w:tcPr>
            <w:tcW w:w="884" w:type="dxa"/>
          </w:tcPr>
          <w:p w:rsidR="00AE32CE" w:rsidRPr="00F32070" w:rsidRDefault="00AE32CE" w:rsidP="00FA2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AE32CE" w:rsidRPr="00CA57A6" w:rsidRDefault="00AE32CE" w:rsidP="00FA2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2CE" w:rsidTr="00E45FEC">
        <w:tc>
          <w:tcPr>
            <w:tcW w:w="10775" w:type="dxa"/>
            <w:gridSpan w:val="5"/>
          </w:tcPr>
          <w:p w:rsidR="00AE32CE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CD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E32CE" w:rsidRPr="0077551A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0" w:type="dxa"/>
          </w:tcPr>
          <w:p w:rsidR="00AE32CE" w:rsidRDefault="00AE32CE" w:rsidP="00F815E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AE32CE" w:rsidRPr="0077551A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AE32CE" w:rsidRPr="00EA4964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E32CE" w:rsidTr="00E45FEC">
        <w:tc>
          <w:tcPr>
            <w:tcW w:w="10775" w:type="dxa"/>
            <w:gridSpan w:val="5"/>
          </w:tcPr>
          <w:p w:rsidR="00AE32CE" w:rsidRPr="00132F17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32F17">
              <w:rPr>
                <w:rFonts w:ascii="Times New Roman" w:hAnsi="Times New Roman" w:cs="Times New Roman"/>
                <w:b/>
                <w:sz w:val="32"/>
                <w:szCs w:val="32"/>
              </w:rPr>
              <w:t>Половинкинская библиотека-филиал № 7</w:t>
            </w:r>
          </w:p>
        </w:tc>
      </w:tr>
      <w:tr w:rsidR="00AE32CE" w:rsidTr="00E45FEC">
        <w:tc>
          <w:tcPr>
            <w:tcW w:w="10775" w:type="dxa"/>
            <w:gridSpan w:val="5"/>
          </w:tcPr>
          <w:p w:rsidR="00AE32CE" w:rsidRPr="0011748A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1748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Художественная литература для взрослых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2C4E0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32CE" w:rsidRDefault="00AE32CE" w:rsidP="00745F02">
            <w:pPr>
              <w:jc w:val="center"/>
            </w:pPr>
            <w:r w:rsidRPr="009A6FF9">
              <w:rPr>
                <w:rFonts w:ascii="Times New Roman" w:hAnsi="Times New Roman" w:cs="Times New Roman"/>
                <w:sz w:val="24"/>
                <w:szCs w:val="24"/>
              </w:rPr>
              <w:t>0777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A6F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30" w:type="dxa"/>
          </w:tcPr>
          <w:p w:rsidR="00AE32CE" w:rsidRPr="0026081A" w:rsidRDefault="00AE32CE" w:rsidP="00745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Айпин Е. В поисках Первоземли</w:t>
            </w:r>
          </w:p>
        </w:tc>
        <w:tc>
          <w:tcPr>
            <w:tcW w:w="884" w:type="dxa"/>
          </w:tcPr>
          <w:p w:rsidR="00AE32CE" w:rsidRPr="00F32070" w:rsidRDefault="00AE32CE" w:rsidP="00745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AE32CE" w:rsidRPr="00C87920" w:rsidRDefault="00AE32CE" w:rsidP="00745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2C4E0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3" w:type="dxa"/>
          </w:tcPr>
          <w:p w:rsidR="00AE32CE" w:rsidRDefault="00AE32CE" w:rsidP="00B601D4">
            <w:pPr>
              <w:jc w:val="center"/>
            </w:pPr>
            <w:r w:rsidRPr="0095346F">
              <w:rPr>
                <w:rFonts w:ascii="Times New Roman" w:hAnsi="Times New Roman" w:cs="Times New Roman"/>
                <w:sz w:val="24"/>
                <w:szCs w:val="24"/>
              </w:rPr>
              <w:t>07776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30" w:type="dxa"/>
          </w:tcPr>
          <w:p w:rsidR="00AE32CE" w:rsidRPr="00572D73" w:rsidRDefault="00AE32CE" w:rsidP="00E913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Бекит Л. Агнесса Митчел. Во имя страсти </w:t>
            </w:r>
          </w:p>
        </w:tc>
        <w:tc>
          <w:tcPr>
            <w:tcW w:w="884" w:type="dxa"/>
          </w:tcPr>
          <w:p w:rsidR="00AE32CE" w:rsidRDefault="00AE32CE" w:rsidP="00745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AE32CE" w:rsidRDefault="00AE32CE" w:rsidP="00745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2C4E0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AE32CE" w:rsidRDefault="00AE32CE" w:rsidP="00B601D4">
            <w:pPr>
              <w:jc w:val="center"/>
            </w:pPr>
            <w:r w:rsidRPr="0095346F">
              <w:rPr>
                <w:rFonts w:ascii="Times New Roman" w:hAnsi="Times New Roman" w:cs="Times New Roman"/>
                <w:sz w:val="24"/>
                <w:szCs w:val="24"/>
              </w:rPr>
              <w:t>07776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30" w:type="dxa"/>
          </w:tcPr>
          <w:p w:rsidR="00AE32CE" w:rsidRPr="00572D73" w:rsidRDefault="00AE32CE" w:rsidP="00E913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Бекит Л. Агнесса Митчел. Иметь и удержать </w:t>
            </w:r>
          </w:p>
        </w:tc>
        <w:tc>
          <w:tcPr>
            <w:tcW w:w="884" w:type="dxa"/>
          </w:tcPr>
          <w:p w:rsidR="00AE32CE" w:rsidRDefault="00AE32CE" w:rsidP="00B6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AE32CE" w:rsidRDefault="00AE32CE" w:rsidP="00B6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2C4E0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AE32CE" w:rsidRDefault="00AE32CE" w:rsidP="00E9133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061981</w:t>
            </w:r>
          </w:p>
        </w:tc>
        <w:tc>
          <w:tcPr>
            <w:tcW w:w="6430" w:type="dxa"/>
          </w:tcPr>
          <w:p w:rsidR="00AE32CE" w:rsidRDefault="00AE32CE" w:rsidP="00E913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Боборыкин П.Д. Жертва вечерняя </w:t>
            </w:r>
          </w:p>
        </w:tc>
        <w:tc>
          <w:tcPr>
            <w:tcW w:w="884" w:type="dxa"/>
          </w:tcPr>
          <w:p w:rsidR="00AE32CE" w:rsidRDefault="00AE32CE" w:rsidP="00B6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AE32CE" w:rsidRDefault="00AE32CE" w:rsidP="00B6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2C4E0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AE32CE" w:rsidRDefault="00AE32CE" w:rsidP="004D0277">
            <w:pPr>
              <w:jc w:val="center"/>
            </w:pPr>
            <w:r w:rsidRPr="00430C88">
              <w:rPr>
                <w:rFonts w:ascii="Times New Roman" w:hAnsi="Times New Roman" w:cs="Times New Roman"/>
                <w:sz w:val="24"/>
                <w:szCs w:val="24"/>
              </w:rPr>
              <w:t>07797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30" w:type="dxa"/>
          </w:tcPr>
          <w:p w:rsidR="00AE32CE" w:rsidRPr="007F336F" w:rsidRDefault="00AE32CE" w:rsidP="004D02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Вагатова М.К. Собрание сочинений. Т. 2: За жизнь! За счастье!</w:t>
            </w:r>
          </w:p>
        </w:tc>
        <w:tc>
          <w:tcPr>
            <w:tcW w:w="884" w:type="dxa"/>
          </w:tcPr>
          <w:p w:rsidR="00AE32CE" w:rsidRPr="00F32070" w:rsidRDefault="00AE32CE" w:rsidP="004D0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AE32CE" w:rsidRPr="00C87920" w:rsidRDefault="00AE32CE" w:rsidP="004D0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2C4E0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AE32CE" w:rsidRPr="005A4066" w:rsidRDefault="00AE32CE" w:rsidP="00B60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F7A">
              <w:rPr>
                <w:rFonts w:ascii="Times New Roman" w:hAnsi="Times New Roman" w:cs="Times New Roman"/>
                <w:sz w:val="24"/>
                <w:szCs w:val="24"/>
              </w:rPr>
              <w:t>0777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430" w:type="dxa"/>
          </w:tcPr>
          <w:p w:rsidR="00AE32CE" w:rsidRDefault="00AE32CE" w:rsidP="002A54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Гонсало Г. Тайна масонской ложи </w:t>
            </w:r>
          </w:p>
        </w:tc>
        <w:tc>
          <w:tcPr>
            <w:tcW w:w="884" w:type="dxa"/>
          </w:tcPr>
          <w:p w:rsidR="00AE32CE" w:rsidRDefault="00AE32CE" w:rsidP="00B6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AE32CE" w:rsidRDefault="00AE32CE" w:rsidP="00B6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2C4E0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AE32CE" w:rsidRDefault="00AE32CE" w:rsidP="00745F02">
            <w:pPr>
              <w:jc w:val="center"/>
            </w:pPr>
            <w:r w:rsidRPr="006B4F99">
              <w:rPr>
                <w:rFonts w:ascii="Times New Roman" w:hAnsi="Times New Roman" w:cs="Times New Roman"/>
                <w:sz w:val="24"/>
                <w:szCs w:val="24"/>
              </w:rPr>
              <w:t>07774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30" w:type="dxa"/>
          </w:tcPr>
          <w:p w:rsidR="00AE32CE" w:rsidRPr="007F336F" w:rsidRDefault="00AE32CE" w:rsidP="00745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Кадулина Г.Ф. Откровения души</w:t>
            </w:r>
          </w:p>
        </w:tc>
        <w:tc>
          <w:tcPr>
            <w:tcW w:w="884" w:type="dxa"/>
          </w:tcPr>
          <w:p w:rsidR="00AE32CE" w:rsidRPr="00F32070" w:rsidRDefault="00AE32CE" w:rsidP="00745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AE32CE" w:rsidRPr="00C87920" w:rsidRDefault="00AE32CE" w:rsidP="00745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2C4E0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AE32CE" w:rsidRPr="005A4066" w:rsidRDefault="00AE32CE" w:rsidP="00B10B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055201</w:t>
            </w:r>
          </w:p>
        </w:tc>
        <w:tc>
          <w:tcPr>
            <w:tcW w:w="6430" w:type="dxa"/>
          </w:tcPr>
          <w:p w:rsidR="00AE32CE" w:rsidRDefault="00AE32CE" w:rsidP="00B10B2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Кейрош Э.деЖ.М. Грешная любовь </w:t>
            </w:r>
          </w:p>
        </w:tc>
        <w:tc>
          <w:tcPr>
            <w:tcW w:w="884" w:type="dxa"/>
          </w:tcPr>
          <w:p w:rsidR="00AE32CE" w:rsidRDefault="00AE32CE" w:rsidP="00B6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AE32CE" w:rsidRDefault="00AE32CE" w:rsidP="00B6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2C4E0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AE32CE" w:rsidRPr="005A4066" w:rsidRDefault="00AE32CE" w:rsidP="00B10B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066505</w:t>
            </w:r>
          </w:p>
        </w:tc>
        <w:tc>
          <w:tcPr>
            <w:tcW w:w="6430" w:type="dxa"/>
          </w:tcPr>
          <w:p w:rsidR="00AE32CE" w:rsidRPr="00572D73" w:rsidRDefault="00AE32CE" w:rsidP="00B10B2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Кивинов А. Мент обречённый </w:t>
            </w:r>
          </w:p>
        </w:tc>
        <w:tc>
          <w:tcPr>
            <w:tcW w:w="884" w:type="dxa"/>
          </w:tcPr>
          <w:p w:rsidR="00AE32CE" w:rsidRDefault="00AE32CE" w:rsidP="00B6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AE32CE" w:rsidRDefault="00AE32CE" w:rsidP="00B6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2C4E0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AE32CE" w:rsidRPr="005A4066" w:rsidRDefault="00AE32CE" w:rsidP="00B10B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060537</w:t>
            </w:r>
          </w:p>
        </w:tc>
        <w:tc>
          <w:tcPr>
            <w:tcW w:w="6430" w:type="dxa"/>
          </w:tcPr>
          <w:p w:rsidR="00AE32CE" w:rsidRDefault="00AE32CE" w:rsidP="00B10B2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Коллинз Д. Страсть. Кн. 1 </w:t>
            </w:r>
          </w:p>
        </w:tc>
        <w:tc>
          <w:tcPr>
            <w:tcW w:w="884" w:type="dxa"/>
          </w:tcPr>
          <w:p w:rsidR="00AE32CE" w:rsidRDefault="00AE32CE" w:rsidP="00B6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AE32CE" w:rsidRDefault="00AE32CE" w:rsidP="00B6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2C4E0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AE32CE" w:rsidRPr="005A4066" w:rsidRDefault="00AE32CE" w:rsidP="00B10B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060538</w:t>
            </w:r>
          </w:p>
        </w:tc>
        <w:tc>
          <w:tcPr>
            <w:tcW w:w="6430" w:type="dxa"/>
          </w:tcPr>
          <w:p w:rsidR="00AE32CE" w:rsidRDefault="00AE32CE" w:rsidP="00B10B2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Коллинз Д. Страсть. Кн. 2 </w:t>
            </w:r>
          </w:p>
        </w:tc>
        <w:tc>
          <w:tcPr>
            <w:tcW w:w="884" w:type="dxa"/>
          </w:tcPr>
          <w:p w:rsidR="00AE32CE" w:rsidRDefault="00AE32CE" w:rsidP="00B6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AE32CE" w:rsidRDefault="00AE32CE" w:rsidP="00B6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2C4E0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AE32CE" w:rsidRPr="005A4066" w:rsidRDefault="00AE32CE" w:rsidP="00FF014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062309</w:t>
            </w:r>
          </w:p>
        </w:tc>
        <w:tc>
          <w:tcPr>
            <w:tcW w:w="6430" w:type="dxa"/>
          </w:tcPr>
          <w:p w:rsidR="00AE32CE" w:rsidRDefault="00AE32CE" w:rsidP="00FF014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Крестовская М.В. Ранние грозы </w:t>
            </w:r>
          </w:p>
        </w:tc>
        <w:tc>
          <w:tcPr>
            <w:tcW w:w="884" w:type="dxa"/>
          </w:tcPr>
          <w:p w:rsidR="00AE32CE" w:rsidRDefault="00AE32CE" w:rsidP="00B6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AE32CE" w:rsidRDefault="00AE32CE" w:rsidP="00B6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2C4E0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AE32CE" w:rsidRPr="005A4066" w:rsidRDefault="00AE32CE" w:rsidP="00B60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AC8">
              <w:rPr>
                <w:rFonts w:ascii="Times New Roman" w:hAnsi="Times New Roman" w:cs="Times New Roman"/>
                <w:sz w:val="24"/>
                <w:szCs w:val="24"/>
              </w:rPr>
              <w:t>077795</w:t>
            </w:r>
          </w:p>
        </w:tc>
        <w:tc>
          <w:tcPr>
            <w:tcW w:w="6430" w:type="dxa"/>
          </w:tcPr>
          <w:p w:rsidR="00AE32CE" w:rsidRDefault="00AE32CE" w:rsidP="007B46A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Немерт Э. Роковая звезда </w:t>
            </w:r>
          </w:p>
        </w:tc>
        <w:tc>
          <w:tcPr>
            <w:tcW w:w="884" w:type="dxa"/>
          </w:tcPr>
          <w:p w:rsidR="00AE32CE" w:rsidRDefault="00AE32CE" w:rsidP="00B6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AE32CE" w:rsidRDefault="00AE32CE" w:rsidP="00B6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2C4E0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AE32CE" w:rsidRDefault="00AE32CE" w:rsidP="00745F02">
            <w:pPr>
              <w:jc w:val="center"/>
            </w:pPr>
            <w:r w:rsidRPr="006B4F99">
              <w:rPr>
                <w:rFonts w:ascii="Times New Roman" w:hAnsi="Times New Roman" w:cs="Times New Roman"/>
                <w:sz w:val="24"/>
                <w:szCs w:val="24"/>
              </w:rPr>
              <w:t>07774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30" w:type="dxa"/>
          </w:tcPr>
          <w:p w:rsidR="00AE32CE" w:rsidRPr="007F336F" w:rsidRDefault="00AE32CE" w:rsidP="00745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Новые имена. Вып. № 11</w:t>
            </w:r>
          </w:p>
        </w:tc>
        <w:tc>
          <w:tcPr>
            <w:tcW w:w="884" w:type="dxa"/>
          </w:tcPr>
          <w:p w:rsidR="00AE32CE" w:rsidRPr="00F32070" w:rsidRDefault="00AE32CE" w:rsidP="00745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AE32CE" w:rsidRPr="00CA57A6" w:rsidRDefault="00AE32CE" w:rsidP="00745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2C4E0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AE32CE" w:rsidRDefault="00AE32CE" w:rsidP="00B601D4">
            <w:pPr>
              <w:jc w:val="center"/>
            </w:pPr>
            <w:r w:rsidRPr="00BC546E">
              <w:rPr>
                <w:rFonts w:ascii="Times New Roman" w:hAnsi="Times New Roman" w:cs="Times New Roman"/>
                <w:sz w:val="24"/>
                <w:szCs w:val="24"/>
              </w:rPr>
              <w:t>077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6430" w:type="dxa"/>
          </w:tcPr>
          <w:p w:rsidR="00AE32CE" w:rsidRPr="00572D73" w:rsidRDefault="00AE32CE" w:rsidP="007B46A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Орлов И. Тень зверя </w:t>
            </w:r>
          </w:p>
        </w:tc>
        <w:tc>
          <w:tcPr>
            <w:tcW w:w="884" w:type="dxa"/>
          </w:tcPr>
          <w:p w:rsidR="00AE32CE" w:rsidRDefault="00AE32CE" w:rsidP="00B6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AE32CE" w:rsidRDefault="00AE32CE" w:rsidP="00B6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2C4E0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AE32CE" w:rsidRDefault="00AE32CE" w:rsidP="00A7774D">
            <w:pPr>
              <w:jc w:val="center"/>
            </w:pPr>
            <w:r w:rsidRPr="000B3C5B">
              <w:rPr>
                <w:rFonts w:ascii="Times New Roman" w:hAnsi="Times New Roman" w:cs="Times New Roman"/>
                <w:sz w:val="24"/>
                <w:szCs w:val="24"/>
              </w:rPr>
              <w:t>07775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0" w:type="dxa"/>
          </w:tcPr>
          <w:p w:rsidR="00AE32CE" w:rsidRPr="007F336F" w:rsidRDefault="00AE32CE" w:rsidP="00A7774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С. Ненаписанные письма</w:t>
            </w:r>
          </w:p>
        </w:tc>
        <w:tc>
          <w:tcPr>
            <w:tcW w:w="884" w:type="dxa"/>
          </w:tcPr>
          <w:p w:rsidR="00AE32CE" w:rsidRPr="00F32070" w:rsidRDefault="00AE32CE" w:rsidP="00A7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AE32CE" w:rsidRPr="00C87920" w:rsidRDefault="00AE32CE" w:rsidP="00A7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2C4E0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AE32CE" w:rsidRPr="005A4066" w:rsidRDefault="00AE32CE" w:rsidP="007B46A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062565</w:t>
            </w:r>
          </w:p>
        </w:tc>
        <w:tc>
          <w:tcPr>
            <w:tcW w:w="6430" w:type="dxa"/>
          </w:tcPr>
          <w:p w:rsidR="00AE32CE" w:rsidRDefault="00AE32CE" w:rsidP="007B46A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Потапенко И.Н. Светлый луч</w:t>
            </w:r>
            <w:r w:rsidRPr="0089735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884" w:type="dxa"/>
          </w:tcPr>
          <w:p w:rsidR="00AE32CE" w:rsidRDefault="00AE32CE" w:rsidP="00B6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AE32CE" w:rsidRDefault="00AE32CE" w:rsidP="00B6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2C4E0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AE32CE" w:rsidRPr="005A4066" w:rsidRDefault="00AE32CE" w:rsidP="00B60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068328</w:t>
            </w:r>
          </w:p>
        </w:tc>
        <w:tc>
          <w:tcPr>
            <w:tcW w:w="6430" w:type="dxa"/>
          </w:tcPr>
          <w:p w:rsidR="00AE32CE" w:rsidRPr="00572D73" w:rsidRDefault="00AE32CE" w:rsidP="00B601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Слейтер Ф. Лорена </w:t>
            </w:r>
          </w:p>
        </w:tc>
        <w:tc>
          <w:tcPr>
            <w:tcW w:w="884" w:type="dxa"/>
          </w:tcPr>
          <w:p w:rsidR="00AE32CE" w:rsidRDefault="00AE32CE" w:rsidP="00B6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AE32CE" w:rsidRDefault="00AE32CE" w:rsidP="00B6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2C4E0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AE32CE" w:rsidRPr="005A4066" w:rsidRDefault="00AE32CE" w:rsidP="00B60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7A7">
              <w:rPr>
                <w:rFonts w:ascii="Times New Roman" w:hAnsi="Times New Roman" w:cs="Times New Roman"/>
                <w:sz w:val="24"/>
                <w:szCs w:val="24"/>
              </w:rPr>
              <w:t>07781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30" w:type="dxa"/>
          </w:tcPr>
          <w:p w:rsidR="00AE32CE" w:rsidRDefault="00AE32CE" w:rsidP="00B601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Стил Д. Возраст любви </w:t>
            </w:r>
          </w:p>
        </w:tc>
        <w:tc>
          <w:tcPr>
            <w:tcW w:w="884" w:type="dxa"/>
          </w:tcPr>
          <w:p w:rsidR="00AE32CE" w:rsidRDefault="00AE32CE" w:rsidP="00B6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AE32CE" w:rsidRDefault="00AE32CE" w:rsidP="00B6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2C4E0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AE32CE" w:rsidRPr="005A4066" w:rsidRDefault="00AE32CE" w:rsidP="00B60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071340</w:t>
            </w:r>
          </w:p>
        </w:tc>
        <w:tc>
          <w:tcPr>
            <w:tcW w:w="6430" w:type="dxa"/>
          </w:tcPr>
          <w:p w:rsidR="00AE32CE" w:rsidRDefault="00AE32CE" w:rsidP="00B601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Стил Д. Всё только хорошее </w:t>
            </w:r>
          </w:p>
        </w:tc>
        <w:tc>
          <w:tcPr>
            <w:tcW w:w="884" w:type="dxa"/>
          </w:tcPr>
          <w:p w:rsidR="00AE32CE" w:rsidRDefault="00AE32CE" w:rsidP="00B6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AE32CE" w:rsidRDefault="00AE32CE" w:rsidP="00B6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2C4E0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AE32CE" w:rsidRPr="005A4066" w:rsidRDefault="00AE32CE" w:rsidP="00B60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062673</w:t>
            </w:r>
          </w:p>
        </w:tc>
        <w:tc>
          <w:tcPr>
            <w:tcW w:w="6430" w:type="dxa"/>
          </w:tcPr>
          <w:p w:rsidR="00AE32CE" w:rsidRDefault="00AE32CE" w:rsidP="00B601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Стил Д. Вторая попытка </w:t>
            </w:r>
          </w:p>
        </w:tc>
        <w:tc>
          <w:tcPr>
            <w:tcW w:w="884" w:type="dxa"/>
          </w:tcPr>
          <w:p w:rsidR="00AE32CE" w:rsidRDefault="00AE32CE" w:rsidP="00B6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AE32CE" w:rsidRDefault="00AE32CE" w:rsidP="00B6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2C4E0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AE32CE" w:rsidRPr="005A4066" w:rsidRDefault="00AE32CE" w:rsidP="00B60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062674</w:t>
            </w:r>
          </w:p>
        </w:tc>
        <w:tc>
          <w:tcPr>
            <w:tcW w:w="6430" w:type="dxa"/>
          </w:tcPr>
          <w:p w:rsidR="00AE32CE" w:rsidRDefault="00AE32CE" w:rsidP="00B601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Стил Д. Выкуп </w:t>
            </w:r>
          </w:p>
        </w:tc>
        <w:tc>
          <w:tcPr>
            <w:tcW w:w="884" w:type="dxa"/>
          </w:tcPr>
          <w:p w:rsidR="00AE32CE" w:rsidRDefault="00AE32CE" w:rsidP="00B6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AE32CE" w:rsidRDefault="00AE32CE" w:rsidP="00B6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2C4E0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AE32CE" w:rsidRPr="005A4066" w:rsidRDefault="00AE32CE" w:rsidP="00B60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062675</w:t>
            </w:r>
          </w:p>
        </w:tc>
        <w:tc>
          <w:tcPr>
            <w:tcW w:w="6430" w:type="dxa"/>
          </w:tcPr>
          <w:p w:rsidR="00AE32CE" w:rsidRDefault="00AE32CE" w:rsidP="00B601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Стил Д. Голос сердца </w:t>
            </w:r>
          </w:p>
        </w:tc>
        <w:tc>
          <w:tcPr>
            <w:tcW w:w="884" w:type="dxa"/>
          </w:tcPr>
          <w:p w:rsidR="00AE32CE" w:rsidRDefault="00AE32CE" w:rsidP="00B6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AE32CE" w:rsidRDefault="00AE32CE" w:rsidP="00B6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2C4E0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AE32CE" w:rsidRDefault="00AE32CE" w:rsidP="00A7774D">
            <w:pPr>
              <w:jc w:val="center"/>
            </w:pPr>
            <w:r w:rsidRPr="000B3C5B">
              <w:rPr>
                <w:rFonts w:ascii="Times New Roman" w:hAnsi="Times New Roman" w:cs="Times New Roman"/>
                <w:sz w:val="24"/>
                <w:szCs w:val="24"/>
              </w:rPr>
              <w:t>07775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0" w:type="dxa"/>
          </w:tcPr>
          <w:p w:rsidR="00AE32CE" w:rsidRPr="005A4066" w:rsidRDefault="00AE32CE" w:rsidP="00A7774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Сысоева Н. В памяти навек…</w:t>
            </w:r>
          </w:p>
        </w:tc>
        <w:tc>
          <w:tcPr>
            <w:tcW w:w="884" w:type="dxa"/>
          </w:tcPr>
          <w:p w:rsidR="00AE32CE" w:rsidRPr="00F32070" w:rsidRDefault="00AE32CE" w:rsidP="00A7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AE32CE" w:rsidRPr="00C87920" w:rsidRDefault="00AE32CE" w:rsidP="00A7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2C4E0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AE32CE" w:rsidRDefault="00AE32CE" w:rsidP="00710C6A">
            <w:pPr>
              <w:jc w:val="center"/>
            </w:pPr>
            <w:r w:rsidRPr="00496C11">
              <w:rPr>
                <w:rFonts w:ascii="Times New Roman" w:hAnsi="Times New Roman" w:cs="Times New Roman"/>
                <w:sz w:val="24"/>
                <w:szCs w:val="24"/>
              </w:rPr>
              <w:t>07799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0" w:type="dxa"/>
          </w:tcPr>
          <w:p w:rsidR="00AE32CE" w:rsidRPr="00BE1494" w:rsidRDefault="00AE32CE" w:rsidP="00710C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</w:rPr>
              <w:t>Югра глазами поэтов, писателей и художников</w:t>
            </w:r>
          </w:p>
        </w:tc>
        <w:tc>
          <w:tcPr>
            <w:tcW w:w="884" w:type="dxa"/>
          </w:tcPr>
          <w:p w:rsidR="00AE32CE" w:rsidRPr="00F32070" w:rsidRDefault="00AE32CE" w:rsidP="00710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AE32CE" w:rsidRPr="00CA57A6" w:rsidRDefault="00AE32CE" w:rsidP="00710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2C4E0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:rsidR="00AE32CE" w:rsidRDefault="00AE32CE" w:rsidP="00710C6A">
            <w:pPr>
              <w:jc w:val="center"/>
            </w:pPr>
            <w:r w:rsidRPr="00496C11">
              <w:rPr>
                <w:rFonts w:ascii="Times New Roman" w:hAnsi="Times New Roman" w:cs="Times New Roman"/>
                <w:sz w:val="24"/>
                <w:szCs w:val="24"/>
              </w:rPr>
              <w:t>07799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0" w:type="dxa"/>
          </w:tcPr>
          <w:p w:rsidR="00AE32CE" w:rsidRPr="00BE1494" w:rsidRDefault="00AE32CE" w:rsidP="00710C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</w:rPr>
              <w:t>Юрченко С.Г. Деревянный автомобиль</w:t>
            </w:r>
          </w:p>
        </w:tc>
        <w:tc>
          <w:tcPr>
            <w:tcW w:w="884" w:type="dxa"/>
          </w:tcPr>
          <w:p w:rsidR="00AE32CE" w:rsidRPr="00F32070" w:rsidRDefault="00AE32CE" w:rsidP="00710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AE32CE" w:rsidRPr="00CA57A6" w:rsidRDefault="00AE32CE" w:rsidP="00710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2CE" w:rsidTr="00E45FEC">
        <w:tc>
          <w:tcPr>
            <w:tcW w:w="10775" w:type="dxa"/>
            <w:gridSpan w:val="5"/>
          </w:tcPr>
          <w:p w:rsidR="00AE32CE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Художественная литература для детей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32CE" w:rsidRDefault="00AE32CE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337">
              <w:rPr>
                <w:rFonts w:ascii="Times New Roman" w:hAnsi="Times New Roman" w:cs="Times New Roman"/>
                <w:sz w:val="24"/>
                <w:szCs w:val="24"/>
              </w:rPr>
              <w:t>0779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430" w:type="dxa"/>
          </w:tcPr>
          <w:p w:rsidR="00AE32CE" w:rsidRPr="00BE1494" w:rsidRDefault="00AE32CE" w:rsidP="0046579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</w:rPr>
              <w:t>Ботвин В.Я. Встречи с родной природой</w:t>
            </w:r>
            <w:r w:rsidRPr="00BE1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4" w:type="dxa"/>
          </w:tcPr>
          <w:p w:rsidR="00AE32CE" w:rsidRDefault="00AE32CE" w:rsidP="0046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AE32CE" w:rsidRDefault="00AE32CE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E32CE" w:rsidRPr="005A4066" w:rsidRDefault="00AE32CE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073132</w:t>
            </w:r>
          </w:p>
        </w:tc>
        <w:tc>
          <w:tcPr>
            <w:tcW w:w="6430" w:type="dxa"/>
          </w:tcPr>
          <w:p w:rsidR="00AE32CE" w:rsidRDefault="00AE32CE" w:rsidP="007A7DF5">
            <w:pPr>
              <w:pStyle w:val="a7"/>
              <w:tabs>
                <w:tab w:val="left" w:pos="4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Есенин С.А. Бабушкины сказки </w:t>
            </w:r>
          </w:p>
        </w:tc>
        <w:tc>
          <w:tcPr>
            <w:tcW w:w="884" w:type="dxa"/>
          </w:tcPr>
          <w:p w:rsidR="00AE32CE" w:rsidRDefault="00AE32CE" w:rsidP="007A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AE32CE" w:rsidRDefault="00AE32CE" w:rsidP="007A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AE32CE" w:rsidRPr="005A4066" w:rsidRDefault="00AE32CE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B05">
              <w:rPr>
                <w:rFonts w:ascii="Times New Roman" w:hAnsi="Times New Roman" w:cs="Times New Roman"/>
                <w:sz w:val="24"/>
                <w:szCs w:val="24"/>
              </w:rPr>
              <w:t>07787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0" w:type="dxa"/>
          </w:tcPr>
          <w:p w:rsidR="00AE32CE" w:rsidRDefault="00AE32CE" w:rsidP="00821250">
            <w:pPr>
              <w:pStyle w:val="a7"/>
              <w:tabs>
                <w:tab w:val="left" w:pos="4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Зальтен Ф. Бемби </w:t>
            </w:r>
          </w:p>
        </w:tc>
        <w:tc>
          <w:tcPr>
            <w:tcW w:w="884" w:type="dxa"/>
          </w:tcPr>
          <w:p w:rsidR="00AE32CE" w:rsidRPr="00EB6876" w:rsidRDefault="00AE32CE" w:rsidP="007A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AE32CE" w:rsidRDefault="00AE32CE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AE32CE" w:rsidRPr="005A4066" w:rsidRDefault="00AE32CE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05">
              <w:rPr>
                <w:rFonts w:ascii="Times New Roman" w:hAnsi="Times New Roman" w:cs="Times New Roman"/>
                <w:sz w:val="24"/>
                <w:szCs w:val="24"/>
              </w:rPr>
              <w:t>07788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0" w:type="dxa"/>
          </w:tcPr>
          <w:p w:rsidR="00AE32CE" w:rsidRDefault="00AE32CE" w:rsidP="00B50AA0">
            <w:pPr>
              <w:pStyle w:val="a7"/>
              <w:tabs>
                <w:tab w:val="left" w:pos="4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Золушка </w:t>
            </w:r>
          </w:p>
        </w:tc>
        <w:tc>
          <w:tcPr>
            <w:tcW w:w="884" w:type="dxa"/>
          </w:tcPr>
          <w:p w:rsidR="00AE32CE" w:rsidRPr="00EB6876" w:rsidRDefault="00AE32CE" w:rsidP="007A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AE32CE" w:rsidRDefault="00AE32CE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AE32CE" w:rsidRPr="005A4066" w:rsidRDefault="00AE32CE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05">
              <w:rPr>
                <w:rFonts w:ascii="Times New Roman" w:hAnsi="Times New Roman" w:cs="Times New Roman"/>
                <w:sz w:val="24"/>
                <w:szCs w:val="24"/>
              </w:rPr>
              <w:t>0778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430" w:type="dxa"/>
          </w:tcPr>
          <w:p w:rsidR="00AE32CE" w:rsidRDefault="00AE32CE" w:rsidP="00E12A4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 в сапогах </w:t>
            </w:r>
          </w:p>
        </w:tc>
        <w:tc>
          <w:tcPr>
            <w:tcW w:w="884" w:type="dxa"/>
          </w:tcPr>
          <w:p w:rsidR="00AE32CE" w:rsidRPr="00EB6876" w:rsidRDefault="00AE32CE" w:rsidP="007A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AE32CE" w:rsidRDefault="00AE32CE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AE32CE" w:rsidRDefault="00AE32CE" w:rsidP="0046579C">
            <w:pPr>
              <w:jc w:val="center"/>
            </w:pPr>
            <w:r w:rsidRPr="00430C88">
              <w:rPr>
                <w:rFonts w:ascii="Times New Roman" w:hAnsi="Times New Roman" w:cs="Times New Roman"/>
                <w:sz w:val="24"/>
                <w:szCs w:val="24"/>
              </w:rPr>
              <w:t>07797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0" w:type="dxa"/>
          </w:tcPr>
          <w:p w:rsidR="00AE32CE" w:rsidRDefault="00AE32CE" w:rsidP="004657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Кошиль Л.А. Люськины рассказы </w:t>
            </w:r>
          </w:p>
        </w:tc>
        <w:tc>
          <w:tcPr>
            <w:tcW w:w="884" w:type="dxa"/>
          </w:tcPr>
          <w:p w:rsidR="00AE32CE" w:rsidRPr="00F32070" w:rsidRDefault="00AE32CE" w:rsidP="0046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AE32CE" w:rsidRPr="00CA57A6" w:rsidRDefault="00AE32CE" w:rsidP="0046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AE32CE" w:rsidRPr="005A4066" w:rsidRDefault="00AE32CE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05">
              <w:rPr>
                <w:rFonts w:ascii="Times New Roman" w:hAnsi="Times New Roman" w:cs="Times New Roman"/>
                <w:sz w:val="24"/>
                <w:szCs w:val="24"/>
              </w:rPr>
              <w:t>0778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430" w:type="dxa"/>
          </w:tcPr>
          <w:p w:rsidR="00AE32CE" w:rsidRDefault="00AE32CE" w:rsidP="003702E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Крылов И.А. Басни </w:t>
            </w:r>
          </w:p>
        </w:tc>
        <w:tc>
          <w:tcPr>
            <w:tcW w:w="884" w:type="dxa"/>
          </w:tcPr>
          <w:p w:rsidR="00AE32CE" w:rsidRPr="00EB6876" w:rsidRDefault="00AE32CE" w:rsidP="007A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AE32CE" w:rsidRDefault="00AE32CE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AE32CE" w:rsidRPr="005A4066" w:rsidRDefault="00AE32CE" w:rsidP="00FA79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05">
              <w:rPr>
                <w:rFonts w:ascii="Times New Roman" w:hAnsi="Times New Roman" w:cs="Times New Roman"/>
                <w:sz w:val="24"/>
                <w:szCs w:val="24"/>
              </w:rPr>
              <w:t>0778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430" w:type="dxa"/>
          </w:tcPr>
          <w:p w:rsidR="00AE32CE" w:rsidRDefault="00AE32CE" w:rsidP="00F67AF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Курочка ряба </w:t>
            </w:r>
          </w:p>
        </w:tc>
        <w:tc>
          <w:tcPr>
            <w:tcW w:w="884" w:type="dxa"/>
          </w:tcPr>
          <w:p w:rsidR="00AE32CE" w:rsidRPr="00F32070" w:rsidRDefault="00AE32CE" w:rsidP="00316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82Д</w:t>
            </w:r>
          </w:p>
        </w:tc>
        <w:tc>
          <w:tcPr>
            <w:tcW w:w="943" w:type="dxa"/>
          </w:tcPr>
          <w:p w:rsidR="00AE32CE" w:rsidRDefault="00AE32CE" w:rsidP="00F81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AE32CE" w:rsidRDefault="00AE32CE" w:rsidP="007A7DF5">
            <w:pPr>
              <w:jc w:val="center"/>
            </w:pPr>
            <w:r w:rsidRPr="008E001C">
              <w:rPr>
                <w:rFonts w:ascii="Times New Roman" w:hAnsi="Times New Roman" w:cs="Times New Roman"/>
                <w:sz w:val="24"/>
                <w:szCs w:val="24"/>
              </w:rPr>
              <w:t>07790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0" w:type="dxa"/>
          </w:tcPr>
          <w:p w:rsidR="00AE32CE" w:rsidRDefault="00AE32CE" w:rsidP="003702E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Любимые зарубежные сказки для малышей </w:t>
            </w:r>
          </w:p>
        </w:tc>
        <w:tc>
          <w:tcPr>
            <w:tcW w:w="884" w:type="dxa"/>
          </w:tcPr>
          <w:p w:rsidR="00AE32CE" w:rsidRPr="00EB6876" w:rsidRDefault="00AE32CE" w:rsidP="007A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AE32CE" w:rsidRDefault="00AE32CE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AE32CE" w:rsidRPr="005A4066" w:rsidRDefault="00AE32CE" w:rsidP="00EA2AE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065635</w:t>
            </w:r>
          </w:p>
        </w:tc>
        <w:tc>
          <w:tcPr>
            <w:tcW w:w="6430" w:type="dxa"/>
          </w:tcPr>
          <w:p w:rsidR="00AE32CE" w:rsidRDefault="00AE32CE" w:rsidP="00EA2AEF">
            <w:pPr>
              <w:pStyle w:val="a7"/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Мировая коллекция басен. Медведь и два Охотника и ещё 18 басен </w:t>
            </w:r>
          </w:p>
        </w:tc>
        <w:tc>
          <w:tcPr>
            <w:tcW w:w="884" w:type="dxa"/>
          </w:tcPr>
          <w:p w:rsidR="00AE32CE" w:rsidRPr="00EB6876" w:rsidRDefault="00AE32CE" w:rsidP="007A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AE32CE" w:rsidRDefault="00AE32CE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AE32CE" w:rsidRPr="005A4066" w:rsidRDefault="00AE32CE" w:rsidP="00EA2AE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065634</w:t>
            </w:r>
          </w:p>
        </w:tc>
        <w:tc>
          <w:tcPr>
            <w:tcW w:w="6430" w:type="dxa"/>
          </w:tcPr>
          <w:p w:rsidR="00AE32CE" w:rsidRDefault="00AE32CE" w:rsidP="00EA2AEF">
            <w:pPr>
              <w:pStyle w:val="a7"/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Мировая коллекция басен. Кот, Ласочка и Кролик и ещё 21 басня </w:t>
            </w:r>
          </w:p>
        </w:tc>
        <w:tc>
          <w:tcPr>
            <w:tcW w:w="884" w:type="dxa"/>
          </w:tcPr>
          <w:p w:rsidR="00AE32CE" w:rsidRPr="00EB6876" w:rsidRDefault="00AE32CE" w:rsidP="007A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AE32CE" w:rsidRDefault="00AE32CE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AE32CE" w:rsidRPr="005A4066" w:rsidRDefault="00AE32CE" w:rsidP="00EA2AE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065632</w:t>
            </w:r>
          </w:p>
        </w:tc>
        <w:tc>
          <w:tcPr>
            <w:tcW w:w="6430" w:type="dxa"/>
          </w:tcPr>
          <w:p w:rsidR="00AE32CE" w:rsidRDefault="00AE32CE" w:rsidP="00EA2AEF">
            <w:pPr>
              <w:pStyle w:val="a7"/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Мировая коллекция басен. Ворона и Лисица и ещё 24 басни </w:t>
            </w:r>
          </w:p>
        </w:tc>
        <w:tc>
          <w:tcPr>
            <w:tcW w:w="884" w:type="dxa"/>
          </w:tcPr>
          <w:p w:rsidR="00AE32CE" w:rsidRPr="00EB6876" w:rsidRDefault="00AE32CE" w:rsidP="007A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AE32CE" w:rsidRDefault="00AE32CE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AE32CE" w:rsidRPr="005A4066" w:rsidRDefault="00AE32CE" w:rsidP="00EA2AE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065636</w:t>
            </w:r>
          </w:p>
        </w:tc>
        <w:tc>
          <w:tcPr>
            <w:tcW w:w="6430" w:type="dxa"/>
          </w:tcPr>
          <w:p w:rsidR="00AE32CE" w:rsidRDefault="00AE32CE" w:rsidP="00EA2AEF">
            <w:pPr>
              <w:pStyle w:val="a7"/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Мировая коллекция басен. Мельник, Сын его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сёл и ещё 14 басен </w:t>
            </w:r>
          </w:p>
        </w:tc>
        <w:tc>
          <w:tcPr>
            <w:tcW w:w="884" w:type="dxa"/>
          </w:tcPr>
          <w:p w:rsidR="00AE32CE" w:rsidRPr="00EB6876" w:rsidRDefault="00AE32CE" w:rsidP="007A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AE32CE" w:rsidRDefault="00AE32CE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AE32CE" w:rsidRPr="005A4066" w:rsidRDefault="00AE32CE" w:rsidP="00EA2AE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065637</w:t>
            </w:r>
          </w:p>
        </w:tc>
        <w:tc>
          <w:tcPr>
            <w:tcW w:w="6430" w:type="dxa"/>
          </w:tcPr>
          <w:p w:rsidR="00AE32CE" w:rsidRDefault="00AE32CE" w:rsidP="00EA2AEF">
            <w:pPr>
              <w:pStyle w:val="a7"/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Мировая коллекция басен. Петух и Лиса  и ещё 19 басен </w:t>
            </w:r>
          </w:p>
        </w:tc>
        <w:tc>
          <w:tcPr>
            <w:tcW w:w="884" w:type="dxa"/>
          </w:tcPr>
          <w:p w:rsidR="00AE32CE" w:rsidRPr="00EB6876" w:rsidRDefault="00AE32CE" w:rsidP="007A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AE32CE" w:rsidRDefault="00AE32CE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AE32CE" w:rsidRPr="005A4066" w:rsidRDefault="00AE32CE" w:rsidP="00EA2AE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065633</w:t>
            </w:r>
          </w:p>
        </w:tc>
        <w:tc>
          <w:tcPr>
            <w:tcW w:w="6430" w:type="dxa"/>
          </w:tcPr>
          <w:p w:rsidR="00AE32CE" w:rsidRDefault="00AE32CE" w:rsidP="00EA2AEF">
            <w:pPr>
              <w:pStyle w:val="a7"/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Мировая коллекция басен. Кот и Воробей  и ещё 12 басен </w:t>
            </w:r>
          </w:p>
        </w:tc>
        <w:tc>
          <w:tcPr>
            <w:tcW w:w="884" w:type="dxa"/>
          </w:tcPr>
          <w:p w:rsidR="00AE32CE" w:rsidRPr="00EB6876" w:rsidRDefault="00AE32CE" w:rsidP="007A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AE32CE" w:rsidRDefault="00AE32CE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AE32CE" w:rsidRPr="005A4066" w:rsidRDefault="00AE32CE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337">
              <w:rPr>
                <w:rFonts w:ascii="Times New Roman" w:hAnsi="Times New Roman" w:cs="Times New Roman"/>
                <w:sz w:val="24"/>
                <w:szCs w:val="24"/>
              </w:rPr>
              <w:t>07796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30" w:type="dxa"/>
          </w:tcPr>
          <w:p w:rsidR="00AE32CE" w:rsidRDefault="00AE32CE" w:rsidP="00FE381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Чарушин Е.И.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Рассказы про зверей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птиц</w:t>
            </w:r>
            <w:r w:rsidRPr="00C06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4" w:type="dxa"/>
          </w:tcPr>
          <w:p w:rsidR="00AE32CE" w:rsidRPr="00EB6876" w:rsidRDefault="00AE32CE" w:rsidP="007A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AE32CE" w:rsidRDefault="00AE32CE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2CE" w:rsidTr="00E45FEC">
        <w:tc>
          <w:tcPr>
            <w:tcW w:w="10775" w:type="dxa"/>
            <w:gridSpan w:val="5"/>
          </w:tcPr>
          <w:p w:rsidR="00AE32CE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CD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E32CE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0" w:type="dxa"/>
          </w:tcPr>
          <w:p w:rsidR="00AE32CE" w:rsidRDefault="00AE32CE" w:rsidP="00F815E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AE32CE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AE32CE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2CE" w:rsidTr="00E45FEC">
        <w:tc>
          <w:tcPr>
            <w:tcW w:w="10775" w:type="dxa"/>
            <w:gridSpan w:val="5"/>
          </w:tcPr>
          <w:p w:rsidR="00AE32CE" w:rsidRPr="00982292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82292">
              <w:rPr>
                <w:rFonts w:ascii="Times New Roman" w:hAnsi="Times New Roman" w:cs="Times New Roman"/>
                <w:b/>
                <w:sz w:val="32"/>
                <w:szCs w:val="32"/>
              </w:rPr>
              <w:t>Алтайская библиотека-филиал № 8</w:t>
            </w:r>
          </w:p>
        </w:tc>
      </w:tr>
      <w:tr w:rsidR="00AE32CE" w:rsidTr="00E45FEC">
        <w:tc>
          <w:tcPr>
            <w:tcW w:w="10775" w:type="dxa"/>
            <w:gridSpan w:val="5"/>
          </w:tcPr>
          <w:p w:rsidR="00AE32CE" w:rsidRPr="0011748A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1748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Художественная литература для взрослых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32CE" w:rsidRDefault="00AE32CE" w:rsidP="00745F02">
            <w:pPr>
              <w:jc w:val="center"/>
            </w:pPr>
            <w:r w:rsidRPr="009A6FF9">
              <w:rPr>
                <w:rFonts w:ascii="Times New Roman" w:hAnsi="Times New Roman" w:cs="Times New Roman"/>
                <w:sz w:val="24"/>
                <w:szCs w:val="24"/>
              </w:rPr>
              <w:t>0777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A6F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30" w:type="dxa"/>
          </w:tcPr>
          <w:p w:rsidR="00AE32CE" w:rsidRPr="0026081A" w:rsidRDefault="00AE32CE" w:rsidP="00745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Айпин Е. В поисках Первоземли</w:t>
            </w:r>
          </w:p>
        </w:tc>
        <w:tc>
          <w:tcPr>
            <w:tcW w:w="884" w:type="dxa"/>
          </w:tcPr>
          <w:p w:rsidR="00AE32CE" w:rsidRPr="00F32070" w:rsidRDefault="00AE32CE" w:rsidP="00745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AE32CE" w:rsidRPr="00C87920" w:rsidRDefault="00AE32CE" w:rsidP="00745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E32CE" w:rsidRDefault="00AE32CE" w:rsidP="004D0277">
            <w:pPr>
              <w:jc w:val="center"/>
            </w:pPr>
            <w:r w:rsidRPr="00430C88">
              <w:rPr>
                <w:rFonts w:ascii="Times New Roman" w:hAnsi="Times New Roman" w:cs="Times New Roman"/>
                <w:sz w:val="24"/>
                <w:szCs w:val="24"/>
              </w:rPr>
              <w:t>07797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30" w:type="dxa"/>
          </w:tcPr>
          <w:p w:rsidR="00AE32CE" w:rsidRPr="007F336F" w:rsidRDefault="00AE32CE" w:rsidP="004D02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Вагатова М.К. Собрание сочинений. Т. 2: За жизнь! За счастье!</w:t>
            </w:r>
          </w:p>
        </w:tc>
        <w:tc>
          <w:tcPr>
            <w:tcW w:w="884" w:type="dxa"/>
          </w:tcPr>
          <w:p w:rsidR="00AE32CE" w:rsidRPr="00F32070" w:rsidRDefault="00AE32CE" w:rsidP="004D0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AE32CE" w:rsidRPr="00C87920" w:rsidRDefault="00AE32CE" w:rsidP="004D0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43" w:type="dxa"/>
          </w:tcPr>
          <w:p w:rsidR="00AE32CE" w:rsidRDefault="00AE32CE" w:rsidP="00745F02">
            <w:pPr>
              <w:jc w:val="center"/>
            </w:pPr>
            <w:r w:rsidRPr="006B4F99">
              <w:rPr>
                <w:rFonts w:ascii="Times New Roman" w:hAnsi="Times New Roman" w:cs="Times New Roman"/>
                <w:sz w:val="24"/>
                <w:szCs w:val="24"/>
              </w:rPr>
              <w:t>07774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30" w:type="dxa"/>
          </w:tcPr>
          <w:p w:rsidR="00AE32CE" w:rsidRPr="007F336F" w:rsidRDefault="00AE32CE" w:rsidP="00745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Кадулина Г.Ф. Откровения души</w:t>
            </w:r>
          </w:p>
        </w:tc>
        <w:tc>
          <w:tcPr>
            <w:tcW w:w="884" w:type="dxa"/>
          </w:tcPr>
          <w:p w:rsidR="00AE32CE" w:rsidRPr="00F32070" w:rsidRDefault="00AE32CE" w:rsidP="00745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AE32CE" w:rsidRPr="00C87920" w:rsidRDefault="00AE32CE" w:rsidP="00745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AE32CE" w:rsidRDefault="00AE32CE" w:rsidP="00A7774D">
            <w:pPr>
              <w:jc w:val="center"/>
            </w:pPr>
            <w:r w:rsidRPr="000B3C5B">
              <w:rPr>
                <w:rFonts w:ascii="Times New Roman" w:hAnsi="Times New Roman" w:cs="Times New Roman"/>
                <w:sz w:val="24"/>
                <w:szCs w:val="24"/>
              </w:rPr>
              <w:t>07775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0" w:type="dxa"/>
          </w:tcPr>
          <w:p w:rsidR="00AE32CE" w:rsidRPr="007F336F" w:rsidRDefault="00AE32CE" w:rsidP="00A7774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С. Ненаписанные письма</w:t>
            </w:r>
          </w:p>
        </w:tc>
        <w:tc>
          <w:tcPr>
            <w:tcW w:w="884" w:type="dxa"/>
          </w:tcPr>
          <w:p w:rsidR="00AE32CE" w:rsidRPr="00F32070" w:rsidRDefault="00AE32CE" w:rsidP="00A7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AE32CE" w:rsidRPr="00C87920" w:rsidRDefault="00AE32CE" w:rsidP="00A7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AE32CE" w:rsidRDefault="00AE32CE" w:rsidP="00A7774D">
            <w:pPr>
              <w:jc w:val="center"/>
            </w:pPr>
            <w:r w:rsidRPr="000B3C5B">
              <w:rPr>
                <w:rFonts w:ascii="Times New Roman" w:hAnsi="Times New Roman" w:cs="Times New Roman"/>
                <w:sz w:val="24"/>
                <w:szCs w:val="24"/>
              </w:rPr>
              <w:t>07775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0" w:type="dxa"/>
          </w:tcPr>
          <w:p w:rsidR="00AE32CE" w:rsidRPr="005A4066" w:rsidRDefault="00AE32CE" w:rsidP="00A7774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Сысоева Н. В памяти навек…</w:t>
            </w:r>
          </w:p>
        </w:tc>
        <w:tc>
          <w:tcPr>
            <w:tcW w:w="884" w:type="dxa"/>
          </w:tcPr>
          <w:p w:rsidR="00AE32CE" w:rsidRPr="00F32070" w:rsidRDefault="00AE32CE" w:rsidP="00A7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AE32CE" w:rsidRPr="00C87920" w:rsidRDefault="00AE32CE" w:rsidP="00A7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AE32CE" w:rsidRDefault="00AE32CE" w:rsidP="00710C6A">
            <w:pPr>
              <w:jc w:val="center"/>
            </w:pPr>
            <w:r w:rsidRPr="00496C11">
              <w:rPr>
                <w:rFonts w:ascii="Times New Roman" w:hAnsi="Times New Roman" w:cs="Times New Roman"/>
                <w:sz w:val="24"/>
                <w:szCs w:val="24"/>
              </w:rPr>
              <w:t>07799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0" w:type="dxa"/>
          </w:tcPr>
          <w:p w:rsidR="00AE32CE" w:rsidRPr="00BE1494" w:rsidRDefault="00AE32CE" w:rsidP="00710C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</w:rPr>
              <w:t>Югра глазами поэтов, писателей и художников</w:t>
            </w:r>
          </w:p>
        </w:tc>
        <w:tc>
          <w:tcPr>
            <w:tcW w:w="884" w:type="dxa"/>
          </w:tcPr>
          <w:p w:rsidR="00AE32CE" w:rsidRPr="00F32070" w:rsidRDefault="00AE32CE" w:rsidP="00710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AE32CE" w:rsidRPr="00CA57A6" w:rsidRDefault="00AE32CE" w:rsidP="00710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AE32CE" w:rsidRDefault="00AE32CE" w:rsidP="00710C6A">
            <w:pPr>
              <w:jc w:val="center"/>
            </w:pPr>
            <w:r w:rsidRPr="00496C11">
              <w:rPr>
                <w:rFonts w:ascii="Times New Roman" w:hAnsi="Times New Roman" w:cs="Times New Roman"/>
                <w:sz w:val="24"/>
                <w:szCs w:val="24"/>
              </w:rPr>
              <w:t>07799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0" w:type="dxa"/>
          </w:tcPr>
          <w:p w:rsidR="00AE32CE" w:rsidRPr="00BE1494" w:rsidRDefault="00AE32CE" w:rsidP="00710C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</w:rPr>
              <w:t>Юрченко С.Г. Деревянный автомобиль</w:t>
            </w:r>
          </w:p>
        </w:tc>
        <w:tc>
          <w:tcPr>
            <w:tcW w:w="884" w:type="dxa"/>
          </w:tcPr>
          <w:p w:rsidR="00AE32CE" w:rsidRPr="00F32070" w:rsidRDefault="00AE32CE" w:rsidP="00710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AE32CE" w:rsidRPr="00CA57A6" w:rsidRDefault="00AE32CE" w:rsidP="00710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2CE" w:rsidTr="00E45FEC">
        <w:tc>
          <w:tcPr>
            <w:tcW w:w="10775" w:type="dxa"/>
            <w:gridSpan w:val="5"/>
          </w:tcPr>
          <w:p w:rsidR="00AE32CE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Художественная литература для детей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32CE" w:rsidRDefault="00AE32CE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337">
              <w:rPr>
                <w:rFonts w:ascii="Times New Roman" w:hAnsi="Times New Roman" w:cs="Times New Roman"/>
                <w:sz w:val="24"/>
                <w:szCs w:val="24"/>
              </w:rPr>
              <w:t>0779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430" w:type="dxa"/>
          </w:tcPr>
          <w:p w:rsidR="00AE32CE" w:rsidRPr="00BE1494" w:rsidRDefault="00AE32CE" w:rsidP="0046579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</w:rPr>
              <w:t>Ботвин В.Я. Встречи с родной природой</w:t>
            </w:r>
            <w:r w:rsidRPr="00BE1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4" w:type="dxa"/>
          </w:tcPr>
          <w:p w:rsidR="00AE32CE" w:rsidRDefault="00AE32CE" w:rsidP="0046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AE32CE" w:rsidRDefault="00AE32CE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E32CE" w:rsidRDefault="00AE32CE" w:rsidP="0046579C">
            <w:pPr>
              <w:jc w:val="center"/>
            </w:pPr>
            <w:r w:rsidRPr="00430C88">
              <w:rPr>
                <w:rFonts w:ascii="Times New Roman" w:hAnsi="Times New Roman" w:cs="Times New Roman"/>
                <w:sz w:val="24"/>
                <w:szCs w:val="24"/>
              </w:rPr>
              <w:t>07797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0" w:type="dxa"/>
          </w:tcPr>
          <w:p w:rsidR="00AE32CE" w:rsidRDefault="00AE32CE" w:rsidP="004657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Кошиль Л.А. Люськины рассказы </w:t>
            </w:r>
          </w:p>
        </w:tc>
        <w:tc>
          <w:tcPr>
            <w:tcW w:w="884" w:type="dxa"/>
          </w:tcPr>
          <w:p w:rsidR="00AE32CE" w:rsidRPr="00F32070" w:rsidRDefault="00AE32CE" w:rsidP="0046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AE32CE" w:rsidRPr="00CA57A6" w:rsidRDefault="00AE32CE" w:rsidP="0046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2CE" w:rsidTr="00E45FEC">
        <w:tc>
          <w:tcPr>
            <w:tcW w:w="10775" w:type="dxa"/>
            <w:gridSpan w:val="5"/>
          </w:tcPr>
          <w:p w:rsidR="00AE32CE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CD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E32CE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0" w:type="dxa"/>
          </w:tcPr>
          <w:p w:rsidR="00AE32CE" w:rsidRDefault="00AE32CE" w:rsidP="00F815E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AE32CE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AE32CE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2CE" w:rsidTr="00E45FEC">
        <w:tc>
          <w:tcPr>
            <w:tcW w:w="10775" w:type="dxa"/>
            <w:gridSpan w:val="5"/>
          </w:tcPr>
          <w:p w:rsidR="00AE32CE" w:rsidRPr="00982292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82292">
              <w:rPr>
                <w:rFonts w:ascii="Times New Roman" w:hAnsi="Times New Roman" w:cs="Times New Roman"/>
                <w:b/>
                <w:sz w:val="32"/>
                <w:szCs w:val="32"/>
              </w:rPr>
              <w:t>Болчаровская библиотека-филиал № 9</w:t>
            </w:r>
          </w:p>
        </w:tc>
      </w:tr>
      <w:tr w:rsidR="00AE32CE" w:rsidTr="00E45FEC">
        <w:tc>
          <w:tcPr>
            <w:tcW w:w="10775" w:type="dxa"/>
            <w:gridSpan w:val="5"/>
          </w:tcPr>
          <w:p w:rsidR="00AE32CE" w:rsidRPr="0011748A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1748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Художественная литература для взрослых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32CE" w:rsidRDefault="00AE32CE" w:rsidP="00745F02">
            <w:pPr>
              <w:jc w:val="center"/>
            </w:pPr>
            <w:r w:rsidRPr="009A6FF9">
              <w:rPr>
                <w:rFonts w:ascii="Times New Roman" w:hAnsi="Times New Roman" w:cs="Times New Roman"/>
                <w:sz w:val="24"/>
                <w:szCs w:val="24"/>
              </w:rPr>
              <w:t>0777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A6F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30" w:type="dxa"/>
          </w:tcPr>
          <w:p w:rsidR="00AE32CE" w:rsidRPr="0026081A" w:rsidRDefault="00AE32CE" w:rsidP="00745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Айпин Е. В поисках Первоземли</w:t>
            </w:r>
          </w:p>
        </w:tc>
        <w:tc>
          <w:tcPr>
            <w:tcW w:w="884" w:type="dxa"/>
          </w:tcPr>
          <w:p w:rsidR="00AE32CE" w:rsidRPr="00F32070" w:rsidRDefault="00AE32CE" w:rsidP="00745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AE32CE" w:rsidRPr="00C87920" w:rsidRDefault="00AE32CE" w:rsidP="00745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E32CE" w:rsidRDefault="00AE32CE" w:rsidP="004D0277">
            <w:pPr>
              <w:jc w:val="center"/>
            </w:pPr>
            <w:r w:rsidRPr="00430C88">
              <w:rPr>
                <w:rFonts w:ascii="Times New Roman" w:hAnsi="Times New Roman" w:cs="Times New Roman"/>
                <w:sz w:val="24"/>
                <w:szCs w:val="24"/>
              </w:rPr>
              <w:t>07797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30" w:type="dxa"/>
          </w:tcPr>
          <w:p w:rsidR="00AE32CE" w:rsidRPr="007F336F" w:rsidRDefault="00AE32CE" w:rsidP="004D02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Вагатова М.К. Собрание сочинений. Т. 2: За жизнь! За счастье!</w:t>
            </w:r>
          </w:p>
        </w:tc>
        <w:tc>
          <w:tcPr>
            <w:tcW w:w="884" w:type="dxa"/>
          </w:tcPr>
          <w:p w:rsidR="00AE32CE" w:rsidRPr="00F32070" w:rsidRDefault="00AE32CE" w:rsidP="004D0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AE32CE" w:rsidRPr="00C87920" w:rsidRDefault="00AE32CE" w:rsidP="004D0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AE32CE" w:rsidRDefault="00AE32CE" w:rsidP="00745F02">
            <w:pPr>
              <w:jc w:val="center"/>
            </w:pPr>
            <w:r w:rsidRPr="006B4F99">
              <w:rPr>
                <w:rFonts w:ascii="Times New Roman" w:hAnsi="Times New Roman" w:cs="Times New Roman"/>
                <w:sz w:val="24"/>
                <w:szCs w:val="24"/>
              </w:rPr>
              <w:t>07774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30" w:type="dxa"/>
          </w:tcPr>
          <w:p w:rsidR="00AE32CE" w:rsidRPr="007F336F" w:rsidRDefault="00AE32CE" w:rsidP="00745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Кадулина Г.Ф. Откровения души</w:t>
            </w:r>
          </w:p>
        </w:tc>
        <w:tc>
          <w:tcPr>
            <w:tcW w:w="884" w:type="dxa"/>
          </w:tcPr>
          <w:p w:rsidR="00AE32CE" w:rsidRPr="00F32070" w:rsidRDefault="00AE32CE" w:rsidP="00745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AE32CE" w:rsidRPr="00C87920" w:rsidRDefault="00AE32CE" w:rsidP="00745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AE32CE" w:rsidRDefault="00AE32CE" w:rsidP="00745F02">
            <w:pPr>
              <w:jc w:val="center"/>
            </w:pPr>
            <w:r w:rsidRPr="006B4F99">
              <w:rPr>
                <w:rFonts w:ascii="Times New Roman" w:hAnsi="Times New Roman" w:cs="Times New Roman"/>
                <w:sz w:val="24"/>
                <w:szCs w:val="24"/>
              </w:rPr>
              <w:t>07774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30" w:type="dxa"/>
          </w:tcPr>
          <w:p w:rsidR="00AE32CE" w:rsidRPr="007F336F" w:rsidRDefault="00AE32CE" w:rsidP="00745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Новые имена. Вып. № 11</w:t>
            </w:r>
          </w:p>
        </w:tc>
        <w:tc>
          <w:tcPr>
            <w:tcW w:w="884" w:type="dxa"/>
          </w:tcPr>
          <w:p w:rsidR="00AE32CE" w:rsidRPr="00F32070" w:rsidRDefault="00AE32CE" w:rsidP="00745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AE32CE" w:rsidRPr="00CA57A6" w:rsidRDefault="00AE32CE" w:rsidP="00745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AE32CE" w:rsidRDefault="00AE32CE" w:rsidP="00A7774D">
            <w:pPr>
              <w:jc w:val="center"/>
            </w:pPr>
            <w:r w:rsidRPr="000B3C5B">
              <w:rPr>
                <w:rFonts w:ascii="Times New Roman" w:hAnsi="Times New Roman" w:cs="Times New Roman"/>
                <w:sz w:val="24"/>
                <w:szCs w:val="24"/>
              </w:rPr>
              <w:t>07775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0" w:type="dxa"/>
          </w:tcPr>
          <w:p w:rsidR="00AE32CE" w:rsidRPr="007F336F" w:rsidRDefault="00AE32CE" w:rsidP="00A7774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С. Ненаписанные письма</w:t>
            </w:r>
          </w:p>
        </w:tc>
        <w:tc>
          <w:tcPr>
            <w:tcW w:w="884" w:type="dxa"/>
          </w:tcPr>
          <w:p w:rsidR="00AE32CE" w:rsidRPr="00F32070" w:rsidRDefault="00AE32CE" w:rsidP="00A7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AE32CE" w:rsidRPr="00C87920" w:rsidRDefault="00AE32CE" w:rsidP="00A7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AE32CE" w:rsidRDefault="00AE32CE" w:rsidP="00A7774D">
            <w:pPr>
              <w:jc w:val="center"/>
            </w:pPr>
            <w:r w:rsidRPr="000B3C5B">
              <w:rPr>
                <w:rFonts w:ascii="Times New Roman" w:hAnsi="Times New Roman" w:cs="Times New Roman"/>
                <w:sz w:val="24"/>
                <w:szCs w:val="24"/>
              </w:rPr>
              <w:t>07775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0" w:type="dxa"/>
          </w:tcPr>
          <w:p w:rsidR="00AE32CE" w:rsidRPr="005A4066" w:rsidRDefault="00AE32CE" w:rsidP="00A7774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Сысоева Н. В памяти навек…</w:t>
            </w:r>
          </w:p>
        </w:tc>
        <w:tc>
          <w:tcPr>
            <w:tcW w:w="884" w:type="dxa"/>
          </w:tcPr>
          <w:p w:rsidR="00AE32CE" w:rsidRPr="00F32070" w:rsidRDefault="00AE32CE" w:rsidP="00A7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AE32CE" w:rsidRPr="00C87920" w:rsidRDefault="00AE32CE" w:rsidP="00A7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AE32CE" w:rsidRDefault="00AE32CE" w:rsidP="00710C6A">
            <w:pPr>
              <w:jc w:val="center"/>
            </w:pPr>
            <w:r w:rsidRPr="00496C11">
              <w:rPr>
                <w:rFonts w:ascii="Times New Roman" w:hAnsi="Times New Roman" w:cs="Times New Roman"/>
                <w:sz w:val="24"/>
                <w:szCs w:val="24"/>
              </w:rPr>
              <w:t>07799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0" w:type="dxa"/>
          </w:tcPr>
          <w:p w:rsidR="00AE32CE" w:rsidRPr="00BE1494" w:rsidRDefault="00AE32CE" w:rsidP="00710C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</w:rPr>
              <w:t>Югра глазами поэтов, писателей и художников</w:t>
            </w:r>
          </w:p>
        </w:tc>
        <w:tc>
          <w:tcPr>
            <w:tcW w:w="884" w:type="dxa"/>
          </w:tcPr>
          <w:p w:rsidR="00AE32CE" w:rsidRPr="00F32070" w:rsidRDefault="00AE32CE" w:rsidP="00710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AE32CE" w:rsidRPr="00CA57A6" w:rsidRDefault="00AE32CE" w:rsidP="00710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AE32CE" w:rsidRDefault="00AE32CE" w:rsidP="00710C6A">
            <w:pPr>
              <w:jc w:val="center"/>
            </w:pPr>
            <w:r w:rsidRPr="00496C11">
              <w:rPr>
                <w:rFonts w:ascii="Times New Roman" w:hAnsi="Times New Roman" w:cs="Times New Roman"/>
                <w:sz w:val="24"/>
                <w:szCs w:val="24"/>
              </w:rPr>
              <w:t>07799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0" w:type="dxa"/>
          </w:tcPr>
          <w:p w:rsidR="00AE32CE" w:rsidRPr="00BE1494" w:rsidRDefault="00AE32CE" w:rsidP="00710C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</w:rPr>
              <w:t>Юрченко С.Г. Деревянный автомобиль</w:t>
            </w:r>
          </w:p>
        </w:tc>
        <w:tc>
          <w:tcPr>
            <w:tcW w:w="884" w:type="dxa"/>
          </w:tcPr>
          <w:p w:rsidR="00AE32CE" w:rsidRPr="00F32070" w:rsidRDefault="00AE32CE" w:rsidP="00710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AE32CE" w:rsidRPr="00CA57A6" w:rsidRDefault="00AE32CE" w:rsidP="00710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2CE" w:rsidTr="00E45FEC">
        <w:tc>
          <w:tcPr>
            <w:tcW w:w="10775" w:type="dxa"/>
            <w:gridSpan w:val="5"/>
          </w:tcPr>
          <w:p w:rsidR="00AE32CE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Художественная литература для детей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32CE" w:rsidRDefault="00AE32CE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337">
              <w:rPr>
                <w:rFonts w:ascii="Times New Roman" w:hAnsi="Times New Roman" w:cs="Times New Roman"/>
                <w:sz w:val="24"/>
                <w:szCs w:val="24"/>
              </w:rPr>
              <w:t>0779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430" w:type="dxa"/>
          </w:tcPr>
          <w:p w:rsidR="00AE32CE" w:rsidRPr="00BE1494" w:rsidRDefault="00AE32CE" w:rsidP="0046579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</w:rPr>
              <w:t>Ботвин В.Я. Встречи с родной природой</w:t>
            </w:r>
            <w:r w:rsidRPr="00BE1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4" w:type="dxa"/>
          </w:tcPr>
          <w:p w:rsidR="00AE32CE" w:rsidRDefault="00AE32CE" w:rsidP="0046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AE32CE" w:rsidRDefault="00AE32CE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E32CE" w:rsidRDefault="00AE32CE" w:rsidP="0046579C">
            <w:pPr>
              <w:jc w:val="center"/>
            </w:pPr>
            <w:r w:rsidRPr="00430C88">
              <w:rPr>
                <w:rFonts w:ascii="Times New Roman" w:hAnsi="Times New Roman" w:cs="Times New Roman"/>
                <w:sz w:val="24"/>
                <w:szCs w:val="24"/>
              </w:rPr>
              <w:t>07797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0" w:type="dxa"/>
          </w:tcPr>
          <w:p w:rsidR="00AE32CE" w:rsidRDefault="00AE32CE" w:rsidP="004657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Кошиль Л.А. Люськины рассказы </w:t>
            </w:r>
          </w:p>
        </w:tc>
        <w:tc>
          <w:tcPr>
            <w:tcW w:w="884" w:type="dxa"/>
          </w:tcPr>
          <w:p w:rsidR="00AE32CE" w:rsidRPr="00F32070" w:rsidRDefault="00AE32CE" w:rsidP="0046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AE32CE" w:rsidRPr="00CA57A6" w:rsidRDefault="00AE32CE" w:rsidP="0046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2CE" w:rsidTr="00E45FEC">
        <w:tc>
          <w:tcPr>
            <w:tcW w:w="10775" w:type="dxa"/>
            <w:gridSpan w:val="5"/>
          </w:tcPr>
          <w:p w:rsidR="00AE32CE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CD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E32CE" w:rsidRPr="0077551A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0" w:type="dxa"/>
          </w:tcPr>
          <w:p w:rsidR="00AE32CE" w:rsidRDefault="00AE32CE" w:rsidP="00F815E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AE32CE" w:rsidRPr="0077551A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AE32CE" w:rsidRPr="00BE15EB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2CE" w:rsidTr="00E45FEC">
        <w:tc>
          <w:tcPr>
            <w:tcW w:w="10775" w:type="dxa"/>
            <w:gridSpan w:val="5"/>
          </w:tcPr>
          <w:p w:rsidR="00AE32CE" w:rsidRPr="00982292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82292">
              <w:rPr>
                <w:rFonts w:ascii="Times New Roman" w:hAnsi="Times New Roman" w:cs="Times New Roman"/>
                <w:b/>
                <w:sz w:val="32"/>
                <w:szCs w:val="32"/>
              </w:rPr>
              <w:t>Мулымская модельная библиотека-филиал № 10</w:t>
            </w:r>
          </w:p>
        </w:tc>
      </w:tr>
      <w:tr w:rsidR="00AE32CE" w:rsidTr="00E45FEC">
        <w:tc>
          <w:tcPr>
            <w:tcW w:w="10775" w:type="dxa"/>
            <w:gridSpan w:val="5"/>
          </w:tcPr>
          <w:p w:rsidR="00AE32CE" w:rsidRPr="0011748A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1748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Художественная литература для взрослых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32CE" w:rsidRDefault="00AE32CE" w:rsidP="00745F02">
            <w:pPr>
              <w:jc w:val="center"/>
            </w:pPr>
            <w:r w:rsidRPr="009A6FF9">
              <w:rPr>
                <w:rFonts w:ascii="Times New Roman" w:hAnsi="Times New Roman" w:cs="Times New Roman"/>
                <w:sz w:val="24"/>
                <w:szCs w:val="24"/>
              </w:rPr>
              <w:t>0777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A6F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30" w:type="dxa"/>
          </w:tcPr>
          <w:p w:rsidR="00AE32CE" w:rsidRPr="0026081A" w:rsidRDefault="00AE32CE" w:rsidP="00745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Айпин Е. В поисках Первоземли</w:t>
            </w:r>
          </w:p>
        </w:tc>
        <w:tc>
          <w:tcPr>
            <w:tcW w:w="884" w:type="dxa"/>
          </w:tcPr>
          <w:p w:rsidR="00AE32CE" w:rsidRPr="00F32070" w:rsidRDefault="00AE32CE" w:rsidP="00745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AE32CE" w:rsidRPr="00C87920" w:rsidRDefault="00AE32CE" w:rsidP="00745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E32CE" w:rsidRDefault="00AE32CE" w:rsidP="004D0277">
            <w:pPr>
              <w:jc w:val="center"/>
            </w:pPr>
            <w:r w:rsidRPr="00430C88">
              <w:rPr>
                <w:rFonts w:ascii="Times New Roman" w:hAnsi="Times New Roman" w:cs="Times New Roman"/>
                <w:sz w:val="24"/>
                <w:szCs w:val="24"/>
              </w:rPr>
              <w:t>07797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30" w:type="dxa"/>
          </w:tcPr>
          <w:p w:rsidR="00AE32CE" w:rsidRPr="007F336F" w:rsidRDefault="00AE32CE" w:rsidP="004D02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Вагатова М.К. Собрание сочинений. Т. 2: За жизнь! За счастье!</w:t>
            </w:r>
          </w:p>
        </w:tc>
        <w:tc>
          <w:tcPr>
            <w:tcW w:w="884" w:type="dxa"/>
          </w:tcPr>
          <w:p w:rsidR="00AE32CE" w:rsidRPr="00F32070" w:rsidRDefault="00AE32CE" w:rsidP="004D0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AE32CE" w:rsidRPr="00C87920" w:rsidRDefault="00AE32CE" w:rsidP="004D0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AE32CE" w:rsidRDefault="00AE32CE" w:rsidP="00745F02">
            <w:pPr>
              <w:jc w:val="center"/>
            </w:pPr>
            <w:r w:rsidRPr="006B4F99">
              <w:rPr>
                <w:rFonts w:ascii="Times New Roman" w:hAnsi="Times New Roman" w:cs="Times New Roman"/>
                <w:sz w:val="24"/>
                <w:szCs w:val="24"/>
              </w:rPr>
              <w:t>07774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30" w:type="dxa"/>
          </w:tcPr>
          <w:p w:rsidR="00AE32CE" w:rsidRPr="007F336F" w:rsidRDefault="00AE32CE" w:rsidP="00745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Кадулина Г.Ф. Откровения души</w:t>
            </w:r>
          </w:p>
        </w:tc>
        <w:tc>
          <w:tcPr>
            <w:tcW w:w="884" w:type="dxa"/>
          </w:tcPr>
          <w:p w:rsidR="00AE32CE" w:rsidRPr="00F32070" w:rsidRDefault="00AE32CE" w:rsidP="00745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AE32CE" w:rsidRPr="00C87920" w:rsidRDefault="00AE32CE" w:rsidP="00745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AE32CE" w:rsidRDefault="00AE32CE" w:rsidP="007A7DF5">
            <w:pPr>
              <w:jc w:val="center"/>
            </w:pPr>
            <w:r w:rsidRPr="006B4F99">
              <w:rPr>
                <w:rFonts w:ascii="Times New Roman" w:hAnsi="Times New Roman" w:cs="Times New Roman"/>
                <w:sz w:val="24"/>
                <w:szCs w:val="24"/>
              </w:rPr>
              <w:t>07774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30" w:type="dxa"/>
          </w:tcPr>
          <w:p w:rsidR="00AE32CE" w:rsidRPr="007F336F" w:rsidRDefault="00AE32CE" w:rsidP="007A7D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Новые имена. Вып. № 11</w:t>
            </w:r>
          </w:p>
        </w:tc>
        <w:tc>
          <w:tcPr>
            <w:tcW w:w="884" w:type="dxa"/>
          </w:tcPr>
          <w:p w:rsidR="00AE32CE" w:rsidRPr="00F32070" w:rsidRDefault="00AE32CE" w:rsidP="007A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AE32CE" w:rsidRPr="00C87920" w:rsidRDefault="00AE32CE" w:rsidP="007A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AE32CE" w:rsidRDefault="00AE32CE" w:rsidP="00A7774D">
            <w:pPr>
              <w:jc w:val="center"/>
            </w:pPr>
            <w:r w:rsidRPr="000B3C5B">
              <w:rPr>
                <w:rFonts w:ascii="Times New Roman" w:hAnsi="Times New Roman" w:cs="Times New Roman"/>
                <w:sz w:val="24"/>
                <w:szCs w:val="24"/>
              </w:rPr>
              <w:t>07775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0" w:type="dxa"/>
          </w:tcPr>
          <w:p w:rsidR="00AE32CE" w:rsidRPr="007F336F" w:rsidRDefault="00AE32CE" w:rsidP="00A7774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С. Ненаписанные письма</w:t>
            </w:r>
          </w:p>
        </w:tc>
        <w:tc>
          <w:tcPr>
            <w:tcW w:w="884" w:type="dxa"/>
          </w:tcPr>
          <w:p w:rsidR="00AE32CE" w:rsidRPr="00F32070" w:rsidRDefault="00AE32CE" w:rsidP="00A7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AE32CE" w:rsidRPr="00C87920" w:rsidRDefault="00AE32CE" w:rsidP="00A7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AE32CE" w:rsidRPr="005A4066" w:rsidRDefault="00AE32CE" w:rsidP="00B60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7A7">
              <w:rPr>
                <w:rFonts w:ascii="Times New Roman" w:hAnsi="Times New Roman" w:cs="Times New Roman"/>
                <w:sz w:val="24"/>
                <w:szCs w:val="24"/>
              </w:rPr>
              <w:t>07781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0" w:type="dxa"/>
          </w:tcPr>
          <w:p w:rsidR="00AE32CE" w:rsidRDefault="00AE32CE" w:rsidP="00B601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Стил Д. Как две капли воды </w:t>
            </w:r>
          </w:p>
        </w:tc>
        <w:tc>
          <w:tcPr>
            <w:tcW w:w="884" w:type="dxa"/>
          </w:tcPr>
          <w:p w:rsidR="00AE32CE" w:rsidRDefault="00AE32CE" w:rsidP="00A7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AE32CE" w:rsidRDefault="00AE32CE" w:rsidP="00A7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AE32CE" w:rsidRPr="005A4066" w:rsidRDefault="00AE32CE" w:rsidP="00B60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7A7">
              <w:rPr>
                <w:rFonts w:ascii="Times New Roman" w:hAnsi="Times New Roman" w:cs="Times New Roman"/>
                <w:sz w:val="24"/>
                <w:szCs w:val="24"/>
              </w:rPr>
              <w:t>0778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430" w:type="dxa"/>
          </w:tcPr>
          <w:p w:rsidR="00AE32CE" w:rsidRDefault="00AE32CE" w:rsidP="00B601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Стил Д. Клуб холостяков </w:t>
            </w:r>
          </w:p>
        </w:tc>
        <w:tc>
          <w:tcPr>
            <w:tcW w:w="884" w:type="dxa"/>
          </w:tcPr>
          <w:p w:rsidR="00AE32CE" w:rsidRDefault="00AE32CE" w:rsidP="00A7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AE32CE" w:rsidRDefault="00AE32CE" w:rsidP="00A7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AE32CE" w:rsidRDefault="00AE32CE" w:rsidP="0045798E">
            <w:pPr>
              <w:jc w:val="center"/>
            </w:pPr>
            <w:r w:rsidRPr="000B3C5B">
              <w:rPr>
                <w:rFonts w:ascii="Times New Roman" w:hAnsi="Times New Roman" w:cs="Times New Roman"/>
                <w:sz w:val="24"/>
                <w:szCs w:val="24"/>
              </w:rPr>
              <w:t>07775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0" w:type="dxa"/>
          </w:tcPr>
          <w:p w:rsidR="00AE32CE" w:rsidRPr="005A4066" w:rsidRDefault="00AE32CE" w:rsidP="0045798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Сысоева Н. В памяти навек…</w:t>
            </w:r>
          </w:p>
        </w:tc>
        <w:tc>
          <w:tcPr>
            <w:tcW w:w="884" w:type="dxa"/>
          </w:tcPr>
          <w:p w:rsidR="00AE32CE" w:rsidRPr="00F32070" w:rsidRDefault="00AE32CE" w:rsidP="0045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AE32CE" w:rsidRPr="00C87920" w:rsidRDefault="00AE32CE" w:rsidP="0045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AE32CE" w:rsidRDefault="00AE32CE" w:rsidP="0045798E">
            <w:pPr>
              <w:jc w:val="center"/>
            </w:pPr>
            <w:r w:rsidRPr="00C57DF1">
              <w:rPr>
                <w:rFonts w:ascii="Times New Roman" w:hAnsi="Times New Roman" w:cs="Times New Roman"/>
                <w:sz w:val="24"/>
                <w:szCs w:val="24"/>
              </w:rPr>
              <w:t>07776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0" w:type="dxa"/>
          </w:tcPr>
          <w:p w:rsidR="00AE32CE" w:rsidRPr="005A4066" w:rsidRDefault="00AE32CE" w:rsidP="0045798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Шмакова Н. Я вижу мир</w:t>
            </w:r>
          </w:p>
        </w:tc>
        <w:tc>
          <w:tcPr>
            <w:tcW w:w="884" w:type="dxa"/>
          </w:tcPr>
          <w:p w:rsidR="00AE32CE" w:rsidRPr="00F32070" w:rsidRDefault="00AE32CE" w:rsidP="0045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AE32CE" w:rsidRPr="00CA57A6" w:rsidRDefault="00AE32CE" w:rsidP="0045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AE32CE" w:rsidRDefault="00AE32CE" w:rsidP="0045798E">
            <w:pPr>
              <w:jc w:val="center"/>
            </w:pPr>
            <w:r w:rsidRPr="00496C11">
              <w:rPr>
                <w:rFonts w:ascii="Times New Roman" w:hAnsi="Times New Roman" w:cs="Times New Roman"/>
                <w:sz w:val="24"/>
                <w:szCs w:val="24"/>
              </w:rPr>
              <w:t>07799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0" w:type="dxa"/>
          </w:tcPr>
          <w:p w:rsidR="00AE32CE" w:rsidRPr="00BE1494" w:rsidRDefault="00AE32CE" w:rsidP="0045798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</w:rPr>
              <w:t>Югра глазами поэтов, писателей и художников</w:t>
            </w:r>
          </w:p>
        </w:tc>
        <w:tc>
          <w:tcPr>
            <w:tcW w:w="884" w:type="dxa"/>
          </w:tcPr>
          <w:p w:rsidR="00AE32CE" w:rsidRPr="00F32070" w:rsidRDefault="00AE32CE" w:rsidP="0045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AE32CE" w:rsidRPr="00CA57A6" w:rsidRDefault="00AE32CE" w:rsidP="0045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AE32CE" w:rsidRDefault="00AE32CE" w:rsidP="0045798E">
            <w:pPr>
              <w:jc w:val="center"/>
            </w:pPr>
            <w:r w:rsidRPr="00496C11">
              <w:rPr>
                <w:rFonts w:ascii="Times New Roman" w:hAnsi="Times New Roman" w:cs="Times New Roman"/>
                <w:sz w:val="24"/>
                <w:szCs w:val="24"/>
              </w:rPr>
              <w:t>07799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0" w:type="dxa"/>
          </w:tcPr>
          <w:p w:rsidR="00AE32CE" w:rsidRPr="00BE1494" w:rsidRDefault="00AE32CE" w:rsidP="0045798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</w:rPr>
              <w:t>Юрченко С.Г. Деревянный автомобиль</w:t>
            </w:r>
          </w:p>
        </w:tc>
        <w:tc>
          <w:tcPr>
            <w:tcW w:w="884" w:type="dxa"/>
          </w:tcPr>
          <w:p w:rsidR="00AE32CE" w:rsidRPr="00F32070" w:rsidRDefault="00AE32CE" w:rsidP="0045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AE32CE" w:rsidRPr="00CA57A6" w:rsidRDefault="00AE32CE" w:rsidP="0045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2CE" w:rsidTr="00E45FEC">
        <w:tc>
          <w:tcPr>
            <w:tcW w:w="10775" w:type="dxa"/>
            <w:gridSpan w:val="5"/>
          </w:tcPr>
          <w:p w:rsidR="00AE32CE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Художественная литература для детей</w:t>
            </w:r>
          </w:p>
        </w:tc>
      </w:tr>
      <w:tr w:rsidR="00AE32CE" w:rsidRPr="006355AA" w:rsidTr="00E45FEC">
        <w:tc>
          <w:tcPr>
            <w:tcW w:w="675" w:type="dxa"/>
          </w:tcPr>
          <w:p w:rsidR="00AE32CE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32CE" w:rsidRDefault="00AE32CE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337">
              <w:rPr>
                <w:rFonts w:ascii="Times New Roman" w:hAnsi="Times New Roman" w:cs="Times New Roman"/>
                <w:sz w:val="24"/>
                <w:szCs w:val="24"/>
              </w:rPr>
              <w:t>0779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430" w:type="dxa"/>
          </w:tcPr>
          <w:p w:rsidR="00AE32CE" w:rsidRPr="00BE1494" w:rsidRDefault="00AE32CE" w:rsidP="0046579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</w:rPr>
              <w:t>Ботвин В.Я. Встречи с родной природой</w:t>
            </w:r>
            <w:r w:rsidRPr="00BE1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4" w:type="dxa"/>
          </w:tcPr>
          <w:p w:rsidR="00AE32CE" w:rsidRDefault="00AE32CE" w:rsidP="0046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AE32CE" w:rsidRDefault="00AE32CE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E32CE" w:rsidRPr="006355AA" w:rsidTr="00E45FEC">
        <w:tc>
          <w:tcPr>
            <w:tcW w:w="675" w:type="dxa"/>
          </w:tcPr>
          <w:p w:rsidR="00AE32CE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E32CE" w:rsidRDefault="00AE32CE" w:rsidP="0046579C">
            <w:pPr>
              <w:jc w:val="center"/>
            </w:pPr>
            <w:r w:rsidRPr="00430C88">
              <w:rPr>
                <w:rFonts w:ascii="Times New Roman" w:hAnsi="Times New Roman" w:cs="Times New Roman"/>
                <w:sz w:val="24"/>
                <w:szCs w:val="24"/>
              </w:rPr>
              <w:t>07797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0" w:type="dxa"/>
          </w:tcPr>
          <w:p w:rsidR="00AE32CE" w:rsidRDefault="00AE32CE" w:rsidP="004657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Кошиль Л.А. Люськины рассказы </w:t>
            </w:r>
          </w:p>
        </w:tc>
        <w:tc>
          <w:tcPr>
            <w:tcW w:w="884" w:type="dxa"/>
          </w:tcPr>
          <w:p w:rsidR="00AE32CE" w:rsidRPr="00F32070" w:rsidRDefault="00AE32CE" w:rsidP="0046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AE32CE" w:rsidRPr="00CA57A6" w:rsidRDefault="00AE32CE" w:rsidP="0046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2CE" w:rsidRPr="006355AA" w:rsidTr="00E45FEC">
        <w:tc>
          <w:tcPr>
            <w:tcW w:w="675" w:type="dxa"/>
          </w:tcPr>
          <w:p w:rsidR="00AE32CE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AE32CE" w:rsidRDefault="00AE32CE" w:rsidP="007A7DF5">
            <w:pPr>
              <w:jc w:val="center"/>
            </w:pPr>
            <w:r w:rsidRPr="008E001C">
              <w:rPr>
                <w:rFonts w:ascii="Times New Roman" w:hAnsi="Times New Roman" w:cs="Times New Roman"/>
                <w:sz w:val="24"/>
                <w:szCs w:val="24"/>
              </w:rPr>
              <w:t>07790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30" w:type="dxa"/>
          </w:tcPr>
          <w:p w:rsidR="00AE32CE" w:rsidRPr="00146398" w:rsidRDefault="00AE32CE" w:rsidP="007A7D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Маленькое чудо. Принцесса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Disney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4" w:type="dxa"/>
          </w:tcPr>
          <w:p w:rsidR="00AE32CE" w:rsidRPr="00F32070" w:rsidRDefault="00AE32CE" w:rsidP="007A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AE32CE" w:rsidRDefault="00AE32CE" w:rsidP="007A7DF5">
            <w:pPr>
              <w:jc w:val="center"/>
            </w:pPr>
            <w:r w:rsidRPr="00471F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2CE" w:rsidRPr="006355AA" w:rsidTr="00E45FEC">
        <w:tc>
          <w:tcPr>
            <w:tcW w:w="675" w:type="dxa"/>
          </w:tcPr>
          <w:p w:rsidR="00AE32CE" w:rsidRDefault="00AE32CE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AE32CE" w:rsidRDefault="00AE32CE" w:rsidP="007A7DF5">
            <w:pPr>
              <w:jc w:val="center"/>
            </w:pPr>
            <w:r w:rsidRPr="008E001C">
              <w:rPr>
                <w:rFonts w:ascii="Times New Roman" w:hAnsi="Times New Roman" w:cs="Times New Roman"/>
                <w:sz w:val="24"/>
                <w:szCs w:val="24"/>
              </w:rPr>
              <w:t>07790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30" w:type="dxa"/>
          </w:tcPr>
          <w:p w:rsidR="00AE32CE" w:rsidRDefault="00AE32CE" w:rsidP="003702EE">
            <w:pPr>
              <w:pStyle w:val="a7"/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Мигунова Н. Домашние животные </w:t>
            </w:r>
          </w:p>
        </w:tc>
        <w:tc>
          <w:tcPr>
            <w:tcW w:w="884" w:type="dxa"/>
          </w:tcPr>
          <w:p w:rsidR="00AE32CE" w:rsidRPr="00F32070" w:rsidRDefault="00AE32CE" w:rsidP="007A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AE32CE" w:rsidRDefault="00AE32CE" w:rsidP="007A7DF5">
            <w:pPr>
              <w:jc w:val="center"/>
            </w:pPr>
            <w:r w:rsidRPr="00471F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2CE" w:rsidRPr="006355AA" w:rsidTr="00E45FEC">
        <w:tc>
          <w:tcPr>
            <w:tcW w:w="675" w:type="dxa"/>
          </w:tcPr>
          <w:p w:rsidR="00AE32CE" w:rsidRDefault="00AE32CE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AE32CE" w:rsidRDefault="00AE32CE" w:rsidP="00745F02">
            <w:pPr>
              <w:jc w:val="center"/>
            </w:pPr>
            <w:r w:rsidRPr="006B4F99">
              <w:rPr>
                <w:rFonts w:ascii="Times New Roman" w:hAnsi="Times New Roman" w:cs="Times New Roman"/>
                <w:sz w:val="24"/>
                <w:szCs w:val="24"/>
              </w:rPr>
              <w:t>07774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30" w:type="dxa"/>
          </w:tcPr>
          <w:p w:rsidR="00AE32CE" w:rsidRDefault="00AE32CE" w:rsidP="00745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дед – герой!»: сборник сочинений</w:t>
            </w:r>
          </w:p>
        </w:tc>
        <w:tc>
          <w:tcPr>
            <w:tcW w:w="884" w:type="dxa"/>
          </w:tcPr>
          <w:p w:rsidR="00AE32CE" w:rsidRPr="00F32070" w:rsidRDefault="00AE32CE" w:rsidP="00745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AE32CE" w:rsidRPr="00CA57A6" w:rsidRDefault="00AE32CE" w:rsidP="00745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2CE" w:rsidRPr="006355AA" w:rsidTr="00E45FEC">
        <w:tc>
          <w:tcPr>
            <w:tcW w:w="675" w:type="dxa"/>
          </w:tcPr>
          <w:p w:rsidR="00AE32CE" w:rsidRDefault="00AE32CE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AE32CE" w:rsidRDefault="00AE32CE" w:rsidP="007A7DF5">
            <w:pPr>
              <w:jc w:val="center"/>
            </w:pPr>
            <w:r w:rsidRPr="00674600">
              <w:rPr>
                <w:rFonts w:ascii="Times New Roman" w:hAnsi="Times New Roman" w:cs="Times New Roman"/>
                <w:sz w:val="24"/>
                <w:szCs w:val="24"/>
              </w:rPr>
              <w:t>07791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30" w:type="dxa"/>
          </w:tcPr>
          <w:p w:rsidR="00AE32CE" w:rsidRDefault="00AE32CE" w:rsidP="00EA2A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Некрасов А.С. Приключения капитана Врунгеля </w:t>
            </w:r>
          </w:p>
        </w:tc>
        <w:tc>
          <w:tcPr>
            <w:tcW w:w="884" w:type="dxa"/>
          </w:tcPr>
          <w:p w:rsidR="00AE32CE" w:rsidRPr="00F32070" w:rsidRDefault="00AE32CE" w:rsidP="00745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AE32CE" w:rsidRPr="00CA57A6" w:rsidRDefault="00AE32CE" w:rsidP="00745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2CE" w:rsidRPr="006355AA" w:rsidTr="00E45FEC">
        <w:tc>
          <w:tcPr>
            <w:tcW w:w="675" w:type="dxa"/>
          </w:tcPr>
          <w:p w:rsidR="00AE32CE" w:rsidRDefault="00AE32CE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AE32CE" w:rsidRPr="005A4066" w:rsidRDefault="00AE32CE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600">
              <w:rPr>
                <w:rFonts w:ascii="Times New Roman" w:hAnsi="Times New Roman" w:cs="Times New Roman"/>
                <w:sz w:val="24"/>
                <w:szCs w:val="24"/>
              </w:rPr>
              <w:t>07791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30" w:type="dxa"/>
          </w:tcPr>
          <w:p w:rsidR="00AE32CE" w:rsidRDefault="00AE32CE" w:rsidP="00EA2A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Одоевский В.Ф. Городок в табакерке </w:t>
            </w:r>
          </w:p>
        </w:tc>
        <w:tc>
          <w:tcPr>
            <w:tcW w:w="884" w:type="dxa"/>
          </w:tcPr>
          <w:p w:rsidR="00AE32CE" w:rsidRPr="00F32070" w:rsidRDefault="00AE32CE" w:rsidP="007A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07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AE32CE" w:rsidRDefault="00AE32CE" w:rsidP="007A7DF5">
            <w:pPr>
              <w:jc w:val="center"/>
            </w:pPr>
            <w:r w:rsidRPr="00471F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2CE" w:rsidRPr="006355AA" w:rsidTr="00E45FEC">
        <w:tc>
          <w:tcPr>
            <w:tcW w:w="675" w:type="dxa"/>
          </w:tcPr>
          <w:p w:rsidR="00AE32CE" w:rsidRDefault="00AE32CE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AE32CE" w:rsidRPr="005A4066" w:rsidRDefault="00AE32CE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600">
              <w:rPr>
                <w:rFonts w:ascii="Times New Roman" w:hAnsi="Times New Roman" w:cs="Times New Roman"/>
                <w:sz w:val="24"/>
                <w:szCs w:val="24"/>
              </w:rPr>
              <w:t>07791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30" w:type="dxa"/>
          </w:tcPr>
          <w:p w:rsidR="00AE32CE" w:rsidRDefault="00AE32CE" w:rsidP="00EA2AEF">
            <w:pPr>
              <w:pStyle w:val="a7"/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Перро Ш. Кот в сапогах </w:t>
            </w:r>
          </w:p>
        </w:tc>
        <w:tc>
          <w:tcPr>
            <w:tcW w:w="884" w:type="dxa"/>
          </w:tcPr>
          <w:p w:rsidR="00AE32CE" w:rsidRPr="00F32070" w:rsidRDefault="00AE32CE" w:rsidP="007A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AE32CE" w:rsidRDefault="00AE32CE" w:rsidP="007A7DF5">
            <w:pPr>
              <w:jc w:val="center"/>
            </w:pPr>
            <w:r w:rsidRPr="00471F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2CE" w:rsidRPr="006355AA" w:rsidTr="00E45FEC">
        <w:tc>
          <w:tcPr>
            <w:tcW w:w="675" w:type="dxa"/>
          </w:tcPr>
          <w:p w:rsidR="00AE32CE" w:rsidRDefault="00AE32CE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AE32CE" w:rsidRPr="005A4066" w:rsidRDefault="00AE32CE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600">
              <w:rPr>
                <w:rFonts w:ascii="Times New Roman" w:hAnsi="Times New Roman" w:cs="Times New Roman"/>
                <w:sz w:val="24"/>
                <w:szCs w:val="24"/>
              </w:rPr>
              <w:t>0779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430" w:type="dxa"/>
          </w:tcPr>
          <w:p w:rsidR="00AE32CE" w:rsidRPr="00572D73" w:rsidRDefault="00AE32CE" w:rsidP="00717C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Распе Р.Э. Приключения барона Мюнхаузена </w:t>
            </w:r>
          </w:p>
        </w:tc>
        <w:tc>
          <w:tcPr>
            <w:tcW w:w="884" w:type="dxa"/>
          </w:tcPr>
          <w:p w:rsidR="00AE32CE" w:rsidRPr="00F32070" w:rsidRDefault="00AE32CE" w:rsidP="00316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AE32CE" w:rsidRDefault="00AE32CE" w:rsidP="006D6054">
            <w:pPr>
              <w:jc w:val="center"/>
            </w:pPr>
            <w:r w:rsidRPr="00471F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2CE" w:rsidRPr="006355AA" w:rsidTr="00E45FEC">
        <w:tc>
          <w:tcPr>
            <w:tcW w:w="675" w:type="dxa"/>
          </w:tcPr>
          <w:p w:rsidR="00AE32CE" w:rsidRDefault="00AE32CE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AE32CE" w:rsidRPr="005A4066" w:rsidRDefault="00AE32CE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600">
              <w:rPr>
                <w:rFonts w:ascii="Times New Roman" w:hAnsi="Times New Roman" w:cs="Times New Roman"/>
                <w:sz w:val="24"/>
                <w:szCs w:val="24"/>
              </w:rPr>
              <w:t>0779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430" w:type="dxa"/>
          </w:tcPr>
          <w:p w:rsidR="00AE32CE" w:rsidRDefault="00AE32CE" w:rsidP="00717C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Смолл Л. Говорящий цветок </w:t>
            </w:r>
          </w:p>
        </w:tc>
        <w:tc>
          <w:tcPr>
            <w:tcW w:w="884" w:type="dxa"/>
          </w:tcPr>
          <w:p w:rsidR="00AE32CE" w:rsidRPr="00F32070" w:rsidRDefault="00AE32CE" w:rsidP="007A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07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AE32CE" w:rsidRDefault="00AE32CE" w:rsidP="007A7DF5">
            <w:pPr>
              <w:jc w:val="center"/>
            </w:pPr>
            <w:r w:rsidRPr="00AA46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2CE" w:rsidRPr="006355AA" w:rsidTr="00E45FEC">
        <w:tc>
          <w:tcPr>
            <w:tcW w:w="675" w:type="dxa"/>
          </w:tcPr>
          <w:p w:rsidR="00AE32CE" w:rsidRDefault="00AE32CE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AE32CE" w:rsidRDefault="00AE32CE" w:rsidP="007A7DF5">
            <w:pPr>
              <w:jc w:val="center"/>
            </w:pPr>
            <w:r w:rsidRPr="007C42BF">
              <w:rPr>
                <w:rFonts w:ascii="Times New Roman" w:hAnsi="Times New Roman" w:cs="Times New Roman"/>
                <w:sz w:val="24"/>
                <w:szCs w:val="24"/>
              </w:rPr>
              <w:t>07793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30" w:type="dxa"/>
          </w:tcPr>
          <w:p w:rsidR="00AE32CE" w:rsidRDefault="00AE32CE" w:rsidP="00675E3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Смолл Л. Как найти друзей </w:t>
            </w:r>
          </w:p>
        </w:tc>
        <w:tc>
          <w:tcPr>
            <w:tcW w:w="884" w:type="dxa"/>
          </w:tcPr>
          <w:p w:rsidR="00AE32CE" w:rsidRPr="00F32070" w:rsidRDefault="00AE32CE" w:rsidP="00316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AE32CE" w:rsidRDefault="00AE32CE" w:rsidP="006D6054">
            <w:pPr>
              <w:jc w:val="center"/>
            </w:pPr>
            <w:r w:rsidRPr="00471F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2CE" w:rsidRPr="006355AA" w:rsidTr="00E45FEC">
        <w:tc>
          <w:tcPr>
            <w:tcW w:w="675" w:type="dxa"/>
          </w:tcPr>
          <w:p w:rsidR="00AE32CE" w:rsidRDefault="00AE32CE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AE32CE" w:rsidRPr="005A4066" w:rsidRDefault="00AE32CE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2BF">
              <w:rPr>
                <w:rFonts w:ascii="Times New Roman" w:hAnsi="Times New Roman" w:cs="Times New Roman"/>
                <w:sz w:val="24"/>
                <w:szCs w:val="24"/>
              </w:rPr>
              <w:t>07793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30" w:type="dxa"/>
          </w:tcPr>
          <w:p w:rsidR="00AE32CE" w:rsidRDefault="00AE32CE" w:rsidP="00675E3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Смолл Л. Как полюбить зиму </w:t>
            </w:r>
          </w:p>
        </w:tc>
        <w:tc>
          <w:tcPr>
            <w:tcW w:w="884" w:type="dxa"/>
          </w:tcPr>
          <w:p w:rsidR="00AE32CE" w:rsidRPr="00F32070" w:rsidRDefault="00AE32CE" w:rsidP="007A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07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AE32CE" w:rsidRDefault="00AE32CE" w:rsidP="007A7DF5">
            <w:pPr>
              <w:jc w:val="center"/>
            </w:pPr>
            <w:r w:rsidRPr="00AA46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2CE" w:rsidRPr="006355AA" w:rsidTr="00E45FEC">
        <w:tc>
          <w:tcPr>
            <w:tcW w:w="675" w:type="dxa"/>
          </w:tcPr>
          <w:p w:rsidR="00AE32CE" w:rsidRDefault="00AE32CE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843" w:type="dxa"/>
          </w:tcPr>
          <w:p w:rsidR="00AE32CE" w:rsidRPr="005A4066" w:rsidRDefault="00AE32CE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077058</w:t>
            </w:r>
          </w:p>
        </w:tc>
        <w:tc>
          <w:tcPr>
            <w:tcW w:w="6430" w:type="dxa"/>
          </w:tcPr>
          <w:p w:rsidR="00AE32CE" w:rsidRDefault="00AE32CE" w:rsidP="00675E3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Смолл Л. Косточка на день рождения </w:t>
            </w:r>
          </w:p>
        </w:tc>
        <w:tc>
          <w:tcPr>
            <w:tcW w:w="884" w:type="dxa"/>
          </w:tcPr>
          <w:p w:rsidR="00AE32CE" w:rsidRPr="00F32070" w:rsidRDefault="00AE32CE" w:rsidP="007A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AE32CE" w:rsidRDefault="00AE32CE" w:rsidP="007A7DF5">
            <w:pPr>
              <w:jc w:val="center"/>
            </w:pPr>
            <w:r w:rsidRPr="00AA46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2CE" w:rsidRPr="006355AA" w:rsidTr="00E45FEC">
        <w:tc>
          <w:tcPr>
            <w:tcW w:w="675" w:type="dxa"/>
          </w:tcPr>
          <w:p w:rsidR="00AE32CE" w:rsidRDefault="00AE32CE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AE32CE" w:rsidRPr="005A4066" w:rsidRDefault="00AE32CE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2BF">
              <w:rPr>
                <w:rFonts w:ascii="Times New Roman" w:hAnsi="Times New Roman" w:cs="Times New Roman"/>
                <w:sz w:val="24"/>
                <w:szCs w:val="24"/>
              </w:rPr>
              <w:t>07793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0" w:type="dxa"/>
          </w:tcPr>
          <w:p w:rsidR="00AE32CE" w:rsidRDefault="00AE32CE" w:rsidP="00675E3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Смолл Л. Хорошо быть храбрым </w:t>
            </w:r>
          </w:p>
        </w:tc>
        <w:tc>
          <w:tcPr>
            <w:tcW w:w="884" w:type="dxa"/>
          </w:tcPr>
          <w:p w:rsidR="00AE32CE" w:rsidRPr="00F32070" w:rsidRDefault="00AE32CE" w:rsidP="007A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07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AE32CE" w:rsidRDefault="00AE32CE" w:rsidP="007A7DF5">
            <w:pPr>
              <w:jc w:val="center"/>
            </w:pPr>
            <w:r w:rsidRPr="00AA46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2CE" w:rsidRPr="006355AA" w:rsidTr="00E45FEC">
        <w:tc>
          <w:tcPr>
            <w:tcW w:w="675" w:type="dxa"/>
          </w:tcPr>
          <w:p w:rsidR="00AE32CE" w:rsidRDefault="00AE32CE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AE32CE" w:rsidRDefault="00AE32CE" w:rsidP="007A7DF5">
            <w:pPr>
              <w:jc w:val="center"/>
            </w:pPr>
            <w:r w:rsidRPr="007C42BF">
              <w:rPr>
                <w:rFonts w:ascii="Times New Roman" w:hAnsi="Times New Roman" w:cs="Times New Roman"/>
                <w:sz w:val="24"/>
                <w:szCs w:val="24"/>
              </w:rPr>
              <w:t>0779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430" w:type="dxa"/>
          </w:tcPr>
          <w:p w:rsidR="00AE32CE" w:rsidRDefault="00AE32CE" w:rsidP="00675E3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Три медведя </w:t>
            </w:r>
          </w:p>
        </w:tc>
        <w:tc>
          <w:tcPr>
            <w:tcW w:w="884" w:type="dxa"/>
          </w:tcPr>
          <w:p w:rsidR="00AE32CE" w:rsidRPr="00F32070" w:rsidRDefault="00AE32CE" w:rsidP="00316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AE32CE" w:rsidRDefault="00AE32CE" w:rsidP="006D6054">
            <w:pPr>
              <w:jc w:val="center"/>
            </w:pPr>
            <w:r w:rsidRPr="00471F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2CE" w:rsidRPr="006355AA" w:rsidTr="00E45FEC">
        <w:tc>
          <w:tcPr>
            <w:tcW w:w="675" w:type="dxa"/>
          </w:tcPr>
          <w:p w:rsidR="00AE32CE" w:rsidRDefault="00AE32CE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AE32CE" w:rsidRDefault="00AE32CE" w:rsidP="007A7DF5">
            <w:pPr>
              <w:jc w:val="center"/>
            </w:pPr>
            <w:r w:rsidRPr="00783337">
              <w:rPr>
                <w:rFonts w:ascii="Times New Roman" w:hAnsi="Times New Roman" w:cs="Times New Roman"/>
                <w:sz w:val="24"/>
                <w:szCs w:val="24"/>
              </w:rPr>
              <w:t>07796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0" w:type="dxa"/>
          </w:tcPr>
          <w:p w:rsidR="00AE32CE" w:rsidRDefault="00AE32CE" w:rsidP="00FE381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Ушкина Н. Это кто?</w:t>
            </w:r>
            <w:r w:rsidRPr="00E161A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884" w:type="dxa"/>
          </w:tcPr>
          <w:p w:rsidR="00AE32CE" w:rsidRPr="00F32070" w:rsidRDefault="00AE32CE" w:rsidP="00316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AE32CE" w:rsidRDefault="00AE32CE" w:rsidP="006D6054">
            <w:pPr>
              <w:jc w:val="center"/>
            </w:pPr>
            <w:r w:rsidRPr="00471F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2CE" w:rsidRPr="006355AA" w:rsidTr="00E45FEC">
        <w:tc>
          <w:tcPr>
            <w:tcW w:w="675" w:type="dxa"/>
          </w:tcPr>
          <w:p w:rsidR="00AE32CE" w:rsidRDefault="00AE32CE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AE32CE" w:rsidRPr="005A4066" w:rsidRDefault="00AE32CE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337">
              <w:rPr>
                <w:rFonts w:ascii="Times New Roman" w:hAnsi="Times New Roman" w:cs="Times New Roman"/>
                <w:sz w:val="24"/>
                <w:szCs w:val="24"/>
              </w:rPr>
              <w:t>0779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430" w:type="dxa"/>
          </w:tcPr>
          <w:p w:rsidR="00AE32CE" w:rsidRDefault="00AE32CE" w:rsidP="00FE381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Чуковский К. Путаница</w:t>
            </w:r>
            <w:r w:rsidRPr="00E161A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884" w:type="dxa"/>
          </w:tcPr>
          <w:p w:rsidR="00AE32CE" w:rsidRPr="00F32070" w:rsidRDefault="00AE32CE" w:rsidP="00316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AE32CE" w:rsidRDefault="00AE32CE" w:rsidP="006D6054">
            <w:pPr>
              <w:jc w:val="center"/>
            </w:pPr>
            <w:r w:rsidRPr="00471F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2CE" w:rsidRPr="006355AA" w:rsidTr="00E45FEC">
        <w:tc>
          <w:tcPr>
            <w:tcW w:w="10775" w:type="dxa"/>
            <w:gridSpan w:val="5"/>
          </w:tcPr>
          <w:p w:rsidR="00AE32CE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CD</w:t>
            </w:r>
          </w:p>
        </w:tc>
      </w:tr>
      <w:tr w:rsidR="00AE32CE" w:rsidRPr="006355AA" w:rsidTr="00E45FEC">
        <w:tc>
          <w:tcPr>
            <w:tcW w:w="675" w:type="dxa"/>
          </w:tcPr>
          <w:p w:rsidR="00AE32CE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E32CE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0" w:type="dxa"/>
          </w:tcPr>
          <w:p w:rsidR="00AE32CE" w:rsidRDefault="00AE32CE" w:rsidP="00F815E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AE32CE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AE32CE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2CE" w:rsidTr="00E45FEC">
        <w:tc>
          <w:tcPr>
            <w:tcW w:w="10775" w:type="dxa"/>
            <w:gridSpan w:val="5"/>
          </w:tcPr>
          <w:p w:rsidR="00AE32CE" w:rsidRPr="00982292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82292">
              <w:rPr>
                <w:rFonts w:ascii="Times New Roman" w:hAnsi="Times New Roman" w:cs="Times New Roman"/>
                <w:b/>
                <w:sz w:val="32"/>
                <w:szCs w:val="32"/>
              </w:rPr>
              <w:t>Лиственничная библиотека-филиал № 11</w:t>
            </w:r>
          </w:p>
        </w:tc>
      </w:tr>
      <w:tr w:rsidR="00AE32CE" w:rsidTr="00E45FEC">
        <w:tc>
          <w:tcPr>
            <w:tcW w:w="10775" w:type="dxa"/>
            <w:gridSpan w:val="5"/>
          </w:tcPr>
          <w:p w:rsidR="00AE32CE" w:rsidRPr="0011748A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1748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Художественная литература для взрослых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32CE" w:rsidRDefault="00AE32CE" w:rsidP="00745F02">
            <w:pPr>
              <w:jc w:val="center"/>
            </w:pPr>
            <w:r w:rsidRPr="009A6FF9">
              <w:rPr>
                <w:rFonts w:ascii="Times New Roman" w:hAnsi="Times New Roman" w:cs="Times New Roman"/>
                <w:sz w:val="24"/>
                <w:szCs w:val="24"/>
              </w:rPr>
              <w:t>0777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A6F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30" w:type="dxa"/>
          </w:tcPr>
          <w:p w:rsidR="00AE32CE" w:rsidRPr="0026081A" w:rsidRDefault="00AE32CE" w:rsidP="00745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Айпин Е. В поисках Первоземли</w:t>
            </w:r>
          </w:p>
        </w:tc>
        <w:tc>
          <w:tcPr>
            <w:tcW w:w="884" w:type="dxa"/>
          </w:tcPr>
          <w:p w:rsidR="00AE32CE" w:rsidRPr="00F32070" w:rsidRDefault="00AE32CE" w:rsidP="00745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AE32CE" w:rsidRPr="00C87920" w:rsidRDefault="00AE32CE" w:rsidP="00745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E32CE" w:rsidRDefault="00AE32CE" w:rsidP="004D0277">
            <w:pPr>
              <w:jc w:val="center"/>
            </w:pPr>
            <w:r w:rsidRPr="00430C88">
              <w:rPr>
                <w:rFonts w:ascii="Times New Roman" w:hAnsi="Times New Roman" w:cs="Times New Roman"/>
                <w:sz w:val="24"/>
                <w:szCs w:val="24"/>
              </w:rPr>
              <w:t>07797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30" w:type="dxa"/>
          </w:tcPr>
          <w:p w:rsidR="00AE32CE" w:rsidRPr="007F336F" w:rsidRDefault="00AE32CE" w:rsidP="004D02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Вагатова М.К. Собрание сочинений. Т. 2: За жизнь! За счастье!</w:t>
            </w:r>
          </w:p>
        </w:tc>
        <w:tc>
          <w:tcPr>
            <w:tcW w:w="884" w:type="dxa"/>
          </w:tcPr>
          <w:p w:rsidR="00AE32CE" w:rsidRPr="00F32070" w:rsidRDefault="00AE32CE" w:rsidP="004D0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AE32CE" w:rsidRPr="00C87920" w:rsidRDefault="00AE32CE" w:rsidP="004D0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AE32CE" w:rsidRDefault="00AE32CE" w:rsidP="00745F02">
            <w:pPr>
              <w:jc w:val="center"/>
            </w:pPr>
            <w:r w:rsidRPr="006B4F99">
              <w:rPr>
                <w:rFonts w:ascii="Times New Roman" w:hAnsi="Times New Roman" w:cs="Times New Roman"/>
                <w:sz w:val="24"/>
                <w:szCs w:val="24"/>
              </w:rPr>
              <w:t>07774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30" w:type="dxa"/>
          </w:tcPr>
          <w:p w:rsidR="00AE32CE" w:rsidRPr="007F336F" w:rsidRDefault="00AE32CE" w:rsidP="00745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Кадулина Г.Ф. Откровения души</w:t>
            </w:r>
          </w:p>
        </w:tc>
        <w:tc>
          <w:tcPr>
            <w:tcW w:w="884" w:type="dxa"/>
          </w:tcPr>
          <w:p w:rsidR="00AE32CE" w:rsidRPr="00F32070" w:rsidRDefault="00AE32CE" w:rsidP="00745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AE32CE" w:rsidRPr="00C87920" w:rsidRDefault="00AE32CE" w:rsidP="00745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AE32CE" w:rsidRDefault="00AE32CE" w:rsidP="00745F02">
            <w:pPr>
              <w:jc w:val="center"/>
            </w:pPr>
            <w:r w:rsidRPr="006B4F99">
              <w:rPr>
                <w:rFonts w:ascii="Times New Roman" w:hAnsi="Times New Roman" w:cs="Times New Roman"/>
                <w:sz w:val="24"/>
                <w:szCs w:val="24"/>
              </w:rPr>
              <w:t>07774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30" w:type="dxa"/>
          </w:tcPr>
          <w:p w:rsidR="00AE32CE" w:rsidRPr="007F336F" w:rsidRDefault="00AE32CE" w:rsidP="00745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Новые имена. Вып. № 11</w:t>
            </w:r>
          </w:p>
        </w:tc>
        <w:tc>
          <w:tcPr>
            <w:tcW w:w="884" w:type="dxa"/>
          </w:tcPr>
          <w:p w:rsidR="00AE32CE" w:rsidRPr="00F32070" w:rsidRDefault="00AE32CE" w:rsidP="00745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AE32CE" w:rsidRPr="00CA57A6" w:rsidRDefault="00AE32CE" w:rsidP="00745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AE32CE" w:rsidRDefault="00AE32CE" w:rsidP="00A7774D">
            <w:pPr>
              <w:jc w:val="center"/>
            </w:pPr>
            <w:r w:rsidRPr="000B3C5B">
              <w:rPr>
                <w:rFonts w:ascii="Times New Roman" w:hAnsi="Times New Roman" w:cs="Times New Roman"/>
                <w:sz w:val="24"/>
                <w:szCs w:val="24"/>
              </w:rPr>
              <w:t>07775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0" w:type="dxa"/>
          </w:tcPr>
          <w:p w:rsidR="00AE32CE" w:rsidRPr="007F336F" w:rsidRDefault="00AE32CE" w:rsidP="00A7774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С. Ненаписанные письма</w:t>
            </w:r>
          </w:p>
        </w:tc>
        <w:tc>
          <w:tcPr>
            <w:tcW w:w="884" w:type="dxa"/>
          </w:tcPr>
          <w:p w:rsidR="00AE32CE" w:rsidRPr="00F32070" w:rsidRDefault="00AE32CE" w:rsidP="00A7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AE32CE" w:rsidRPr="00C87920" w:rsidRDefault="00AE32CE" w:rsidP="00A7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AE32CE" w:rsidRDefault="00AE32CE" w:rsidP="00A7774D">
            <w:pPr>
              <w:jc w:val="center"/>
            </w:pPr>
            <w:r w:rsidRPr="000B3C5B">
              <w:rPr>
                <w:rFonts w:ascii="Times New Roman" w:hAnsi="Times New Roman" w:cs="Times New Roman"/>
                <w:sz w:val="24"/>
                <w:szCs w:val="24"/>
              </w:rPr>
              <w:t>07775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0" w:type="dxa"/>
          </w:tcPr>
          <w:p w:rsidR="00AE32CE" w:rsidRPr="005A4066" w:rsidRDefault="00AE32CE" w:rsidP="00A7774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Сысоева Н. В памяти навек…</w:t>
            </w:r>
          </w:p>
        </w:tc>
        <w:tc>
          <w:tcPr>
            <w:tcW w:w="884" w:type="dxa"/>
          </w:tcPr>
          <w:p w:rsidR="00AE32CE" w:rsidRPr="00F32070" w:rsidRDefault="00AE32CE" w:rsidP="00A7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AE32CE" w:rsidRPr="00C87920" w:rsidRDefault="00AE32CE" w:rsidP="00A7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AE32CE" w:rsidRDefault="00AE32CE" w:rsidP="00710C6A">
            <w:pPr>
              <w:jc w:val="center"/>
            </w:pPr>
            <w:r w:rsidRPr="00496C11">
              <w:rPr>
                <w:rFonts w:ascii="Times New Roman" w:hAnsi="Times New Roman" w:cs="Times New Roman"/>
                <w:sz w:val="24"/>
                <w:szCs w:val="24"/>
              </w:rPr>
              <w:t>07799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0" w:type="dxa"/>
          </w:tcPr>
          <w:p w:rsidR="00AE32CE" w:rsidRPr="00BE1494" w:rsidRDefault="00AE32CE" w:rsidP="00710C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</w:rPr>
              <w:t>Югра глазами поэтов, писателей и художников</w:t>
            </w:r>
          </w:p>
        </w:tc>
        <w:tc>
          <w:tcPr>
            <w:tcW w:w="884" w:type="dxa"/>
          </w:tcPr>
          <w:p w:rsidR="00AE32CE" w:rsidRPr="00F32070" w:rsidRDefault="00AE32CE" w:rsidP="00710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AE32CE" w:rsidRPr="00CA57A6" w:rsidRDefault="00AE32CE" w:rsidP="00710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2CE" w:rsidTr="00E45FEC">
        <w:tc>
          <w:tcPr>
            <w:tcW w:w="10775" w:type="dxa"/>
            <w:gridSpan w:val="5"/>
          </w:tcPr>
          <w:p w:rsidR="00AE32CE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Художественная литература для детей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32CE" w:rsidRDefault="00AE32CE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337">
              <w:rPr>
                <w:rFonts w:ascii="Times New Roman" w:hAnsi="Times New Roman" w:cs="Times New Roman"/>
                <w:sz w:val="24"/>
                <w:szCs w:val="24"/>
              </w:rPr>
              <w:t>0779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430" w:type="dxa"/>
          </w:tcPr>
          <w:p w:rsidR="00AE32CE" w:rsidRPr="00BE1494" w:rsidRDefault="00AE32CE" w:rsidP="0046579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</w:rPr>
              <w:t>Ботвин В.Я. Встречи с родной природой</w:t>
            </w:r>
            <w:r w:rsidRPr="00BE1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4" w:type="dxa"/>
          </w:tcPr>
          <w:p w:rsidR="00AE32CE" w:rsidRDefault="00AE32CE" w:rsidP="0046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AE32CE" w:rsidRDefault="00AE32CE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E32CE" w:rsidRDefault="00AE32CE" w:rsidP="0046579C">
            <w:pPr>
              <w:jc w:val="center"/>
            </w:pPr>
            <w:r w:rsidRPr="00430C88">
              <w:rPr>
                <w:rFonts w:ascii="Times New Roman" w:hAnsi="Times New Roman" w:cs="Times New Roman"/>
                <w:sz w:val="24"/>
                <w:szCs w:val="24"/>
              </w:rPr>
              <w:t>07797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0" w:type="dxa"/>
          </w:tcPr>
          <w:p w:rsidR="00AE32CE" w:rsidRDefault="00AE32CE" w:rsidP="004657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Кошиль Л.А. Люськины рассказы </w:t>
            </w:r>
          </w:p>
        </w:tc>
        <w:tc>
          <w:tcPr>
            <w:tcW w:w="884" w:type="dxa"/>
          </w:tcPr>
          <w:p w:rsidR="00AE32CE" w:rsidRPr="00F32070" w:rsidRDefault="00AE32CE" w:rsidP="0046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AE32CE" w:rsidRPr="00CA57A6" w:rsidRDefault="00AE32CE" w:rsidP="0046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2CE" w:rsidTr="00E45FEC">
        <w:tc>
          <w:tcPr>
            <w:tcW w:w="10775" w:type="dxa"/>
            <w:gridSpan w:val="5"/>
          </w:tcPr>
          <w:p w:rsidR="00AE32CE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CD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E32CE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0" w:type="dxa"/>
          </w:tcPr>
          <w:p w:rsidR="00AE32CE" w:rsidRDefault="00AE32CE" w:rsidP="00F815E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AE32CE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AE32CE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2CE" w:rsidTr="00E45FEC">
        <w:tc>
          <w:tcPr>
            <w:tcW w:w="10775" w:type="dxa"/>
            <w:gridSpan w:val="5"/>
          </w:tcPr>
          <w:p w:rsidR="00AE32CE" w:rsidRPr="00982292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82292">
              <w:rPr>
                <w:rFonts w:ascii="Times New Roman" w:hAnsi="Times New Roman" w:cs="Times New Roman"/>
                <w:b/>
                <w:sz w:val="32"/>
                <w:szCs w:val="32"/>
              </w:rPr>
              <w:t>Чантырская библиотека-филиал № 12</w:t>
            </w:r>
          </w:p>
        </w:tc>
      </w:tr>
      <w:tr w:rsidR="00AE32CE" w:rsidTr="00E45FEC">
        <w:tc>
          <w:tcPr>
            <w:tcW w:w="10775" w:type="dxa"/>
            <w:gridSpan w:val="5"/>
          </w:tcPr>
          <w:p w:rsidR="00AE32CE" w:rsidRPr="0011748A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1748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Художественная литература для взрослых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32CE" w:rsidRDefault="00AE32CE" w:rsidP="00745F02">
            <w:pPr>
              <w:jc w:val="center"/>
            </w:pPr>
            <w:r w:rsidRPr="009A6FF9">
              <w:rPr>
                <w:rFonts w:ascii="Times New Roman" w:hAnsi="Times New Roman" w:cs="Times New Roman"/>
                <w:sz w:val="24"/>
                <w:szCs w:val="24"/>
              </w:rPr>
              <w:t>0777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A6F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30" w:type="dxa"/>
          </w:tcPr>
          <w:p w:rsidR="00AE32CE" w:rsidRPr="0026081A" w:rsidRDefault="00AE32CE" w:rsidP="00745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Айпин Е. В поисках Первоземли</w:t>
            </w:r>
          </w:p>
        </w:tc>
        <w:tc>
          <w:tcPr>
            <w:tcW w:w="884" w:type="dxa"/>
          </w:tcPr>
          <w:p w:rsidR="00AE32CE" w:rsidRPr="00F32070" w:rsidRDefault="00AE32CE" w:rsidP="00745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AE32CE" w:rsidRPr="00C87920" w:rsidRDefault="00AE32CE" w:rsidP="00745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E32CE" w:rsidRDefault="00AE32CE" w:rsidP="004D0277">
            <w:pPr>
              <w:jc w:val="center"/>
            </w:pPr>
            <w:r w:rsidRPr="00430C88">
              <w:rPr>
                <w:rFonts w:ascii="Times New Roman" w:hAnsi="Times New Roman" w:cs="Times New Roman"/>
                <w:sz w:val="24"/>
                <w:szCs w:val="24"/>
              </w:rPr>
              <w:t>07797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30" w:type="dxa"/>
          </w:tcPr>
          <w:p w:rsidR="00AE32CE" w:rsidRPr="007F336F" w:rsidRDefault="00AE32CE" w:rsidP="004D02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Вагатова М.К. Собрание сочинений. Т. 2: За жизнь! За счастье!</w:t>
            </w:r>
          </w:p>
        </w:tc>
        <w:tc>
          <w:tcPr>
            <w:tcW w:w="884" w:type="dxa"/>
          </w:tcPr>
          <w:p w:rsidR="00AE32CE" w:rsidRPr="00F32070" w:rsidRDefault="00AE32CE" w:rsidP="004D0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AE32CE" w:rsidRPr="00C87920" w:rsidRDefault="00AE32CE" w:rsidP="004D0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AE32CE" w:rsidRDefault="00AE32CE" w:rsidP="00745F02">
            <w:pPr>
              <w:jc w:val="center"/>
            </w:pPr>
            <w:r w:rsidRPr="006B4F99">
              <w:rPr>
                <w:rFonts w:ascii="Times New Roman" w:hAnsi="Times New Roman" w:cs="Times New Roman"/>
                <w:sz w:val="24"/>
                <w:szCs w:val="24"/>
              </w:rPr>
              <w:t>07774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30" w:type="dxa"/>
          </w:tcPr>
          <w:p w:rsidR="00AE32CE" w:rsidRPr="007F336F" w:rsidRDefault="00AE32CE" w:rsidP="00745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Кадулина Г.Ф. Откровения души</w:t>
            </w:r>
          </w:p>
        </w:tc>
        <w:tc>
          <w:tcPr>
            <w:tcW w:w="884" w:type="dxa"/>
          </w:tcPr>
          <w:p w:rsidR="00AE32CE" w:rsidRPr="00F32070" w:rsidRDefault="00AE32CE" w:rsidP="00745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AE32CE" w:rsidRPr="00C87920" w:rsidRDefault="00AE32CE" w:rsidP="00745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AE32CE" w:rsidRDefault="00AE32CE" w:rsidP="00745F02">
            <w:pPr>
              <w:jc w:val="center"/>
            </w:pPr>
            <w:r w:rsidRPr="006B4F99">
              <w:rPr>
                <w:rFonts w:ascii="Times New Roman" w:hAnsi="Times New Roman" w:cs="Times New Roman"/>
                <w:sz w:val="24"/>
                <w:szCs w:val="24"/>
              </w:rPr>
              <w:t>07774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30" w:type="dxa"/>
          </w:tcPr>
          <w:p w:rsidR="00AE32CE" w:rsidRPr="007F336F" w:rsidRDefault="00AE32CE" w:rsidP="00745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Новые имена. Вып. № 11</w:t>
            </w:r>
          </w:p>
        </w:tc>
        <w:tc>
          <w:tcPr>
            <w:tcW w:w="884" w:type="dxa"/>
          </w:tcPr>
          <w:p w:rsidR="00AE32CE" w:rsidRPr="00F32070" w:rsidRDefault="00AE32CE" w:rsidP="00745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AE32CE" w:rsidRPr="00CA57A6" w:rsidRDefault="00AE32CE" w:rsidP="00745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AE32CE" w:rsidRDefault="00AE32CE" w:rsidP="00A7774D">
            <w:pPr>
              <w:jc w:val="center"/>
            </w:pPr>
            <w:r w:rsidRPr="000B3C5B">
              <w:rPr>
                <w:rFonts w:ascii="Times New Roman" w:hAnsi="Times New Roman" w:cs="Times New Roman"/>
                <w:sz w:val="24"/>
                <w:szCs w:val="24"/>
              </w:rPr>
              <w:t>07775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0" w:type="dxa"/>
          </w:tcPr>
          <w:p w:rsidR="00AE32CE" w:rsidRPr="007F336F" w:rsidRDefault="00AE32CE" w:rsidP="00A7774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С. Ненаписанные письма</w:t>
            </w:r>
          </w:p>
        </w:tc>
        <w:tc>
          <w:tcPr>
            <w:tcW w:w="884" w:type="dxa"/>
          </w:tcPr>
          <w:p w:rsidR="00AE32CE" w:rsidRPr="00F32070" w:rsidRDefault="00AE32CE" w:rsidP="00A7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AE32CE" w:rsidRPr="00C87920" w:rsidRDefault="00AE32CE" w:rsidP="00A7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AE32CE" w:rsidRDefault="00AE32CE" w:rsidP="00A7774D">
            <w:pPr>
              <w:jc w:val="center"/>
            </w:pPr>
            <w:r w:rsidRPr="000B3C5B">
              <w:rPr>
                <w:rFonts w:ascii="Times New Roman" w:hAnsi="Times New Roman" w:cs="Times New Roman"/>
                <w:sz w:val="24"/>
                <w:szCs w:val="24"/>
              </w:rPr>
              <w:t>07775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0" w:type="dxa"/>
          </w:tcPr>
          <w:p w:rsidR="00AE32CE" w:rsidRPr="005A4066" w:rsidRDefault="00AE32CE" w:rsidP="00A7774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Сысоева Н. В памяти навек…</w:t>
            </w:r>
          </w:p>
        </w:tc>
        <w:tc>
          <w:tcPr>
            <w:tcW w:w="884" w:type="dxa"/>
          </w:tcPr>
          <w:p w:rsidR="00AE32CE" w:rsidRPr="00F32070" w:rsidRDefault="00AE32CE" w:rsidP="00A7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AE32CE" w:rsidRPr="00C87920" w:rsidRDefault="00AE32CE" w:rsidP="00A7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AE32CE" w:rsidRDefault="00AE32CE" w:rsidP="00710C6A">
            <w:pPr>
              <w:jc w:val="center"/>
            </w:pPr>
            <w:r w:rsidRPr="00496C11">
              <w:rPr>
                <w:rFonts w:ascii="Times New Roman" w:hAnsi="Times New Roman" w:cs="Times New Roman"/>
                <w:sz w:val="24"/>
                <w:szCs w:val="24"/>
              </w:rPr>
              <w:t>07799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0" w:type="dxa"/>
          </w:tcPr>
          <w:p w:rsidR="00AE32CE" w:rsidRPr="00BE1494" w:rsidRDefault="00AE32CE" w:rsidP="00710C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</w:rPr>
              <w:t>Югра глазами поэтов, писателей и художников</w:t>
            </w:r>
          </w:p>
        </w:tc>
        <w:tc>
          <w:tcPr>
            <w:tcW w:w="884" w:type="dxa"/>
          </w:tcPr>
          <w:p w:rsidR="00AE32CE" w:rsidRPr="00F32070" w:rsidRDefault="00AE32CE" w:rsidP="00710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AE32CE" w:rsidRPr="00CA57A6" w:rsidRDefault="00AE32CE" w:rsidP="00710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AE32CE" w:rsidRDefault="00AE32CE" w:rsidP="00710C6A">
            <w:pPr>
              <w:jc w:val="center"/>
            </w:pPr>
            <w:r w:rsidRPr="00496C11">
              <w:rPr>
                <w:rFonts w:ascii="Times New Roman" w:hAnsi="Times New Roman" w:cs="Times New Roman"/>
                <w:sz w:val="24"/>
                <w:szCs w:val="24"/>
              </w:rPr>
              <w:t>07799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0" w:type="dxa"/>
          </w:tcPr>
          <w:p w:rsidR="00AE32CE" w:rsidRPr="00BE1494" w:rsidRDefault="00AE32CE" w:rsidP="00710C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</w:rPr>
              <w:t>Юрченко С.Г. Деревянный автомобиль</w:t>
            </w:r>
          </w:p>
        </w:tc>
        <w:tc>
          <w:tcPr>
            <w:tcW w:w="884" w:type="dxa"/>
          </w:tcPr>
          <w:p w:rsidR="00AE32CE" w:rsidRPr="00F32070" w:rsidRDefault="00AE32CE" w:rsidP="00710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AE32CE" w:rsidRPr="00CA57A6" w:rsidRDefault="00AE32CE" w:rsidP="00710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2CE" w:rsidTr="00E45FEC">
        <w:tc>
          <w:tcPr>
            <w:tcW w:w="10775" w:type="dxa"/>
            <w:gridSpan w:val="5"/>
          </w:tcPr>
          <w:p w:rsidR="00AE32CE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Художественная литература для детей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32CE" w:rsidRDefault="00AE32CE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337">
              <w:rPr>
                <w:rFonts w:ascii="Times New Roman" w:hAnsi="Times New Roman" w:cs="Times New Roman"/>
                <w:sz w:val="24"/>
                <w:szCs w:val="24"/>
              </w:rPr>
              <w:t>0779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430" w:type="dxa"/>
          </w:tcPr>
          <w:p w:rsidR="00AE32CE" w:rsidRPr="00BE1494" w:rsidRDefault="00AE32CE" w:rsidP="0046579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</w:rPr>
              <w:t>Ботвин В.Я. Встречи с родной природой</w:t>
            </w:r>
            <w:r w:rsidRPr="00BE1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4" w:type="dxa"/>
          </w:tcPr>
          <w:p w:rsidR="00AE32CE" w:rsidRDefault="00AE32CE" w:rsidP="0046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AE32CE" w:rsidRDefault="00AE32CE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E32CE" w:rsidRDefault="00AE32CE" w:rsidP="0046579C">
            <w:pPr>
              <w:jc w:val="center"/>
            </w:pPr>
            <w:r w:rsidRPr="00430C88">
              <w:rPr>
                <w:rFonts w:ascii="Times New Roman" w:hAnsi="Times New Roman" w:cs="Times New Roman"/>
                <w:sz w:val="24"/>
                <w:szCs w:val="24"/>
              </w:rPr>
              <w:t>07797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0" w:type="dxa"/>
          </w:tcPr>
          <w:p w:rsidR="00AE32CE" w:rsidRDefault="00AE32CE" w:rsidP="004657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Кошиль Л.А. Люськины рассказы </w:t>
            </w:r>
          </w:p>
        </w:tc>
        <w:tc>
          <w:tcPr>
            <w:tcW w:w="884" w:type="dxa"/>
          </w:tcPr>
          <w:p w:rsidR="00AE32CE" w:rsidRPr="00F32070" w:rsidRDefault="00AE32CE" w:rsidP="0046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AE32CE" w:rsidRPr="00CA57A6" w:rsidRDefault="00AE32CE" w:rsidP="0046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2CE" w:rsidTr="00E45FEC">
        <w:tc>
          <w:tcPr>
            <w:tcW w:w="10775" w:type="dxa"/>
            <w:gridSpan w:val="5"/>
          </w:tcPr>
          <w:p w:rsidR="00AE32CE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CD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E32CE" w:rsidRPr="0077551A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0" w:type="dxa"/>
          </w:tcPr>
          <w:p w:rsidR="00AE32CE" w:rsidRDefault="00AE32CE" w:rsidP="00F815E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AE32CE" w:rsidRPr="0077551A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AE32CE" w:rsidRPr="00EA4964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E32CE" w:rsidTr="00E45FEC">
        <w:tc>
          <w:tcPr>
            <w:tcW w:w="10775" w:type="dxa"/>
            <w:gridSpan w:val="5"/>
          </w:tcPr>
          <w:p w:rsidR="00AE32CE" w:rsidRPr="00982292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82292">
              <w:rPr>
                <w:rFonts w:ascii="Times New Roman" w:hAnsi="Times New Roman" w:cs="Times New Roman"/>
                <w:b/>
                <w:sz w:val="32"/>
                <w:szCs w:val="32"/>
              </w:rPr>
              <w:t>Шугурская библиотека-филиал № 13</w:t>
            </w:r>
          </w:p>
        </w:tc>
      </w:tr>
      <w:tr w:rsidR="00AE32CE" w:rsidTr="00E45FEC">
        <w:tc>
          <w:tcPr>
            <w:tcW w:w="10775" w:type="dxa"/>
            <w:gridSpan w:val="5"/>
          </w:tcPr>
          <w:p w:rsidR="00AE32CE" w:rsidRPr="0011748A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1748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Художественная литература для взрослых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32CE" w:rsidRDefault="00AE32CE" w:rsidP="00745F02">
            <w:pPr>
              <w:jc w:val="center"/>
            </w:pPr>
            <w:r w:rsidRPr="009A6FF9">
              <w:rPr>
                <w:rFonts w:ascii="Times New Roman" w:hAnsi="Times New Roman" w:cs="Times New Roman"/>
                <w:sz w:val="24"/>
                <w:szCs w:val="24"/>
              </w:rPr>
              <w:t>0777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A6F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30" w:type="dxa"/>
          </w:tcPr>
          <w:p w:rsidR="00AE32CE" w:rsidRPr="0026081A" w:rsidRDefault="00AE32CE" w:rsidP="00745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Айпин Е. В поисках Первоземли</w:t>
            </w:r>
          </w:p>
        </w:tc>
        <w:tc>
          <w:tcPr>
            <w:tcW w:w="884" w:type="dxa"/>
          </w:tcPr>
          <w:p w:rsidR="00AE32CE" w:rsidRPr="00F32070" w:rsidRDefault="00AE32CE" w:rsidP="00745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AE32CE" w:rsidRPr="00C87920" w:rsidRDefault="00AE32CE" w:rsidP="00745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E32CE" w:rsidRDefault="00AE32CE" w:rsidP="004D0277">
            <w:pPr>
              <w:jc w:val="center"/>
            </w:pPr>
            <w:r w:rsidRPr="00430C88">
              <w:rPr>
                <w:rFonts w:ascii="Times New Roman" w:hAnsi="Times New Roman" w:cs="Times New Roman"/>
                <w:sz w:val="24"/>
                <w:szCs w:val="24"/>
              </w:rPr>
              <w:t>07797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30" w:type="dxa"/>
          </w:tcPr>
          <w:p w:rsidR="00AE32CE" w:rsidRPr="007F336F" w:rsidRDefault="00AE32CE" w:rsidP="004D02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Вагатова М.К. Собрание сочинений. Т. 2: За жизнь! За счастье!</w:t>
            </w:r>
          </w:p>
        </w:tc>
        <w:tc>
          <w:tcPr>
            <w:tcW w:w="884" w:type="dxa"/>
          </w:tcPr>
          <w:p w:rsidR="00AE32CE" w:rsidRPr="00F32070" w:rsidRDefault="00AE32CE" w:rsidP="004D0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AE32CE" w:rsidRPr="00C87920" w:rsidRDefault="00AE32CE" w:rsidP="004D0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AE32CE" w:rsidRDefault="00AE32CE" w:rsidP="00745F02">
            <w:pPr>
              <w:jc w:val="center"/>
            </w:pPr>
            <w:r w:rsidRPr="006B4F99">
              <w:rPr>
                <w:rFonts w:ascii="Times New Roman" w:hAnsi="Times New Roman" w:cs="Times New Roman"/>
                <w:sz w:val="24"/>
                <w:szCs w:val="24"/>
              </w:rPr>
              <w:t>07774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30" w:type="dxa"/>
          </w:tcPr>
          <w:p w:rsidR="00AE32CE" w:rsidRPr="007F336F" w:rsidRDefault="00AE32CE" w:rsidP="00745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Кадулина Г.Ф. Откровения души</w:t>
            </w:r>
          </w:p>
        </w:tc>
        <w:tc>
          <w:tcPr>
            <w:tcW w:w="884" w:type="dxa"/>
          </w:tcPr>
          <w:p w:rsidR="00AE32CE" w:rsidRPr="00F32070" w:rsidRDefault="00AE32CE" w:rsidP="00745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AE32CE" w:rsidRPr="00C87920" w:rsidRDefault="00AE32CE" w:rsidP="00745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AE32CE" w:rsidRDefault="00AE32CE" w:rsidP="00745F02">
            <w:pPr>
              <w:jc w:val="center"/>
            </w:pPr>
            <w:r w:rsidRPr="006B4F99">
              <w:rPr>
                <w:rFonts w:ascii="Times New Roman" w:hAnsi="Times New Roman" w:cs="Times New Roman"/>
                <w:sz w:val="24"/>
                <w:szCs w:val="24"/>
              </w:rPr>
              <w:t>07774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30" w:type="dxa"/>
          </w:tcPr>
          <w:p w:rsidR="00AE32CE" w:rsidRPr="007F336F" w:rsidRDefault="00AE32CE" w:rsidP="00745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Новые имена. Вып. № 11</w:t>
            </w:r>
          </w:p>
        </w:tc>
        <w:tc>
          <w:tcPr>
            <w:tcW w:w="884" w:type="dxa"/>
          </w:tcPr>
          <w:p w:rsidR="00AE32CE" w:rsidRPr="00F32070" w:rsidRDefault="00AE32CE" w:rsidP="00745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AE32CE" w:rsidRPr="00CA57A6" w:rsidRDefault="00AE32CE" w:rsidP="00745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AE32CE" w:rsidRDefault="00AE32CE" w:rsidP="00A7774D">
            <w:pPr>
              <w:jc w:val="center"/>
            </w:pPr>
            <w:r w:rsidRPr="000B3C5B">
              <w:rPr>
                <w:rFonts w:ascii="Times New Roman" w:hAnsi="Times New Roman" w:cs="Times New Roman"/>
                <w:sz w:val="24"/>
                <w:szCs w:val="24"/>
              </w:rPr>
              <w:t>07775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0" w:type="dxa"/>
          </w:tcPr>
          <w:p w:rsidR="00AE32CE" w:rsidRPr="007F336F" w:rsidRDefault="00AE32CE" w:rsidP="00A7774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С. Ненаписанные письма</w:t>
            </w:r>
          </w:p>
        </w:tc>
        <w:tc>
          <w:tcPr>
            <w:tcW w:w="884" w:type="dxa"/>
          </w:tcPr>
          <w:p w:rsidR="00AE32CE" w:rsidRPr="00F32070" w:rsidRDefault="00AE32CE" w:rsidP="00A7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AE32CE" w:rsidRPr="00C87920" w:rsidRDefault="00AE32CE" w:rsidP="00A7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AE32CE" w:rsidRDefault="00AE32CE" w:rsidP="00A7774D">
            <w:pPr>
              <w:jc w:val="center"/>
            </w:pPr>
            <w:r w:rsidRPr="000B3C5B">
              <w:rPr>
                <w:rFonts w:ascii="Times New Roman" w:hAnsi="Times New Roman" w:cs="Times New Roman"/>
                <w:sz w:val="24"/>
                <w:szCs w:val="24"/>
              </w:rPr>
              <w:t>07775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0" w:type="dxa"/>
          </w:tcPr>
          <w:p w:rsidR="00AE32CE" w:rsidRPr="005A4066" w:rsidRDefault="00AE32CE" w:rsidP="00A7774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Сысоева Н. В памяти навек…</w:t>
            </w:r>
          </w:p>
        </w:tc>
        <w:tc>
          <w:tcPr>
            <w:tcW w:w="884" w:type="dxa"/>
          </w:tcPr>
          <w:p w:rsidR="00AE32CE" w:rsidRPr="00F32070" w:rsidRDefault="00AE32CE" w:rsidP="00A7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AE32CE" w:rsidRPr="00C87920" w:rsidRDefault="00AE32CE" w:rsidP="00A7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AE32CE" w:rsidRDefault="00AE32CE" w:rsidP="00710C6A">
            <w:pPr>
              <w:jc w:val="center"/>
            </w:pPr>
            <w:r w:rsidRPr="00496C11">
              <w:rPr>
                <w:rFonts w:ascii="Times New Roman" w:hAnsi="Times New Roman" w:cs="Times New Roman"/>
                <w:sz w:val="24"/>
                <w:szCs w:val="24"/>
              </w:rPr>
              <w:t>07799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0" w:type="dxa"/>
          </w:tcPr>
          <w:p w:rsidR="00AE32CE" w:rsidRPr="00BE1494" w:rsidRDefault="00AE32CE" w:rsidP="00710C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</w:rPr>
              <w:t>Югра глазами поэтов, писателей и художников</w:t>
            </w:r>
          </w:p>
        </w:tc>
        <w:tc>
          <w:tcPr>
            <w:tcW w:w="884" w:type="dxa"/>
          </w:tcPr>
          <w:p w:rsidR="00AE32CE" w:rsidRPr="00F32070" w:rsidRDefault="00AE32CE" w:rsidP="00710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AE32CE" w:rsidRPr="00CA57A6" w:rsidRDefault="00AE32CE" w:rsidP="00710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AE32CE" w:rsidRDefault="00AE32CE" w:rsidP="00710C6A">
            <w:pPr>
              <w:jc w:val="center"/>
            </w:pPr>
            <w:r w:rsidRPr="00496C11">
              <w:rPr>
                <w:rFonts w:ascii="Times New Roman" w:hAnsi="Times New Roman" w:cs="Times New Roman"/>
                <w:sz w:val="24"/>
                <w:szCs w:val="24"/>
              </w:rPr>
              <w:t>07799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0" w:type="dxa"/>
          </w:tcPr>
          <w:p w:rsidR="00AE32CE" w:rsidRPr="00BE1494" w:rsidRDefault="00AE32CE" w:rsidP="00710C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</w:rPr>
              <w:t>Юрченко С.Г. Деревянный автомобиль</w:t>
            </w:r>
          </w:p>
        </w:tc>
        <w:tc>
          <w:tcPr>
            <w:tcW w:w="884" w:type="dxa"/>
          </w:tcPr>
          <w:p w:rsidR="00AE32CE" w:rsidRPr="00F32070" w:rsidRDefault="00AE32CE" w:rsidP="00710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AE32CE" w:rsidRPr="00CA57A6" w:rsidRDefault="00AE32CE" w:rsidP="00710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2CE" w:rsidTr="00E45FEC">
        <w:tc>
          <w:tcPr>
            <w:tcW w:w="10775" w:type="dxa"/>
            <w:gridSpan w:val="5"/>
          </w:tcPr>
          <w:p w:rsidR="00AE32CE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Художественная литература для детей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32CE" w:rsidRDefault="00AE32CE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337">
              <w:rPr>
                <w:rFonts w:ascii="Times New Roman" w:hAnsi="Times New Roman" w:cs="Times New Roman"/>
                <w:sz w:val="24"/>
                <w:szCs w:val="24"/>
              </w:rPr>
              <w:t>0779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430" w:type="dxa"/>
          </w:tcPr>
          <w:p w:rsidR="00AE32CE" w:rsidRPr="00BE1494" w:rsidRDefault="00AE32CE" w:rsidP="0046579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</w:rPr>
              <w:t>Ботвин В.Я. Встречи с родной природой</w:t>
            </w:r>
            <w:r w:rsidRPr="00BE1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4" w:type="dxa"/>
          </w:tcPr>
          <w:p w:rsidR="00AE32CE" w:rsidRDefault="00AE32CE" w:rsidP="0046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AE32CE" w:rsidRDefault="00AE32CE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E32CE" w:rsidRDefault="00AE32CE" w:rsidP="0046579C">
            <w:pPr>
              <w:jc w:val="center"/>
            </w:pPr>
            <w:r w:rsidRPr="00430C88">
              <w:rPr>
                <w:rFonts w:ascii="Times New Roman" w:hAnsi="Times New Roman" w:cs="Times New Roman"/>
                <w:sz w:val="24"/>
                <w:szCs w:val="24"/>
              </w:rPr>
              <w:t>07797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0" w:type="dxa"/>
          </w:tcPr>
          <w:p w:rsidR="00AE32CE" w:rsidRDefault="00AE32CE" w:rsidP="004657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Кошиль Л.А. Люськины рассказы </w:t>
            </w:r>
          </w:p>
        </w:tc>
        <w:tc>
          <w:tcPr>
            <w:tcW w:w="884" w:type="dxa"/>
          </w:tcPr>
          <w:p w:rsidR="00AE32CE" w:rsidRPr="00F32070" w:rsidRDefault="00AE32CE" w:rsidP="0046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AE32CE" w:rsidRPr="00CA57A6" w:rsidRDefault="00AE32CE" w:rsidP="0046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2CE" w:rsidTr="00E45FEC">
        <w:tc>
          <w:tcPr>
            <w:tcW w:w="10775" w:type="dxa"/>
            <w:gridSpan w:val="5"/>
          </w:tcPr>
          <w:p w:rsidR="00AE32CE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CD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E32CE" w:rsidRPr="0077551A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0" w:type="dxa"/>
          </w:tcPr>
          <w:p w:rsidR="00AE32CE" w:rsidRDefault="00AE32CE" w:rsidP="00F815E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AE32CE" w:rsidRPr="0077551A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AE32CE" w:rsidRPr="00EA4964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E32CE" w:rsidTr="00E45FEC">
        <w:tc>
          <w:tcPr>
            <w:tcW w:w="10775" w:type="dxa"/>
            <w:gridSpan w:val="5"/>
          </w:tcPr>
          <w:p w:rsidR="00AE32CE" w:rsidRPr="00982292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82292">
              <w:rPr>
                <w:rFonts w:ascii="Times New Roman" w:hAnsi="Times New Roman" w:cs="Times New Roman"/>
                <w:b/>
                <w:sz w:val="32"/>
                <w:szCs w:val="32"/>
              </w:rPr>
              <w:t>Юмасинская библиотека-филиал № 14</w:t>
            </w:r>
          </w:p>
        </w:tc>
      </w:tr>
      <w:tr w:rsidR="00AE32CE" w:rsidTr="00E45FEC">
        <w:tc>
          <w:tcPr>
            <w:tcW w:w="10775" w:type="dxa"/>
            <w:gridSpan w:val="5"/>
          </w:tcPr>
          <w:p w:rsidR="00AE32CE" w:rsidRPr="0011748A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1748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Художественная литература для взрослых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32CE" w:rsidRDefault="00AE32CE" w:rsidP="00745F02">
            <w:pPr>
              <w:jc w:val="center"/>
            </w:pPr>
            <w:r w:rsidRPr="009A6FF9">
              <w:rPr>
                <w:rFonts w:ascii="Times New Roman" w:hAnsi="Times New Roman" w:cs="Times New Roman"/>
                <w:sz w:val="24"/>
                <w:szCs w:val="24"/>
              </w:rPr>
              <w:t>0777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A6F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30" w:type="dxa"/>
          </w:tcPr>
          <w:p w:rsidR="00AE32CE" w:rsidRPr="0026081A" w:rsidRDefault="00AE32CE" w:rsidP="00745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Айпин Е. В поисках Первоземли</w:t>
            </w:r>
          </w:p>
        </w:tc>
        <w:tc>
          <w:tcPr>
            <w:tcW w:w="884" w:type="dxa"/>
          </w:tcPr>
          <w:p w:rsidR="00AE32CE" w:rsidRPr="00F32070" w:rsidRDefault="00AE32CE" w:rsidP="00745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AE32CE" w:rsidRPr="00C87920" w:rsidRDefault="00AE32CE" w:rsidP="00745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E32CE" w:rsidRDefault="00AE32CE" w:rsidP="004D0277">
            <w:pPr>
              <w:jc w:val="center"/>
            </w:pPr>
            <w:r w:rsidRPr="00430C88">
              <w:rPr>
                <w:rFonts w:ascii="Times New Roman" w:hAnsi="Times New Roman" w:cs="Times New Roman"/>
                <w:sz w:val="24"/>
                <w:szCs w:val="24"/>
              </w:rPr>
              <w:t>07797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30" w:type="dxa"/>
          </w:tcPr>
          <w:p w:rsidR="00AE32CE" w:rsidRPr="007F336F" w:rsidRDefault="00AE32CE" w:rsidP="004D02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Вагатова М.К. Собрание сочинений. Т. 2: За жизнь! За счастье!</w:t>
            </w:r>
          </w:p>
        </w:tc>
        <w:tc>
          <w:tcPr>
            <w:tcW w:w="884" w:type="dxa"/>
          </w:tcPr>
          <w:p w:rsidR="00AE32CE" w:rsidRPr="00F32070" w:rsidRDefault="00AE32CE" w:rsidP="004D0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AE32CE" w:rsidRPr="00C87920" w:rsidRDefault="00AE32CE" w:rsidP="004D0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AE32CE" w:rsidRDefault="00AE32CE" w:rsidP="00745F02">
            <w:pPr>
              <w:jc w:val="center"/>
            </w:pPr>
            <w:r w:rsidRPr="006B4F99">
              <w:rPr>
                <w:rFonts w:ascii="Times New Roman" w:hAnsi="Times New Roman" w:cs="Times New Roman"/>
                <w:sz w:val="24"/>
                <w:szCs w:val="24"/>
              </w:rPr>
              <w:t>07774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30" w:type="dxa"/>
          </w:tcPr>
          <w:p w:rsidR="00AE32CE" w:rsidRPr="007F336F" w:rsidRDefault="00AE32CE" w:rsidP="00745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Кадулина Г.Ф. Откровения души</w:t>
            </w:r>
          </w:p>
        </w:tc>
        <w:tc>
          <w:tcPr>
            <w:tcW w:w="884" w:type="dxa"/>
          </w:tcPr>
          <w:p w:rsidR="00AE32CE" w:rsidRPr="00F32070" w:rsidRDefault="00AE32CE" w:rsidP="00745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AE32CE" w:rsidRPr="00C87920" w:rsidRDefault="00AE32CE" w:rsidP="00745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AE32CE" w:rsidRPr="009A6FF9" w:rsidRDefault="00AE32CE" w:rsidP="00745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067695</w:t>
            </w:r>
          </w:p>
        </w:tc>
        <w:tc>
          <w:tcPr>
            <w:tcW w:w="6430" w:type="dxa"/>
          </w:tcPr>
          <w:p w:rsidR="00AE32CE" w:rsidRDefault="00AE32CE" w:rsidP="00745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Куренев Л. Мои посвящения  </w:t>
            </w:r>
          </w:p>
        </w:tc>
        <w:tc>
          <w:tcPr>
            <w:tcW w:w="884" w:type="dxa"/>
          </w:tcPr>
          <w:p w:rsidR="00AE32CE" w:rsidRPr="00F32070" w:rsidRDefault="00AE32CE" w:rsidP="00745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AE32CE" w:rsidRPr="00C87920" w:rsidRDefault="00AE32CE" w:rsidP="00745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AE32CE" w:rsidRDefault="00AE32CE" w:rsidP="00745F02">
            <w:pPr>
              <w:jc w:val="center"/>
            </w:pPr>
            <w:r w:rsidRPr="006B4F99">
              <w:rPr>
                <w:rFonts w:ascii="Times New Roman" w:hAnsi="Times New Roman" w:cs="Times New Roman"/>
                <w:sz w:val="24"/>
                <w:szCs w:val="24"/>
              </w:rPr>
              <w:t>07774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30" w:type="dxa"/>
          </w:tcPr>
          <w:p w:rsidR="00AE32CE" w:rsidRPr="007F336F" w:rsidRDefault="00AE32CE" w:rsidP="00745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Новые имена. Вып. № 11</w:t>
            </w:r>
          </w:p>
        </w:tc>
        <w:tc>
          <w:tcPr>
            <w:tcW w:w="884" w:type="dxa"/>
          </w:tcPr>
          <w:p w:rsidR="00AE32CE" w:rsidRPr="00F32070" w:rsidRDefault="00AE32CE" w:rsidP="00745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AE32CE" w:rsidRPr="00CA57A6" w:rsidRDefault="00AE32CE" w:rsidP="00745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AE32CE" w:rsidRDefault="00AE32CE" w:rsidP="00A7774D">
            <w:pPr>
              <w:jc w:val="center"/>
            </w:pPr>
            <w:r w:rsidRPr="000B3C5B">
              <w:rPr>
                <w:rFonts w:ascii="Times New Roman" w:hAnsi="Times New Roman" w:cs="Times New Roman"/>
                <w:sz w:val="24"/>
                <w:szCs w:val="24"/>
              </w:rPr>
              <w:t>07775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0" w:type="dxa"/>
          </w:tcPr>
          <w:p w:rsidR="00AE32CE" w:rsidRPr="007F336F" w:rsidRDefault="00AE32CE" w:rsidP="00A7774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С. Ненаписанные письма</w:t>
            </w:r>
          </w:p>
        </w:tc>
        <w:tc>
          <w:tcPr>
            <w:tcW w:w="884" w:type="dxa"/>
          </w:tcPr>
          <w:p w:rsidR="00AE32CE" w:rsidRPr="00F32070" w:rsidRDefault="00AE32CE" w:rsidP="00A7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AE32CE" w:rsidRPr="00C87920" w:rsidRDefault="00AE32CE" w:rsidP="00A7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AE32CE" w:rsidRDefault="00AE32CE" w:rsidP="00A7774D">
            <w:pPr>
              <w:jc w:val="center"/>
            </w:pPr>
            <w:r w:rsidRPr="000B3C5B">
              <w:rPr>
                <w:rFonts w:ascii="Times New Roman" w:hAnsi="Times New Roman" w:cs="Times New Roman"/>
                <w:sz w:val="24"/>
                <w:szCs w:val="24"/>
              </w:rPr>
              <w:t>07775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0" w:type="dxa"/>
          </w:tcPr>
          <w:p w:rsidR="00AE32CE" w:rsidRPr="005A4066" w:rsidRDefault="00AE32CE" w:rsidP="00A7774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Сысоева Н. В памяти навек…</w:t>
            </w:r>
          </w:p>
        </w:tc>
        <w:tc>
          <w:tcPr>
            <w:tcW w:w="884" w:type="dxa"/>
          </w:tcPr>
          <w:p w:rsidR="00AE32CE" w:rsidRPr="00F32070" w:rsidRDefault="00AE32CE" w:rsidP="00A7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AE32CE" w:rsidRPr="00C87920" w:rsidRDefault="00AE32CE" w:rsidP="00A7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AE32CE" w:rsidRDefault="00AE32CE" w:rsidP="00FA7912">
            <w:pPr>
              <w:jc w:val="center"/>
            </w:pPr>
            <w:r w:rsidRPr="00B027A7">
              <w:rPr>
                <w:rFonts w:ascii="Times New Roman" w:hAnsi="Times New Roman" w:cs="Times New Roman"/>
                <w:sz w:val="24"/>
                <w:szCs w:val="24"/>
              </w:rPr>
              <w:t>0778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430" w:type="dxa"/>
          </w:tcPr>
          <w:p w:rsidR="00AE32CE" w:rsidRDefault="00AE32CE" w:rsidP="00DA5B0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Уолч Д. Пленница гарема </w:t>
            </w:r>
          </w:p>
        </w:tc>
        <w:tc>
          <w:tcPr>
            <w:tcW w:w="884" w:type="dxa"/>
          </w:tcPr>
          <w:p w:rsidR="00AE32CE" w:rsidRDefault="00AE32CE" w:rsidP="00745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AE32CE" w:rsidRDefault="00AE32CE" w:rsidP="00745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AE32CE" w:rsidRPr="005A4066" w:rsidRDefault="00AE32CE" w:rsidP="00DA5B0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072057</w:t>
            </w:r>
          </w:p>
        </w:tc>
        <w:tc>
          <w:tcPr>
            <w:tcW w:w="6430" w:type="dxa"/>
          </w:tcPr>
          <w:p w:rsidR="00AE32CE" w:rsidRDefault="00AE32CE" w:rsidP="00DA5B0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Хокинс П. Девушка  в поезде </w:t>
            </w:r>
          </w:p>
        </w:tc>
        <w:tc>
          <w:tcPr>
            <w:tcW w:w="884" w:type="dxa"/>
          </w:tcPr>
          <w:p w:rsidR="00AE32CE" w:rsidRDefault="00AE32CE" w:rsidP="00FA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AE32CE" w:rsidRDefault="00AE32CE" w:rsidP="00FA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AE32CE" w:rsidRPr="005A4066" w:rsidRDefault="00AE32CE" w:rsidP="00FA79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7A7">
              <w:rPr>
                <w:rFonts w:ascii="Times New Roman" w:hAnsi="Times New Roman" w:cs="Times New Roman"/>
                <w:sz w:val="24"/>
                <w:szCs w:val="24"/>
              </w:rPr>
              <w:t>0778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430" w:type="dxa"/>
          </w:tcPr>
          <w:p w:rsidR="00AE32CE" w:rsidRDefault="00AE32CE" w:rsidP="0076492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Шарифф С. Паранджа страха </w:t>
            </w:r>
          </w:p>
        </w:tc>
        <w:tc>
          <w:tcPr>
            <w:tcW w:w="884" w:type="dxa"/>
          </w:tcPr>
          <w:p w:rsidR="00AE32CE" w:rsidRDefault="00AE32CE" w:rsidP="00FA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AE32CE" w:rsidRDefault="00AE32CE" w:rsidP="00FA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AE32CE" w:rsidRDefault="00AE32CE" w:rsidP="00FA7912">
            <w:pPr>
              <w:jc w:val="center"/>
            </w:pPr>
            <w:r w:rsidRPr="003033D3">
              <w:rPr>
                <w:rFonts w:ascii="Times New Roman" w:hAnsi="Times New Roman" w:cs="Times New Roman"/>
                <w:sz w:val="24"/>
                <w:szCs w:val="24"/>
              </w:rPr>
              <w:t>07783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30" w:type="dxa"/>
          </w:tcPr>
          <w:p w:rsidR="00AE32CE" w:rsidRPr="00572D73" w:rsidRDefault="00AE32CE" w:rsidP="0076492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Эрскин Б. Королевство теней</w:t>
            </w:r>
          </w:p>
        </w:tc>
        <w:tc>
          <w:tcPr>
            <w:tcW w:w="884" w:type="dxa"/>
          </w:tcPr>
          <w:p w:rsidR="00AE32CE" w:rsidRDefault="00AE32CE" w:rsidP="00FA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AE32CE" w:rsidRDefault="00AE32CE" w:rsidP="00FA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AE32CE" w:rsidRDefault="00AE32CE" w:rsidP="00FA7912">
            <w:pPr>
              <w:jc w:val="center"/>
            </w:pPr>
            <w:r w:rsidRPr="003033D3">
              <w:rPr>
                <w:rFonts w:ascii="Times New Roman" w:hAnsi="Times New Roman" w:cs="Times New Roman"/>
                <w:sz w:val="24"/>
                <w:szCs w:val="24"/>
              </w:rPr>
              <w:t>07783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30" w:type="dxa"/>
          </w:tcPr>
          <w:p w:rsidR="00AE32CE" w:rsidRPr="00572D73" w:rsidRDefault="00AE32CE" w:rsidP="0076492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Эрскин Б. Призрак страсти</w:t>
            </w:r>
          </w:p>
        </w:tc>
        <w:tc>
          <w:tcPr>
            <w:tcW w:w="884" w:type="dxa"/>
          </w:tcPr>
          <w:p w:rsidR="00AE32CE" w:rsidRDefault="00AE32CE" w:rsidP="00FA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AE32CE" w:rsidRDefault="00AE32CE" w:rsidP="00FA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AE32CE" w:rsidRDefault="00AE32CE" w:rsidP="00710C6A">
            <w:pPr>
              <w:jc w:val="center"/>
            </w:pPr>
            <w:r w:rsidRPr="00496C11">
              <w:rPr>
                <w:rFonts w:ascii="Times New Roman" w:hAnsi="Times New Roman" w:cs="Times New Roman"/>
                <w:sz w:val="24"/>
                <w:szCs w:val="24"/>
              </w:rPr>
              <w:t>07799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0" w:type="dxa"/>
          </w:tcPr>
          <w:p w:rsidR="00AE32CE" w:rsidRPr="00BE1494" w:rsidRDefault="00AE32CE" w:rsidP="00710C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</w:rPr>
              <w:t>Югра глазами поэтов, писателей и художников</w:t>
            </w:r>
          </w:p>
        </w:tc>
        <w:tc>
          <w:tcPr>
            <w:tcW w:w="884" w:type="dxa"/>
          </w:tcPr>
          <w:p w:rsidR="00AE32CE" w:rsidRPr="00F32070" w:rsidRDefault="00AE32CE" w:rsidP="00710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AE32CE" w:rsidRPr="00CA57A6" w:rsidRDefault="00AE32CE" w:rsidP="00710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2CE" w:rsidTr="00E45FEC">
        <w:tc>
          <w:tcPr>
            <w:tcW w:w="10775" w:type="dxa"/>
            <w:gridSpan w:val="5"/>
          </w:tcPr>
          <w:p w:rsidR="00AE32CE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Художественная литература для детей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32CE" w:rsidRDefault="00AE32CE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337">
              <w:rPr>
                <w:rFonts w:ascii="Times New Roman" w:hAnsi="Times New Roman" w:cs="Times New Roman"/>
                <w:sz w:val="24"/>
                <w:szCs w:val="24"/>
              </w:rPr>
              <w:t>0779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430" w:type="dxa"/>
          </w:tcPr>
          <w:p w:rsidR="00AE32CE" w:rsidRPr="00BE1494" w:rsidRDefault="00AE32CE" w:rsidP="0046579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</w:rPr>
              <w:t>Ботвин В.Я. Встречи с родной природой</w:t>
            </w:r>
            <w:r w:rsidRPr="00BE1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4" w:type="dxa"/>
          </w:tcPr>
          <w:p w:rsidR="00AE32CE" w:rsidRDefault="00AE32CE" w:rsidP="0046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AE32CE" w:rsidRDefault="00AE32CE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32CE" w:rsidTr="00E45FEC">
        <w:tc>
          <w:tcPr>
            <w:tcW w:w="10775" w:type="dxa"/>
            <w:gridSpan w:val="5"/>
          </w:tcPr>
          <w:p w:rsidR="00AE32CE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CD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E32CE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0" w:type="dxa"/>
          </w:tcPr>
          <w:p w:rsidR="00AE32CE" w:rsidRDefault="00AE32CE" w:rsidP="00F815E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AE32CE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AE32CE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2CE" w:rsidTr="00E45FEC">
        <w:tc>
          <w:tcPr>
            <w:tcW w:w="10775" w:type="dxa"/>
            <w:gridSpan w:val="5"/>
          </w:tcPr>
          <w:p w:rsidR="00AE32CE" w:rsidRPr="00982292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8229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Ягодинская библиотека-филиал № 15 им. А.М. </w:t>
            </w:r>
            <w:proofErr w:type="gramStart"/>
            <w:r w:rsidRPr="00982292">
              <w:rPr>
                <w:rFonts w:ascii="Times New Roman" w:hAnsi="Times New Roman" w:cs="Times New Roman"/>
                <w:b/>
                <w:sz w:val="32"/>
                <w:szCs w:val="32"/>
              </w:rPr>
              <w:t>Коньковой</w:t>
            </w:r>
            <w:proofErr w:type="gramEnd"/>
          </w:p>
        </w:tc>
      </w:tr>
      <w:tr w:rsidR="00AE32CE" w:rsidTr="00E45FEC">
        <w:tc>
          <w:tcPr>
            <w:tcW w:w="10775" w:type="dxa"/>
            <w:gridSpan w:val="5"/>
          </w:tcPr>
          <w:p w:rsidR="00AE32CE" w:rsidRPr="00F15E56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15E5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Художественная литература для взрослых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32CE" w:rsidRDefault="00AE32CE" w:rsidP="00745F02">
            <w:pPr>
              <w:jc w:val="center"/>
            </w:pPr>
            <w:r w:rsidRPr="009A6FF9">
              <w:rPr>
                <w:rFonts w:ascii="Times New Roman" w:hAnsi="Times New Roman" w:cs="Times New Roman"/>
                <w:sz w:val="24"/>
                <w:szCs w:val="24"/>
              </w:rPr>
              <w:t>0777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A6F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30" w:type="dxa"/>
          </w:tcPr>
          <w:p w:rsidR="00AE32CE" w:rsidRPr="0026081A" w:rsidRDefault="00AE32CE" w:rsidP="00745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Айпин Е. В поисках Первоземли</w:t>
            </w:r>
          </w:p>
        </w:tc>
        <w:tc>
          <w:tcPr>
            <w:tcW w:w="884" w:type="dxa"/>
          </w:tcPr>
          <w:p w:rsidR="00AE32CE" w:rsidRPr="00F32070" w:rsidRDefault="00AE32CE" w:rsidP="00745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AE32CE" w:rsidRPr="00C87920" w:rsidRDefault="00AE32CE" w:rsidP="00745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E32CE" w:rsidRDefault="00AE32CE" w:rsidP="00B601D4">
            <w:pPr>
              <w:jc w:val="center"/>
            </w:pPr>
            <w:r w:rsidRPr="0095346F">
              <w:rPr>
                <w:rFonts w:ascii="Times New Roman" w:hAnsi="Times New Roman" w:cs="Times New Roman"/>
                <w:sz w:val="24"/>
                <w:szCs w:val="24"/>
              </w:rPr>
              <w:t>07776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30" w:type="dxa"/>
          </w:tcPr>
          <w:p w:rsidR="00AE32CE" w:rsidRPr="00572D73" w:rsidRDefault="00AE32CE" w:rsidP="00B601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Бекит Л. Тина и Тереза. Заслуженное счастье. В 2-х кн. Кн. 2</w:t>
            </w:r>
          </w:p>
        </w:tc>
        <w:tc>
          <w:tcPr>
            <w:tcW w:w="884" w:type="dxa"/>
          </w:tcPr>
          <w:p w:rsidR="00AE32CE" w:rsidRPr="00F32070" w:rsidRDefault="00AE32CE" w:rsidP="00B6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AE32CE" w:rsidRPr="00C87920" w:rsidRDefault="00AE32CE" w:rsidP="00B6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AE32CE" w:rsidRDefault="00AE32CE" w:rsidP="00B601D4">
            <w:pPr>
              <w:jc w:val="center"/>
            </w:pPr>
            <w:r w:rsidRPr="0095346F">
              <w:rPr>
                <w:rFonts w:ascii="Times New Roman" w:hAnsi="Times New Roman" w:cs="Times New Roman"/>
                <w:sz w:val="24"/>
                <w:szCs w:val="24"/>
              </w:rPr>
              <w:t>07776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30" w:type="dxa"/>
          </w:tcPr>
          <w:p w:rsidR="00AE32CE" w:rsidRPr="00572D73" w:rsidRDefault="00AE32CE" w:rsidP="00B601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Бекит Л. Тина и Тереза. Укрощение первой любви. В 2-х кн. Кн. 1 </w:t>
            </w:r>
          </w:p>
        </w:tc>
        <w:tc>
          <w:tcPr>
            <w:tcW w:w="884" w:type="dxa"/>
          </w:tcPr>
          <w:p w:rsidR="00AE32CE" w:rsidRPr="00F32070" w:rsidRDefault="00AE32CE" w:rsidP="00B6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AE32CE" w:rsidRPr="00CA57A6" w:rsidRDefault="00AE32CE" w:rsidP="00B6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AE32CE" w:rsidRPr="005A4066" w:rsidRDefault="00AE32CE" w:rsidP="00B60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6F">
              <w:rPr>
                <w:rFonts w:ascii="Times New Roman" w:hAnsi="Times New Roman" w:cs="Times New Roman"/>
                <w:sz w:val="24"/>
                <w:szCs w:val="24"/>
              </w:rPr>
              <w:t>0777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430" w:type="dxa"/>
          </w:tcPr>
          <w:p w:rsidR="00AE32CE" w:rsidRDefault="00AE32CE" w:rsidP="00E913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Бунин И.А. Собрание сочинений. Произведения 1013-1924гг. </w:t>
            </w:r>
          </w:p>
        </w:tc>
        <w:tc>
          <w:tcPr>
            <w:tcW w:w="884" w:type="dxa"/>
          </w:tcPr>
          <w:p w:rsidR="00AE32CE" w:rsidRPr="00F32070" w:rsidRDefault="00AE32CE" w:rsidP="00B6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AE32CE" w:rsidRPr="00CA57A6" w:rsidRDefault="00AE32CE" w:rsidP="00B6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AE32CE" w:rsidRDefault="00AE32CE" w:rsidP="004D0277">
            <w:pPr>
              <w:jc w:val="center"/>
            </w:pPr>
            <w:r w:rsidRPr="00430C88">
              <w:rPr>
                <w:rFonts w:ascii="Times New Roman" w:hAnsi="Times New Roman" w:cs="Times New Roman"/>
                <w:sz w:val="24"/>
                <w:szCs w:val="24"/>
              </w:rPr>
              <w:t>07797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30" w:type="dxa"/>
          </w:tcPr>
          <w:p w:rsidR="00AE32CE" w:rsidRPr="007F336F" w:rsidRDefault="00AE32CE" w:rsidP="004D02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Вагатова М.К. Собрание сочинений. Т. 2: За жизнь! За счастье!</w:t>
            </w:r>
          </w:p>
        </w:tc>
        <w:tc>
          <w:tcPr>
            <w:tcW w:w="884" w:type="dxa"/>
          </w:tcPr>
          <w:p w:rsidR="00AE32CE" w:rsidRPr="00F32070" w:rsidRDefault="00AE32CE" w:rsidP="004D0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AE32CE" w:rsidRPr="00C87920" w:rsidRDefault="00AE32CE" w:rsidP="004D0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AE32CE" w:rsidRDefault="00AE32CE" w:rsidP="00745F02">
            <w:pPr>
              <w:jc w:val="center"/>
            </w:pPr>
            <w:r w:rsidRPr="006B4F99">
              <w:rPr>
                <w:rFonts w:ascii="Times New Roman" w:hAnsi="Times New Roman" w:cs="Times New Roman"/>
                <w:sz w:val="24"/>
                <w:szCs w:val="24"/>
              </w:rPr>
              <w:t>07774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30" w:type="dxa"/>
          </w:tcPr>
          <w:p w:rsidR="00AE32CE" w:rsidRPr="007F336F" w:rsidRDefault="00AE32CE" w:rsidP="00745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Кадулина Г.Ф. Откровения души</w:t>
            </w:r>
          </w:p>
        </w:tc>
        <w:tc>
          <w:tcPr>
            <w:tcW w:w="884" w:type="dxa"/>
          </w:tcPr>
          <w:p w:rsidR="00AE32CE" w:rsidRPr="00F32070" w:rsidRDefault="00AE32CE" w:rsidP="00745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AE32CE" w:rsidRPr="00C87920" w:rsidRDefault="00AE32CE" w:rsidP="00745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AE32CE" w:rsidRPr="005A4066" w:rsidRDefault="00AE32CE" w:rsidP="00B60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F7A">
              <w:rPr>
                <w:rFonts w:ascii="Times New Roman" w:hAnsi="Times New Roman" w:cs="Times New Roman"/>
                <w:sz w:val="24"/>
                <w:szCs w:val="24"/>
              </w:rPr>
              <w:t>0777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430" w:type="dxa"/>
          </w:tcPr>
          <w:p w:rsidR="00AE32CE" w:rsidRDefault="00AE32CE" w:rsidP="00B10B2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Кейрош Э.деЖ.М. Роковое влечение </w:t>
            </w:r>
          </w:p>
        </w:tc>
        <w:tc>
          <w:tcPr>
            <w:tcW w:w="884" w:type="dxa"/>
          </w:tcPr>
          <w:p w:rsidR="00AE32CE" w:rsidRPr="00F32070" w:rsidRDefault="00AE32CE" w:rsidP="00B6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AE32CE" w:rsidRPr="00CA57A6" w:rsidRDefault="00AE32CE" w:rsidP="00B6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AE32CE" w:rsidRDefault="00AE32CE" w:rsidP="00745F02">
            <w:pPr>
              <w:jc w:val="center"/>
            </w:pPr>
            <w:r w:rsidRPr="006B4F99">
              <w:rPr>
                <w:rFonts w:ascii="Times New Roman" w:hAnsi="Times New Roman" w:cs="Times New Roman"/>
                <w:sz w:val="24"/>
                <w:szCs w:val="24"/>
              </w:rPr>
              <w:t>07774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30" w:type="dxa"/>
          </w:tcPr>
          <w:p w:rsidR="00AE32CE" w:rsidRPr="007F336F" w:rsidRDefault="00AE32CE" w:rsidP="00745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Новые имена. Вып. № 11</w:t>
            </w:r>
          </w:p>
        </w:tc>
        <w:tc>
          <w:tcPr>
            <w:tcW w:w="884" w:type="dxa"/>
          </w:tcPr>
          <w:p w:rsidR="00AE32CE" w:rsidRPr="00F32070" w:rsidRDefault="00AE32CE" w:rsidP="00745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AE32CE" w:rsidRPr="00CA57A6" w:rsidRDefault="00AE32CE" w:rsidP="00745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AE32CE" w:rsidRDefault="00AE32CE" w:rsidP="00A7774D">
            <w:pPr>
              <w:jc w:val="center"/>
            </w:pPr>
            <w:r w:rsidRPr="000B3C5B">
              <w:rPr>
                <w:rFonts w:ascii="Times New Roman" w:hAnsi="Times New Roman" w:cs="Times New Roman"/>
                <w:sz w:val="24"/>
                <w:szCs w:val="24"/>
              </w:rPr>
              <w:t>07775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0" w:type="dxa"/>
          </w:tcPr>
          <w:p w:rsidR="00AE32CE" w:rsidRPr="007F336F" w:rsidRDefault="00AE32CE" w:rsidP="00A7774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С. Ненаписанные письма</w:t>
            </w:r>
          </w:p>
        </w:tc>
        <w:tc>
          <w:tcPr>
            <w:tcW w:w="884" w:type="dxa"/>
          </w:tcPr>
          <w:p w:rsidR="00AE32CE" w:rsidRPr="00F32070" w:rsidRDefault="00AE32CE" w:rsidP="00A7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AE32CE" w:rsidRPr="00C87920" w:rsidRDefault="00AE32CE" w:rsidP="00A7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AE32CE" w:rsidRPr="005A4066" w:rsidRDefault="00AE32CE" w:rsidP="00B60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062676</w:t>
            </w:r>
          </w:p>
        </w:tc>
        <w:tc>
          <w:tcPr>
            <w:tcW w:w="6430" w:type="dxa"/>
          </w:tcPr>
          <w:p w:rsidR="00AE32CE" w:rsidRDefault="00AE32CE" w:rsidP="00B601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Стил Д. Горький мёд </w:t>
            </w:r>
          </w:p>
        </w:tc>
        <w:tc>
          <w:tcPr>
            <w:tcW w:w="884" w:type="dxa"/>
          </w:tcPr>
          <w:p w:rsidR="00AE32CE" w:rsidRPr="00F32070" w:rsidRDefault="00AE32CE" w:rsidP="00B6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AE32CE" w:rsidRPr="00CA57A6" w:rsidRDefault="00AE32CE" w:rsidP="00B6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AE32CE" w:rsidRPr="005A4066" w:rsidRDefault="00AE32CE" w:rsidP="00B60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062677</w:t>
            </w:r>
          </w:p>
        </w:tc>
        <w:tc>
          <w:tcPr>
            <w:tcW w:w="6430" w:type="dxa"/>
          </w:tcPr>
          <w:p w:rsidR="00AE32CE" w:rsidRDefault="00AE32CE" w:rsidP="00B601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Стил Д. Дар </w:t>
            </w:r>
          </w:p>
        </w:tc>
        <w:tc>
          <w:tcPr>
            <w:tcW w:w="884" w:type="dxa"/>
          </w:tcPr>
          <w:p w:rsidR="00AE32CE" w:rsidRPr="00F32070" w:rsidRDefault="00AE32CE" w:rsidP="00B6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AE32CE" w:rsidRPr="00CA57A6" w:rsidRDefault="00AE32CE" w:rsidP="00B6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AE32CE" w:rsidRPr="005A4066" w:rsidRDefault="00AE32CE" w:rsidP="00B60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062678</w:t>
            </w:r>
          </w:p>
        </w:tc>
        <w:tc>
          <w:tcPr>
            <w:tcW w:w="6430" w:type="dxa"/>
          </w:tcPr>
          <w:p w:rsidR="00AE32CE" w:rsidRDefault="00AE32CE" w:rsidP="00B601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Стил Д. Жить дальше </w:t>
            </w:r>
          </w:p>
        </w:tc>
        <w:tc>
          <w:tcPr>
            <w:tcW w:w="884" w:type="dxa"/>
          </w:tcPr>
          <w:p w:rsidR="00AE32CE" w:rsidRPr="00F32070" w:rsidRDefault="00AE32CE" w:rsidP="00B6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AE32CE" w:rsidRPr="00CA57A6" w:rsidRDefault="00AE32CE" w:rsidP="00B6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AE32CE" w:rsidRPr="005A4066" w:rsidRDefault="00AE32CE" w:rsidP="00B60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7A7">
              <w:rPr>
                <w:rFonts w:ascii="Times New Roman" w:hAnsi="Times New Roman" w:cs="Times New Roman"/>
                <w:sz w:val="24"/>
                <w:szCs w:val="24"/>
              </w:rPr>
              <w:t>07781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30" w:type="dxa"/>
          </w:tcPr>
          <w:p w:rsidR="00AE32CE" w:rsidRDefault="00AE32CE" w:rsidP="00B601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Стил Д. Зоя </w:t>
            </w:r>
          </w:p>
        </w:tc>
        <w:tc>
          <w:tcPr>
            <w:tcW w:w="884" w:type="dxa"/>
          </w:tcPr>
          <w:p w:rsidR="00AE32CE" w:rsidRPr="00F32070" w:rsidRDefault="00AE32CE" w:rsidP="00B6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AE32CE" w:rsidRPr="00CA57A6" w:rsidRDefault="00AE32CE" w:rsidP="00B6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AE32CE" w:rsidRPr="005A4066" w:rsidRDefault="00AE32CE" w:rsidP="00B60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062680</w:t>
            </w:r>
          </w:p>
        </w:tc>
        <w:tc>
          <w:tcPr>
            <w:tcW w:w="6430" w:type="dxa"/>
          </w:tcPr>
          <w:p w:rsidR="00AE32CE" w:rsidRDefault="00AE32CE" w:rsidP="00B601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Стил Д. Игра в свидания </w:t>
            </w:r>
          </w:p>
        </w:tc>
        <w:tc>
          <w:tcPr>
            <w:tcW w:w="884" w:type="dxa"/>
          </w:tcPr>
          <w:p w:rsidR="00AE32CE" w:rsidRPr="00F32070" w:rsidRDefault="00AE32CE" w:rsidP="00B6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AE32CE" w:rsidRPr="00CA57A6" w:rsidRDefault="00AE32CE" w:rsidP="00B6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AE32CE" w:rsidRDefault="00AE32CE" w:rsidP="00A7774D">
            <w:pPr>
              <w:jc w:val="center"/>
            </w:pPr>
            <w:r w:rsidRPr="000B3C5B">
              <w:rPr>
                <w:rFonts w:ascii="Times New Roman" w:hAnsi="Times New Roman" w:cs="Times New Roman"/>
                <w:sz w:val="24"/>
                <w:szCs w:val="24"/>
              </w:rPr>
              <w:t>07775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0" w:type="dxa"/>
          </w:tcPr>
          <w:p w:rsidR="00AE32CE" w:rsidRPr="005A4066" w:rsidRDefault="00AE32CE" w:rsidP="00A7774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Сысоева Н. В памяти навек…</w:t>
            </w:r>
          </w:p>
        </w:tc>
        <w:tc>
          <w:tcPr>
            <w:tcW w:w="884" w:type="dxa"/>
          </w:tcPr>
          <w:p w:rsidR="00AE32CE" w:rsidRPr="00F32070" w:rsidRDefault="00AE32CE" w:rsidP="00A7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AE32CE" w:rsidRPr="00C87920" w:rsidRDefault="00AE32CE" w:rsidP="00A7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AE32CE" w:rsidRDefault="00AE32CE" w:rsidP="00A7774D">
            <w:pPr>
              <w:jc w:val="center"/>
            </w:pPr>
            <w:r w:rsidRPr="00C57DF1">
              <w:rPr>
                <w:rFonts w:ascii="Times New Roman" w:hAnsi="Times New Roman" w:cs="Times New Roman"/>
                <w:sz w:val="24"/>
                <w:szCs w:val="24"/>
              </w:rPr>
              <w:t>07776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0" w:type="dxa"/>
          </w:tcPr>
          <w:p w:rsidR="00AE32CE" w:rsidRPr="005A4066" w:rsidRDefault="00AE32CE" w:rsidP="00A7774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Шмакова Н. Я вижу мир</w:t>
            </w:r>
          </w:p>
        </w:tc>
        <w:tc>
          <w:tcPr>
            <w:tcW w:w="884" w:type="dxa"/>
          </w:tcPr>
          <w:p w:rsidR="00AE32CE" w:rsidRPr="00F32070" w:rsidRDefault="00AE32CE" w:rsidP="00A7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AE32CE" w:rsidRPr="00CA57A6" w:rsidRDefault="00AE32CE" w:rsidP="00A7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AE32CE" w:rsidRDefault="00AE32CE" w:rsidP="00710C6A">
            <w:pPr>
              <w:jc w:val="center"/>
            </w:pPr>
            <w:r w:rsidRPr="00496C11">
              <w:rPr>
                <w:rFonts w:ascii="Times New Roman" w:hAnsi="Times New Roman" w:cs="Times New Roman"/>
                <w:sz w:val="24"/>
                <w:szCs w:val="24"/>
              </w:rPr>
              <w:t>07799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0" w:type="dxa"/>
          </w:tcPr>
          <w:p w:rsidR="00AE32CE" w:rsidRPr="00BE1494" w:rsidRDefault="00AE32CE" w:rsidP="00710C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</w:rPr>
              <w:t>Югра глазами поэтов, писателей и художников</w:t>
            </w:r>
          </w:p>
        </w:tc>
        <w:tc>
          <w:tcPr>
            <w:tcW w:w="884" w:type="dxa"/>
          </w:tcPr>
          <w:p w:rsidR="00AE32CE" w:rsidRPr="00F32070" w:rsidRDefault="00AE32CE" w:rsidP="00710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AE32CE" w:rsidRPr="00CA57A6" w:rsidRDefault="00AE32CE" w:rsidP="00710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AE32CE" w:rsidRDefault="00AE32CE" w:rsidP="00710C6A">
            <w:pPr>
              <w:jc w:val="center"/>
            </w:pPr>
            <w:r w:rsidRPr="00496C11">
              <w:rPr>
                <w:rFonts w:ascii="Times New Roman" w:hAnsi="Times New Roman" w:cs="Times New Roman"/>
                <w:sz w:val="24"/>
                <w:szCs w:val="24"/>
              </w:rPr>
              <w:t>07799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0" w:type="dxa"/>
          </w:tcPr>
          <w:p w:rsidR="00AE32CE" w:rsidRPr="00BE1494" w:rsidRDefault="00AE32CE" w:rsidP="00710C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</w:rPr>
              <w:t>Юрченко С.Г. Деревянный автомобиль</w:t>
            </w:r>
          </w:p>
        </w:tc>
        <w:tc>
          <w:tcPr>
            <w:tcW w:w="884" w:type="dxa"/>
          </w:tcPr>
          <w:p w:rsidR="00AE32CE" w:rsidRPr="00F32070" w:rsidRDefault="00AE32CE" w:rsidP="00710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AE32CE" w:rsidRPr="00CA57A6" w:rsidRDefault="00AE32CE" w:rsidP="00710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2CE" w:rsidTr="00E45FEC">
        <w:tc>
          <w:tcPr>
            <w:tcW w:w="10775" w:type="dxa"/>
            <w:gridSpan w:val="5"/>
          </w:tcPr>
          <w:p w:rsidR="00AE32CE" w:rsidRPr="00F15E56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E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Художественная литература для детей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32CE" w:rsidRDefault="00AE32CE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337">
              <w:rPr>
                <w:rFonts w:ascii="Times New Roman" w:hAnsi="Times New Roman" w:cs="Times New Roman"/>
                <w:sz w:val="24"/>
                <w:szCs w:val="24"/>
              </w:rPr>
              <w:t>0779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430" w:type="dxa"/>
          </w:tcPr>
          <w:p w:rsidR="00AE32CE" w:rsidRPr="00BE1494" w:rsidRDefault="00AE32CE" w:rsidP="0046579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</w:rPr>
              <w:t>Ботвин В.Я. Встречи с родной природой</w:t>
            </w:r>
            <w:r w:rsidRPr="00BE1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4" w:type="dxa"/>
          </w:tcPr>
          <w:p w:rsidR="00AE32CE" w:rsidRDefault="00AE32CE" w:rsidP="0046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AE32CE" w:rsidRDefault="00AE32CE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E32CE" w:rsidRDefault="00AE32CE" w:rsidP="0031699B">
            <w:pPr>
              <w:jc w:val="center"/>
            </w:pPr>
            <w:r w:rsidRPr="009B7D9D">
              <w:rPr>
                <w:rFonts w:ascii="Times New Roman" w:hAnsi="Times New Roman" w:cs="Times New Roman"/>
                <w:sz w:val="24"/>
                <w:szCs w:val="24"/>
              </w:rPr>
              <w:t>07744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0" w:type="dxa"/>
          </w:tcPr>
          <w:p w:rsidR="00AE32CE" w:rsidRDefault="00AE32CE" w:rsidP="0031699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Воллис Дж.Р. Мальчик с одним именем</w:t>
            </w:r>
          </w:p>
        </w:tc>
        <w:tc>
          <w:tcPr>
            <w:tcW w:w="884" w:type="dxa"/>
          </w:tcPr>
          <w:p w:rsidR="00AE32CE" w:rsidRDefault="00AE32CE" w:rsidP="00316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AE32CE" w:rsidRDefault="00AE32CE" w:rsidP="006D6054">
            <w:pPr>
              <w:jc w:val="center"/>
            </w:pPr>
            <w:r w:rsidRPr="00DC6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AE32CE" w:rsidRPr="005A4066" w:rsidRDefault="00AE32CE" w:rsidP="00FA79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073132</w:t>
            </w:r>
          </w:p>
        </w:tc>
        <w:tc>
          <w:tcPr>
            <w:tcW w:w="6430" w:type="dxa"/>
          </w:tcPr>
          <w:p w:rsidR="00AE32CE" w:rsidRDefault="00AE32CE" w:rsidP="00FA7912">
            <w:pPr>
              <w:pStyle w:val="a7"/>
              <w:tabs>
                <w:tab w:val="left" w:pos="4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Есенин С.А. Бабушкины сказки </w:t>
            </w:r>
          </w:p>
        </w:tc>
        <w:tc>
          <w:tcPr>
            <w:tcW w:w="884" w:type="dxa"/>
          </w:tcPr>
          <w:p w:rsidR="00AE32CE" w:rsidRDefault="00AE32CE" w:rsidP="00FA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AE32CE" w:rsidRDefault="00AE32CE" w:rsidP="00FA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AE32CE" w:rsidRDefault="00AE32CE" w:rsidP="0031699B">
            <w:pPr>
              <w:jc w:val="center"/>
            </w:pPr>
            <w:r w:rsidRPr="009B7D9D">
              <w:rPr>
                <w:rFonts w:ascii="Times New Roman" w:hAnsi="Times New Roman" w:cs="Times New Roman"/>
                <w:sz w:val="24"/>
                <w:szCs w:val="24"/>
              </w:rPr>
              <w:t>07744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30" w:type="dxa"/>
          </w:tcPr>
          <w:p w:rsidR="00AE32CE" w:rsidRDefault="00AE32CE" w:rsidP="0031699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Калонита Д. Зеркало королевы. Другая история Белоснежки</w:t>
            </w:r>
          </w:p>
        </w:tc>
        <w:tc>
          <w:tcPr>
            <w:tcW w:w="884" w:type="dxa"/>
          </w:tcPr>
          <w:p w:rsidR="00AE32CE" w:rsidRPr="00F32070" w:rsidRDefault="00AE32CE" w:rsidP="00316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AE32CE" w:rsidRDefault="00AE32CE" w:rsidP="006D6054">
            <w:pPr>
              <w:jc w:val="center"/>
            </w:pPr>
            <w:r w:rsidRPr="00DC6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AE32CE" w:rsidRDefault="00AE32CE" w:rsidP="0046579C">
            <w:pPr>
              <w:jc w:val="center"/>
            </w:pPr>
            <w:r w:rsidRPr="00430C88">
              <w:rPr>
                <w:rFonts w:ascii="Times New Roman" w:hAnsi="Times New Roman" w:cs="Times New Roman"/>
                <w:sz w:val="24"/>
                <w:szCs w:val="24"/>
              </w:rPr>
              <w:t>07797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0" w:type="dxa"/>
          </w:tcPr>
          <w:p w:rsidR="00AE32CE" w:rsidRDefault="00AE32CE" w:rsidP="004657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Кошиль Л.А. Люськины рассказы </w:t>
            </w:r>
          </w:p>
        </w:tc>
        <w:tc>
          <w:tcPr>
            <w:tcW w:w="884" w:type="dxa"/>
          </w:tcPr>
          <w:p w:rsidR="00AE32CE" w:rsidRPr="00F32070" w:rsidRDefault="00AE32CE" w:rsidP="0046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AE32CE" w:rsidRPr="00CA57A6" w:rsidRDefault="00AE32CE" w:rsidP="0046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AE32CE" w:rsidRDefault="00AE32CE" w:rsidP="007A7DF5">
            <w:pPr>
              <w:jc w:val="center"/>
            </w:pPr>
            <w:r w:rsidRPr="008E001C">
              <w:rPr>
                <w:rFonts w:ascii="Times New Roman" w:hAnsi="Times New Roman" w:cs="Times New Roman"/>
                <w:sz w:val="24"/>
                <w:szCs w:val="24"/>
              </w:rPr>
              <w:t>07790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0" w:type="dxa"/>
          </w:tcPr>
          <w:p w:rsidR="00AE32CE" w:rsidRDefault="00AE32CE" w:rsidP="003702E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Лясковский В. День рождения </w:t>
            </w:r>
          </w:p>
        </w:tc>
        <w:tc>
          <w:tcPr>
            <w:tcW w:w="884" w:type="dxa"/>
          </w:tcPr>
          <w:p w:rsidR="00AE32CE" w:rsidRPr="00F32070" w:rsidRDefault="00AE32CE" w:rsidP="007A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AE32CE" w:rsidRDefault="00AE32CE" w:rsidP="007A7DF5">
            <w:pPr>
              <w:jc w:val="center"/>
            </w:pPr>
            <w:r w:rsidRPr="00DC6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AE32CE" w:rsidRDefault="00AE32CE" w:rsidP="007A7DF5">
            <w:pPr>
              <w:jc w:val="center"/>
            </w:pPr>
            <w:r w:rsidRPr="008E001C">
              <w:rPr>
                <w:rFonts w:ascii="Times New Roman" w:hAnsi="Times New Roman" w:cs="Times New Roman"/>
                <w:sz w:val="24"/>
                <w:szCs w:val="24"/>
              </w:rPr>
              <w:t>07790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0" w:type="dxa"/>
          </w:tcPr>
          <w:p w:rsidR="00AE32CE" w:rsidRDefault="00AE32CE" w:rsidP="003702EE">
            <w:pPr>
              <w:pStyle w:val="a7"/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Мигунова Н. Новый год 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зверят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4" w:type="dxa"/>
          </w:tcPr>
          <w:p w:rsidR="00AE32CE" w:rsidRPr="00F32070" w:rsidRDefault="00AE32CE" w:rsidP="007A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AE32CE" w:rsidRDefault="00AE32CE" w:rsidP="007A7DF5">
            <w:pPr>
              <w:jc w:val="center"/>
            </w:pPr>
            <w:r w:rsidRPr="00DC6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843" w:type="dxa"/>
          </w:tcPr>
          <w:p w:rsidR="00AE32CE" w:rsidRPr="005A4066" w:rsidRDefault="00AE32CE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600">
              <w:rPr>
                <w:rFonts w:ascii="Times New Roman" w:hAnsi="Times New Roman" w:cs="Times New Roman"/>
                <w:sz w:val="24"/>
                <w:szCs w:val="24"/>
              </w:rPr>
              <w:t>07791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30" w:type="dxa"/>
          </w:tcPr>
          <w:p w:rsidR="00AE32CE" w:rsidRDefault="00AE32CE" w:rsidP="00EA2AEF">
            <w:pPr>
              <w:pStyle w:val="a7"/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Остер Г.Б. Котёнок по имени Гав </w:t>
            </w:r>
          </w:p>
        </w:tc>
        <w:tc>
          <w:tcPr>
            <w:tcW w:w="884" w:type="dxa"/>
          </w:tcPr>
          <w:p w:rsidR="00AE32CE" w:rsidRPr="00F32070" w:rsidRDefault="00AE32CE" w:rsidP="007A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AE32CE" w:rsidRDefault="00AE32CE" w:rsidP="007A7DF5">
            <w:pPr>
              <w:jc w:val="center"/>
            </w:pPr>
            <w:r w:rsidRPr="00DC6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AE32CE" w:rsidRPr="005A4066" w:rsidRDefault="00AE32CE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600">
              <w:rPr>
                <w:rFonts w:ascii="Times New Roman" w:hAnsi="Times New Roman" w:cs="Times New Roman"/>
                <w:sz w:val="24"/>
                <w:szCs w:val="24"/>
              </w:rPr>
              <w:t>0779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430" w:type="dxa"/>
          </w:tcPr>
          <w:p w:rsidR="00AE32CE" w:rsidRDefault="00AE32CE" w:rsidP="00EA2A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щучьему веленью. Сивка-Бурка. Жар-птица </w:t>
            </w:r>
          </w:p>
        </w:tc>
        <w:tc>
          <w:tcPr>
            <w:tcW w:w="884" w:type="dxa"/>
          </w:tcPr>
          <w:p w:rsidR="00AE32CE" w:rsidRPr="00F32070" w:rsidRDefault="00AE32CE" w:rsidP="007A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AE32CE" w:rsidRDefault="00AE32CE" w:rsidP="007A7DF5">
            <w:pPr>
              <w:jc w:val="center"/>
            </w:pPr>
            <w:r w:rsidRPr="00DC6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AE32CE" w:rsidRPr="005A4066" w:rsidRDefault="00AE32CE" w:rsidP="00FA79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600">
              <w:rPr>
                <w:rFonts w:ascii="Times New Roman" w:hAnsi="Times New Roman" w:cs="Times New Roman"/>
                <w:sz w:val="24"/>
                <w:szCs w:val="24"/>
              </w:rPr>
              <w:t>0779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430" w:type="dxa"/>
          </w:tcPr>
          <w:p w:rsidR="00AE32CE" w:rsidRDefault="00AE32CE" w:rsidP="00F67AF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Репка. Курочка Ряба. Колобок </w:t>
            </w:r>
          </w:p>
        </w:tc>
        <w:tc>
          <w:tcPr>
            <w:tcW w:w="884" w:type="dxa"/>
          </w:tcPr>
          <w:p w:rsidR="00AE32CE" w:rsidRPr="00F32070" w:rsidRDefault="00AE32CE" w:rsidP="00F67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82Д</w:t>
            </w:r>
          </w:p>
        </w:tc>
        <w:tc>
          <w:tcPr>
            <w:tcW w:w="943" w:type="dxa"/>
          </w:tcPr>
          <w:p w:rsidR="00AE32CE" w:rsidRDefault="00AE32CE" w:rsidP="00FA7912">
            <w:pPr>
              <w:jc w:val="center"/>
            </w:pPr>
            <w:r w:rsidRPr="00DC6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AE32CE" w:rsidRPr="005A4066" w:rsidRDefault="00AE32CE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2BF">
              <w:rPr>
                <w:rFonts w:ascii="Times New Roman" w:hAnsi="Times New Roman" w:cs="Times New Roman"/>
                <w:sz w:val="24"/>
                <w:szCs w:val="24"/>
              </w:rPr>
              <w:t>07793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30" w:type="dxa"/>
          </w:tcPr>
          <w:p w:rsidR="00AE32CE" w:rsidRDefault="00AE32CE" w:rsidP="00675E3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Смолл Л. Как полюбить зиму </w:t>
            </w:r>
          </w:p>
        </w:tc>
        <w:tc>
          <w:tcPr>
            <w:tcW w:w="884" w:type="dxa"/>
          </w:tcPr>
          <w:p w:rsidR="00AE32CE" w:rsidRPr="00F32070" w:rsidRDefault="00AE32CE" w:rsidP="007A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07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AE32CE" w:rsidRDefault="00AE32CE" w:rsidP="007A7DF5">
            <w:pPr>
              <w:jc w:val="center"/>
            </w:pPr>
            <w:r w:rsidRPr="00AA46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AE32CE" w:rsidRPr="005A4066" w:rsidRDefault="00AE32CE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2BF">
              <w:rPr>
                <w:rFonts w:ascii="Times New Roman" w:hAnsi="Times New Roman" w:cs="Times New Roman"/>
                <w:sz w:val="24"/>
                <w:szCs w:val="24"/>
              </w:rPr>
              <w:t>0779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430" w:type="dxa"/>
          </w:tcPr>
          <w:p w:rsidR="00AE32CE" w:rsidRDefault="00AE32CE" w:rsidP="00675E3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Теремок </w:t>
            </w:r>
          </w:p>
        </w:tc>
        <w:tc>
          <w:tcPr>
            <w:tcW w:w="884" w:type="dxa"/>
          </w:tcPr>
          <w:p w:rsidR="00AE32CE" w:rsidRPr="00F32070" w:rsidRDefault="00AE32CE" w:rsidP="007A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07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AE32CE" w:rsidRDefault="00AE32CE" w:rsidP="007A7DF5">
            <w:pPr>
              <w:jc w:val="center"/>
            </w:pPr>
            <w:r w:rsidRPr="00AA46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AE32CE" w:rsidRDefault="00AE32CE" w:rsidP="007A7DF5">
            <w:pPr>
              <w:jc w:val="center"/>
            </w:pPr>
            <w:r w:rsidRPr="00783337">
              <w:rPr>
                <w:rFonts w:ascii="Times New Roman" w:hAnsi="Times New Roman" w:cs="Times New Roman"/>
                <w:sz w:val="24"/>
                <w:szCs w:val="24"/>
              </w:rPr>
              <w:t>07796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0" w:type="dxa"/>
          </w:tcPr>
          <w:p w:rsidR="00AE32CE" w:rsidRDefault="00AE32CE" w:rsidP="00FE381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Ушинский К.Д. Четыре желания</w:t>
            </w:r>
            <w:r w:rsidRPr="00E161A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884" w:type="dxa"/>
          </w:tcPr>
          <w:p w:rsidR="00AE32CE" w:rsidRPr="00F32070" w:rsidRDefault="00AE32CE" w:rsidP="007A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07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AE32CE" w:rsidRDefault="00AE32CE" w:rsidP="007A7DF5">
            <w:pPr>
              <w:jc w:val="center"/>
            </w:pPr>
            <w:r w:rsidRPr="00AA46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AE32CE" w:rsidRPr="005A4066" w:rsidRDefault="00AE32CE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337">
              <w:rPr>
                <w:rFonts w:ascii="Times New Roman" w:hAnsi="Times New Roman" w:cs="Times New Roman"/>
                <w:sz w:val="24"/>
                <w:szCs w:val="24"/>
              </w:rPr>
              <w:t>0779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430" w:type="dxa"/>
          </w:tcPr>
          <w:p w:rsidR="00AE32CE" w:rsidRPr="00572D73" w:rsidRDefault="00AE32CE" w:rsidP="00FE3815">
            <w:pPr>
              <w:pStyle w:val="a7"/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Юрье Ж. Жили-были кролики </w:t>
            </w:r>
          </w:p>
        </w:tc>
        <w:tc>
          <w:tcPr>
            <w:tcW w:w="884" w:type="dxa"/>
          </w:tcPr>
          <w:p w:rsidR="00AE32CE" w:rsidRPr="00F32070" w:rsidRDefault="00AE32CE" w:rsidP="007A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07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AE32CE" w:rsidRDefault="00AE32CE" w:rsidP="007A7DF5">
            <w:pPr>
              <w:jc w:val="center"/>
            </w:pPr>
            <w:r w:rsidRPr="00AA46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AE32CE" w:rsidRPr="005A4066" w:rsidRDefault="00AE32CE" w:rsidP="00FA79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337">
              <w:rPr>
                <w:rFonts w:ascii="Times New Roman" w:hAnsi="Times New Roman" w:cs="Times New Roman"/>
                <w:sz w:val="24"/>
                <w:szCs w:val="24"/>
              </w:rPr>
              <w:t>07796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30" w:type="dxa"/>
          </w:tcPr>
          <w:p w:rsidR="00AE32CE" w:rsidRDefault="00AE32CE" w:rsidP="008D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«Финист – ясный сокол» и другие сказки</w:t>
            </w:r>
            <w:r w:rsidRPr="00E161A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884" w:type="dxa"/>
          </w:tcPr>
          <w:p w:rsidR="00AE32CE" w:rsidRPr="00F32070" w:rsidRDefault="00AE32CE" w:rsidP="00FA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82Д</w:t>
            </w:r>
          </w:p>
        </w:tc>
        <w:tc>
          <w:tcPr>
            <w:tcW w:w="943" w:type="dxa"/>
          </w:tcPr>
          <w:p w:rsidR="00AE32CE" w:rsidRDefault="00AE32CE" w:rsidP="00FA7912">
            <w:pPr>
              <w:jc w:val="center"/>
            </w:pPr>
            <w:r w:rsidRPr="00DC6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2CE" w:rsidTr="00E45FEC">
        <w:tc>
          <w:tcPr>
            <w:tcW w:w="10775" w:type="dxa"/>
            <w:gridSpan w:val="5"/>
          </w:tcPr>
          <w:p w:rsidR="00AE32CE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CD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E32CE" w:rsidRPr="0077551A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0" w:type="dxa"/>
          </w:tcPr>
          <w:p w:rsidR="00AE32CE" w:rsidRDefault="00AE32CE" w:rsidP="00F815E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AE32CE" w:rsidRPr="0077551A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AE32CE" w:rsidRPr="00EA4964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E32CE" w:rsidTr="00E45FEC">
        <w:tc>
          <w:tcPr>
            <w:tcW w:w="10775" w:type="dxa"/>
            <w:gridSpan w:val="5"/>
          </w:tcPr>
          <w:p w:rsidR="00AE32CE" w:rsidRPr="00982292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82292">
              <w:rPr>
                <w:rFonts w:ascii="Times New Roman" w:hAnsi="Times New Roman" w:cs="Times New Roman"/>
                <w:b/>
                <w:sz w:val="32"/>
                <w:szCs w:val="32"/>
              </w:rPr>
              <w:t>Ямкинская библиотека-филиал № 16</w:t>
            </w:r>
          </w:p>
        </w:tc>
      </w:tr>
      <w:tr w:rsidR="00AE32CE" w:rsidTr="00E45FEC">
        <w:tc>
          <w:tcPr>
            <w:tcW w:w="10775" w:type="dxa"/>
            <w:gridSpan w:val="5"/>
          </w:tcPr>
          <w:p w:rsidR="00AE32CE" w:rsidRPr="0011748A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1748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Художественная литература для взрослых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32CE" w:rsidRDefault="00AE32CE" w:rsidP="00745F02">
            <w:pPr>
              <w:jc w:val="center"/>
            </w:pPr>
            <w:r w:rsidRPr="009A6FF9">
              <w:rPr>
                <w:rFonts w:ascii="Times New Roman" w:hAnsi="Times New Roman" w:cs="Times New Roman"/>
                <w:sz w:val="24"/>
                <w:szCs w:val="24"/>
              </w:rPr>
              <w:t>0777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A6F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30" w:type="dxa"/>
          </w:tcPr>
          <w:p w:rsidR="00AE32CE" w:rsidRPr="0026081A" w:rsidRDefault="00AE32CE" w:rsidP="00745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Айпин Е. В поисках Первоземли</w:t>
            </w:r>
          </w:p>
        </w:tc>
        <w:tc>
          <w:tcPr>
            <w:tcW w:w="884" w:type="dxa"/>
          </w:tcPr>
          <w:p w:rsidR="00AE32CE" w:rsidRPr="00F32070" w:rsidRDefault="00AE32CE" w:rsidP="00745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AE32CE" w:rsidRPr="00C87920" w:rsidRDefault="00AE32CE" w:rsidP="00745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E32CE" w:rsidRDefault="00AE32CE" w:rsidP="004D0277">
            <w:pPr>
              <w:jc w:val="center"/>
            </w:pPr>
            <w:r w:rsidRPr="00430C88">
              <w:rPr>
                <w:rFonts w:ascii="Times New Roman" w:hAnsi="Times New Roman" w:cs="Times New Roman"/>
                <w:sz w:val="24"/>
                <w:szCs w:val="24"/>
              </w:rPr>
              <w:t>07797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30" w:type="dxa"/>
          </w:tcPr>
          <w:p w:rsidR="00AE32CE" w:rsidRPr="007F336F" w:rsidRDefault="00AE32CE" w:rsidP="004D02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Вагатова М.К. Собрание сочинений. Т. 2: За жизнь! За счастье!</w:t>
            </w:r>
          </w:p>
        </w:tc>
        <w:tc>
          <w:tcPr>
            <w:tcW w:w="884" w:type="dxa"/>
          </w:tcPr>
          <w:p w:rsidR="00AE32CE" w:rsidRPr="00F32070" w:rsidRDefault="00AE32CE" w:rsidP="004D0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AE32CE" w:rsidRPr="00C87920" w:rsidRDefault="00AE32CE" w:rsidP="004D0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AE32CE" w:rsidRDefault="00AE32CE" w:rsidP="00745F02">
            <w:pPr>
              <w:jc w:val="center"/>
            </w:pPr>
            <w:r w:rsidRPr="006B4F99">
              <w:rPr>
                <w:rFonts w:ascii="Times New Roman" w:hAnsi="Times New Roman" w:cs="Times New Roman"/>
                <w:sz w:val="24"/>
                <w:szCs w:val="24"/>
              </w:rPr>
              <w:t>07774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30" w:type="dxa"/>
          </w:tcPr>
          <w:p w:rsidR="00AE32CE" w:rsidRPr="007F336F" w:rsidRDefault="00AE32CE" w:rsidP="00745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Кадулина Г.Ф. Откровения души</w:t>
            </w:r>
          </w:p>
        </w:tc>
        <w:tc>
          <w:tcPr>
            <w:tcW w:w="884" w:type="dxa"/>
          </w:tcPr>
          <w:p w:rsidR="00AE32CE" w:rsidRPr="00F32070" w:rsidRDefault="00AE32CE" w:rsidP="00745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AE32CE" w:rsidRPr="00C87920" w:rsidRDefault="00AE32CE" w:rsidP="00745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AE32CE" w:rsidRDefault="00AE32CE" w:rsidP="00745F02">
            <w:pPr>
              <w:jc w:val="center"/>
            </w:pPr>
            <w:r w:rsidRPr="006B4F99">
              <w:rPr>
                <w:rFonts w:ascii="Times New Roman" w:hAnsi="Times New Roman" w:cs="Times New Roman"/>
                <w:sz w:val="24"/>
                <w:szCs w:val="24"/>
              </w:rPr>
              <w:t>07774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30" w:type="dxa"/>
          </w:tcPr>
          <w:p w:rsidR="00AE32CE" w:rsidRPr="007F336F" w:rsidRDefault="00AE32CE" w:rsidP="00745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Новые имена. Вып. № 11</w:t>
            </w:r>
          </w:p>
        </w:tc>
        <w:tc>
          <w:tcPr>
            <w:tcW w:w="884" w:type="dxa"/>
          </w:tcPr>
          <w:p w:rsidR="00AE32CE" w:rsidRPr="00F32070" w:rsidRDefault="00AE32CE" w:rsidP="00745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AE32CE" w:rsidRPr="00CA57A6" w:rsidRDefault="00AE32CE" w:rsidP="00745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AE32CE" w:rsidRDefault="00AE32CE" w:rsidP="00A7774D">
            <w:pPr>
              <w:jc w:val="center"/>
            </w:pPr>
            <w:r w:rsidRPr="000B3C5B">
              <w:rPr>
                <w:rFonts w:ascii="Times New Roman" w:hAnsi="Times New Roman" w:cs="Times New Roman"/>
                <w:sz w:val="24"/>
                <w:szCs w:val="24"/>
              </w:rPr>
              <w:t>07775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0" w:type="dxa"/>
          </w:tcPr>
          <w:p w:rsidR="00AE32CE" w:rsidRPr="007F336F" w:rsidRDefault="00AE32CE" w:rsidP="00A7774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С. Ненаписанные письма</w:t>
            </w:r>
          </w:p>
        </w:tc>
        <w:tc>
          <w:tcPr>
            <w:tcW w:w="884" w:type="dxa"/>
          </w:tcPr>
          <w:p w:rsidR="00AE32CE" w:rsidRPr="00F32070" w:rsidRDefault="00AE32CE" w:rsidP="00A7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AE32CE" w:rsidRPr="00C87920" w:rsidRDefault="00AE32CE" w:rsidP="00A7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AE32CE" w:rsidRDefault="00AE32CE" w:rsidP="00A7774D">
            <w:pPr>
              <w:jc w:val="center"/>
            </w:pPr>
            <w:r w:rsidRPr="000B3C5B">
              <w:rPr>
                <w:rFonts w:ascii="Times New Roman" w:hAnsi="Times New Roman" w:cs="Times New Roman"/>
                <w:sz w:val="24"/>
                <w:szCs w:val="24"/>
              </w:rPr>
              <w:t>07775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0" w:type="dxa"/>
          </w:tcPr>
          <w:p w:rsidR="00AE32CE" w:rsidRPr="005A4066" w:rsidRDefault="00AE32CE" w:rsidP="00A7774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Сысоева Н. В памяти навек…</w:t>
            </w:r>
          </w:p>
        </w:tc>
        <w:tc>
          <w:tcPr>
            <w:tcW w:w="884" w:type="dxa"/>
          </w:tcPr>
          <w:p w:rsidR="00AE32CE" w:rsidRPr="00F32070" w:rsidRDefault="00AE32CE" w:rsidP="00A7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AE32CE" w:rsidRPr="00C87920" w:rsidRDefault="00AE32CE" w:rsidP="00A7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AE32CE" w:rsidRDefault="00AE32CE" w:rsidP="00710C6A">
            <w:pPr>
              <w:jc w:val="center"/>
            </w:pPr>
            <w:r w:rsidRPr="00496C11">
              <w:rPr>
                <w:rFonts w:ascii="Times New Roman" w:hAnsi="Times New Roman" w:cs="Times New Roman"/>
                <w:sz w:val="24"/>
                <w:szCs w:val="24"/>
              </w:rPr>
              <w:t>07799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0" w:type="dxa"/>
          </w:tcPr>
          <w:p w:rsidR="00AE32CE" w:rsidRPr="00BE1494" w:rsidRDefault="00AE32CE" w:rsidP="00710C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</w:rPr>
              <w:t>Югра глазами поэтов, писателей и художников</w:t>
            </w:r>
          </w:p>
        </w:tc>
        <w:tc>
          <w:tcPr>
            <w:tcW w:w="884" w:type="dxa"/>
          </w:tcPr>
          <w:p w:rsidR="00AE32CE" w:rsidRPr="00F32070" w:rsidRDefault="00AE32CE" w:rsidP="00710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AE32CE" w:rsidRPr="00CA57A6" w:rsidRDefault="00AE32CE" w:rsidP="00710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2CE" w:rsidTr="00E45FEC">
        <w:tc>
          <w:tcPr>
            <w:tcW w:w="10775" w:type="dxa"/>
            <w:gridSpan w:val="5"/>
          </w:tcPr>
          <w:p w:rsidR="00AE32CE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Художественная литература для детей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32CE" w:rsidRDefault="00AE32CE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337">
              <w:rPr>
                <w:rFonts w:ascii="Times New Roman" w:hAnsi="Times New Roman" w:cs="Times New Roman"/>
                <w:sz w:val="24"/>
                <w:szCs w:val="24"/>
              </w:rPr>
              <w:t>0779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430" w:type="dxa"/>
          </w:tcPr>
          <w:p w:rsidR="00AE32CE" w:rsidRPr="00BE1494" w:rsidRDefault="00AE32CE" w:rsidP="0046579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</w:rPr>
              <w:t>Ботвин В.Я. Встречи с родной природой</w:t>
            </w:r>
            <w:r w:rsidRPr="00BE1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4" w:type="dxa"/>
          </w:tcPr>
          <w:p w:rsidR="00AE32CE" w:rsidRDefault="00AE32CE" w:rsidP="0046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AE32CE" w:rsidRDefault="00AE32CE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E32CE" w:rsidRDefault="00AE32CE" w:rsidP="0046579C">
            <w:pPr>
              <w:jc w:val="center"/>
            </w:pPr>
            <w:r w:rsidRPr="00430C88">
              <w:rPr>
                <w:rFonts w:ascii="Times New Roman" w:hAnsi="Times New Roman" w:cs="Times New Roman"/>
                <w:sz w:val="24"/>
                <w:szCs w:val="24"/>
              </w:rPr>
              <w:t>07797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0" w:type="dxa"/>
          </w:tcPr>
          <w:p w:rsidR="00AE32CE" w:rsidRDefault="00AE32CE" w:rsidP="004657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Кошиль Л.А. Люськины рассказы </w:t>
            </w:r>
          </w:p>
        </w:tc>
        <w:tc>
          <w:tcPr>
            <w:tcW w:w="884" w:type="dxa"/>
          </w:tcPr>
          <w:p w:rsidR="00AE32CE" w:rsidRPr="00F32070" w:rsidRDefault="00AE32CE" w:rsidP="0046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AE32CE" w:rsidRPr="00CA57A6" w:rsidRDefault="00AE32CE" w:rsidP="0046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2CE" w:rsidTr="00E45FEC">
        <w:tc>
          <w:tcPr>
            <w:tcW w:w="10775" w:type="dxa"/>
            <w:gridSpan w:val="5"/>
          </w:tcPr>
          <w:p w:rsidR="00AE32CE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CD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E32CE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0" w:type="dxa"/>
          </w:tcPr>
          <w:p w:rsidR="00AE32CE" w:rsidRDefault="00AE32CE" w:rsidP="00F815E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AE32CE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AE32CE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2CE" w:rsidTr="00E45FEC">
        <w:tc>
          <w:tcPr>
            <w:tcW w:w="10775" w:type="dxa"/>
            <w:gridSpan w:val="5"/>
          </w:tcPr>
          <w:p w:rsidR="00AE32CE" w:rsidRPr="00982292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82292">
              <w:rPr>
                <w:rFonts w:ascii="Times New Roman" w:hAnsi="Times New Roman" w:cs="Times New Roman"/>
                <w:b/>
                <w:sz w:val="32"/>
                <w:szCs w:val="32"/>
              </w:rPr>
              <w:t>Назаровская библиотека-филиал № 17</w:t>
            </w:r>
          </w:p>
        </w:tc>
      </w:tr>
      <w:tr w:rsidR="00AE32CE" w:rsidTr="00E45FEC">
        <w:tc>
          <w:tcPr>
            <w:tcW w:w="10775" w:type="dxa"/>
            <w:gridSpan w:val="5"/>
          </w:tcPr>
          <w:p w:rsidR="00AE32CE" w:rsidRPr="0011748A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1748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Художественная литература для взрослых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32CE" w:rsidRDefault="00AE32CE" w:rsidP="00745F02">
            <w:pPr>
              <w:jc w:val="center"/>
            </w:pPr>
            <w:r w:rsidRPr="009A6FF9">
              <w:rPr>
                <w:rFonts w:ascii="Times New Roman" w:hAnsi="Times New Roman" w:cs="Times New Roman"/>
                <w:sz w:val="24"/>
                <w:szCs w:val="24"/>
              </w:rPr>
              <w:t>0777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A6F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30" w:type="dxa"/>
          </w:tcPr>
          <w:p w:rsidR="00AE32CE" w:rsidRPr="0026081A" w:rsidRDefault="00AE32CE" w:rsidP="00745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Айпин Е. В поисках Первоземли</w:t>
            </w:r>
          </w:p>
        </w:tc>
        <w:tc>
          <w:tcPr>
            <w:tcW w:w="884" w:type="dxa"/>
          </w:tcPr>
          <w:p w:rsidR="00AE32CE" w:rsidRPr="00F32070" w:rsidRDefault="00AE32CE" w:rsidP="00745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AE32CE" w:rsidRPr="00C87920" w:rsidRDefault="00AE32CE" w:rsidP="00745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E32CE" w:rsidRDefault="00AE32CE" w:rsidP="004D0277">
            <w:pPr>
              <w:jc w:val="center"/>
            </w:pPr>
            <w:r w:rsidRPr="00430C88">
              <w:rPr>
                <w:rFonts w:ascii="Times New Roman" w:hAnsi="Times New Roman" w:cs="Times New Roman"/>
                <w:sz w:val="24"/>
                <w:szCs w:val="24"/>
              </w:rPr>
              <w:t>07797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30" w:type="dxa"/>
          </w:tcPr>
          <w:p w:rsidR="00AE32CE" w:rsidRPr="007F336F" w:rsidRDefault="00AE32CE" w:rsidP="004D02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Вагатова М.К. Собрание сочинений. Т. 2: За жизнь! За счастье!</w:t>
            </w:r>
          </w:p>
        </w:tc>
        <w:tc>
          <w:tcPr>
            <w:tcW w:w="884" w:type="dxa"/>
          </w:tcPr>
          <w:p w:rsidR="00AE32CE" w:rsidRPr="00F32070" w:rsidRDefault="00AE32CE" w:rsidP="004D0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AE32CE" w:rsidRPr="00C87920" w:rsidRDefault="00AE32CE" w:rsidP="004D0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AE32CE" w:rsidRDefault="00AE32CE" w:rsidP="00745F02">
            <w:pPr>
              <w:jc w:val="center"/>
            </w:pPr>
            <w:r w:rsidRPr="006B4F99">
              <w:rPr>
                <w:rFonts w:ascii="Times New Roman" w:hAnsi="Times New Roman" w:cs="Times New Roman"/>
                <w:sz w:val="24"/>
                <w:szCs w:val="24"/>
              </w:rPr>
              <w:t>07774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30" w:type="dxa"/>
          </w:tcPr>
          <w:p w:rsidR="00AE32CE" w:rsidRPr="007F336F" w:rsidRDefault="00AE32CE" w:rsidP="00745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Кадулина Г.Ф. Откровения души</w:t>
            </w:r>
          </w:p>
        </w:tc>
        <w:tc>
          <w:tcPr>
            <w:tcW w:w="884" w:type="dxa"/>
          </w:tcPr>
          <w:p w:rsidR="00AE32CE" w:rsidRPr="00F32070" w:rsidRDefault="00AE32CE" w:rsidP="00745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AE32CE" w:rsidRPr="00C87920" w:rsidRDefault="00AE32CE" w:rsidP="00745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AE32CE" w:rsidRDefault="00AE32CE" w:rsidP="00745F02">
            <w:pPr>
              <w:jc w:val="center"/>
            </w:pPr>
            <w:r w:rsidRPr="006B4F99">
              <w:rPr>
                <w:rFonts w:ascii="Times New Roman" w:hAnsi="Times New Roman" w:cs="Times New Roman"/>
                <w:sz w:val="24"/>
                <w:szCs w:val="24"/>
              </w:rPr>
              <w:t>07774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30" w:type="dxa"/>
          </w:tcPr>
          <w:p w:rsidR="00AE32CE" w:rsidRPr="007F336F" w:rsidRDefault="00AE32CE" w:rsidP="00745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Новые имена. Вып. № 11</w:t>
            </w:r>
          </w:p>
        </w:tc>
        <w:tc>
          <w:tcPr>
            <w:tcW w:w="884" w:type="dxa"/>
          </w:tcPr>
          <w:p w:rsidR="00AE32CE" w:rsidRPr="00F32070" w:rsidRDefault="00AE32CE" w:rsidP="00745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AE32CE" w:rsidRPr="00CA57A6" w:rsidRDefault="00AE32CE" w:rsidP="00745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AE32CE" w:rsidRDefault="00AE32CE" w:rsidP="00A7774D">
            <w:pPr>
              <w:jc w:val="center"/>
            </w:pPr>
            <w:r w:rsidRPr="000B3C5B">
              <w:rPr>
                <w:rFonts w:ascii="Times New Roman" w:hAnsi="Times New Roman" w:cs="Times New Roman"/>
                <w:sz w:val="24"/>
                <w:szCs w:val="24"/>
              </w:rPr>
              <w:t>07775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0" w:type="dxa"/>
          </w:tcPr>
          <w:p w:rsidR="00AE32CE" w:rsidRPr="007F336F" w:rsidRDefault="00AE32CE" w:rsidP="00A7774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С. Ненаписанные письма</w:t>
            </w:r>
          </w:p>
        </w:tc>
        <w:tc>
          <w:tcPr>
            <w:tcW w:w="884" w:type="dxa"/>
          </w:tcPr>
          <w:p w:rsidR="00AE32CE" w:rsidRPr="00F32070" w:rsidRDefault="00AE32CE" w:rsidP="00A7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AE32CE" w:rsidRPr="00C87920" w:rsidRDefault="00AE32CE" w:rsidP="00A7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AE32CE" w:rsidRDefault="00AE32CE" w:rsidP="00A7774D">
            <w:pPr>
              <w:jc w:val="center"/>
            </w:pPr>
            <w:r w:rsidRPr="000B3C5B">
              <w:rPr>
                <w:rFonts w:ascii="Times New Roman" w:hAnsi="Times New Roman" w:cs="Times New Roman"/>
                <w:sz w:val="24"/>
                <w:szCs w:val="24"/>
              </w:rPr>
              <w:t>07775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0" w:type="dxa"/>
          </w:tcPr>
          <w:p w:rsidR="00AE32CE" w:rsidRPr="005A4066" w:rsidRDefault="00AE32CE" w:rsidP="00A7774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Сысоева Н. В памяти навек…</w:t>
            </w:r>
          </w:p>
        </w:tc>
        <w:tc>
          <w:tcPr>
            <w:tcW w:w="884" w:type="dxa"/>
          </w:tcPr>
          <w:p w:rsidR="00AE32CE" w:rsidRPr="00F32070" w:rsidRDefault="00AE32CE" w:rsidP="00A7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AE32CE" w:rsidRPr="00C87920" w:rsidRDefault="00AE32CE" w:rsidP="00A7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AE32CE" w:rsidRDefault="00AE32CE" w:rsidP="00710C6A">
            <w:pPr>
              <w:jc w:val="center"/>
            </w:pPr>
            <w:r w:rsidRPr="00496C11">
              <w:rPr>
                <w:rFonts w:ascii="Times New Roman" w:hAnsi="Times New Roman" w:cs="Times New Roman"/>
                <w:sz w:val="24"/>
                <w:szCs w:val="24"/>
              </w:rPr>
              <w:t>07799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0" w:type="dxa"/>
          </w:tcPr>
          <w:p w:rsidR="00AE32CE" w:rsidRPr="00BE1494" w:rsidRDefault="00AE32CE" w:rsidP="00710C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</w:rPr>
              <w:t>Югра глазами поэтов, писателей и художников</w:t>
            </w:r>
          </w:p>
        </w:tc>
        <w:tc>
          <w:tcPr>
            <w:tcW w:w="884" w:type="dxa"/>
          </w:tcPr>
          <w:p w:rsidR="00AE32CE" w:rsidRPr="00F32070" w:rsidRDefault="00AE32CE" w:rsidP="00710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AE32CE" w:rsidRPr="00CA57A6" w:rsidRDefault="00AE32CE" w:rsidP="00710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AE32CE" w:rsidRDefault="00AE32CE" w:rsidP="00710C6A">
            <w:pPr>
              <w:jc w:val="center"/>
            </w:pPr>
            <w:r w:rsidRPr="00496C11">
              <w:rPr>
                <w:rFonts w:ascii="Times New Roman" w:hAnsi="Times New Roman" w:cs="Times New Roman"/>
                <w:sz w:val="24"/>
                <w:szCs w:val="24"/>
              </w:rPr>
              <w:t>07799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0" w:type="dxa"/>
          </w:tcPr>
          <w:p w:rsidR="00AE32CE" w:rsidRPr="00BE1494" w:rsidRDefault="00AE32CE" w:rsidP="00710C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</w:rPr>
              <w:t>Юрченко С.Г. Деревянный автомобиль</w:t>
            </w:r>
          </w:p>
        </w:tc>
        <w:tc>
          <w:tcPr>
            <w:tcW w:w="884" w:type="dxa"/>
          </w:tcPr>
          <w:p w:rsidR="00AE32CE" w:rsidRPr="00F32070" w:rsidRDefault="00AE32CE" w:rsidP="00710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AE32CE" w:rsidRPr="00CA57A6" w:rsidRDefault="00AE32CE" w:rsidP="00710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2CE" w:rsidTr="00E45FEC">
        <w:tc>
          <w:tcPr>
            <w:tcW w:w="10775" w:type="dxa"/>
            <w:gridSpan w:val="5"/>
          </w:tcPr>
          <w:p w:rsidR="00AE32CE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Художественная литература для детей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32CE" w:rsidRDefault="00AE32CE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337">
              <w:rPr>
                <w:rFonts w:ascii="Times New Roman" w:hAnsi="Times New Roman" w:cs="Times New Roman"/>
                <w:sz w:val="24"/>
                <w:szCs w:val="24"/>
              </w:rPr>
              <w:t>0779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430" w:type="dxa"/>
          </w:tcPr>
          <w:p w:rsidR="00AE32CE" w:rsidRPr="00BE1494" w:rsidRDefault="00AE32CE" w:rsidP="0046579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</w:rPr>
              <w:t>Ботвин В.Я. Встречи с родной природой</w:t>
            </w:r>
            <w:r w:rsidRPr="00BE1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4" w:type="dxa"/>
          </w:tcPr>
          <w:p w:rsidR="00AE32CE" w:rsidRDefault="00AE32CE" w:rsidP="0046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AE32CE" w:rsidRDefault="00AE32CE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E32CE" w:rsidRDefault="00AE32CE" w:rsidP="0046579C">
            <w:pPr>
              <w:jc w:val="center"/>
            </w:pPr>
            <w:r w:rsidRPr="00430C88">
              <w:rPr>
                <w:rFonts w:ascii="Times New Roman" w:hAnsi="Times New Roman" w:cs="Times New Roman"/>
                <w:sz w:val="24"/>
                <w:szCs w:val="24"/>
              </w:rPr>
              <w:t>07797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0" w:type="dxa"/>
          </w:tcPr>
          <w:p w:rsidR="00AE32CE" w:rsidRDefault="00AE32CE" w:rsidP="004657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Кошиль Л.А. Люськины рассказы </w:t>
            </w:r>
          </w:p>
        </w:tc>
        <w:tc>
          <w:tcPr>
            <w:tcW w:w="884" w:type="dxa"/>
          </w:tcPr>
          <w:p w:rsidR="00AE32CE" w:rsidRPr="00F32070" w:rsidRDefault="00AE32CE" w:rsidP="0046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AE32CE" w:rsidRPr="00CA57A6" w:rsidRDefault="00AE32CE" w:rsidP="0046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2CE" w:rsidTr="00E45FEC">
        <w:tc>
          <w:tcPr>
            <w:tcW w:w="10775" w:type="dxa"/>
            <w:gridSpan w:val="5"/>
          </w:tcPr>
          <w:p w:rsidR="00AE32CE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CD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E32CE" w:rsidRPr="0077551A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0" w:type="dxa"/>
          </w:tcPr>
          <w:p w:rsidR="00AE32CE" w:rsidRDefault="00AE32CE" w:rsidP="00F815E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AE32CE" w:rsidRPr="0077551A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AE32CE" w:rsidRPr="00EA4964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E32CE" w:rsidTr="00E45FEC">
        <w:tc>
          <w:tcPr>
            <w:tcW w:w="10775" w:type="dxa"/>
            <w:gridSpan w:val="5"/>
          </w:tcPr>
          <w:p w:rsidR="00AE32CE" w:rsidRPr="00982292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82292">
              <w:rPr>
                <w:rFonts w:ascii="Times New Roman" w:hAnsi="Times New Roman" w:cs="Times New Roman"/>
                <w:b/>
                <w:sz w:val="32"/>
                <w:szCs w:val="32"/>
              </w:rPr>
              <w:t>Междуреченская библиотека-филиал № 18</w:t>
            </w:r>
          </w:p>
        </w:tc>
      </w:tr>
      <w:tr w:rsidR="00AE32CE" w:rsidTr="00E45FEC">
        <w:tc>
          <w:tcPr>
            <w:tcW w:w="10775" w:type="dxa"/>
            <w:gridSpan w:val="5"/>
          </w:tcPr>
          <w:p w:rsidR="00AE32CE" w:rsidRPr="0011748A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1748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Художественная литература для взрослых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32CE" w:rsidRDefault="00AE32CE" w:rsidP="00745F02">
            <w:pPr>
              <w:jc w:val="center"/>
            </w:pPr>
            <w:r w:rsidRPr="009A6FF9">
              <w:rPr>
                <w:rFonts w:ascii="Times New Roman" w:hAnsi="Times New Roman" w:cs="Times New Roman"/>
                <w:sz w:val="24"/>
                <w:szCs w:val="24"/>
              </w:rPr>
              <w:t>0777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A6F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30" w:type="dxa"/>
          </w:tcPr>
          <w:p w:rsidR="00AE32CE" w:rsidRPr="0026081A" w:rsidRDefault="00AE32CE" w:rsidP="00745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Айпин Е. В поисках Первоземли</w:t>
            </w:r>
          </w:p>
        </w:tc>
        <w:tc>
          <w:tcPr>
            <w:tcW w:w="884" w:type="dxa"/>
          </w:tcPr>
          <w:p w:rsidR="00AE32CE" w:rsidRPr="00F32070" w:rsidRDefault="00AE32CE" w:rsidP="00745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AE32CE" w:rsidRPr="00C87920" w:rsidRDefault="00AE32CE" w:rsidP="00745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E32CE" w:rsidRDefault="00AE32CE" w:rsidP="004D0277">
            <w:pPr>
              <w:jc w:val="center"/>
            </w:pPr>
            <w:r w:rsidRPr="00430C88">
              <w:rPr>
                <w:rFonts w:ascii="Times New Roman" w:hAnsi="Times New Roman" w:cs="Times New Roman"/>
                <w:sz w:val="24"/>
                <w:szCs w:val="24"/>
              </w:rPr>
              <w:t>07797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30" w:type="dxa"/>
          </w:tcPr>
          <w:p w:rsidR="00AE32CE" w:rsidRPr="007F336F" w:rsidRDefault="00AE32CE" w:rsidP="004D02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Вагатова М.К. Собрание сочинений. Т. 2: За жизнь! За счастье!</w:t>
            </w:r>
          </w:p>
        </w:tc>
        <w:tc>
          <w:tcPr>
            <w:tcW w:w="884" w:type="dxa"/>
          </w:tcPr>
          <w:p w:rsidR="00AE32CE" w:rsidRPr="00F32070" w:rsidRDefault="00AE32CE" w:rsidP="004D0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AE32CE" w:rsidRPr="00C87920" w:rsidRDefault="00AE32CE" w:rsidP="004D0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AE32CE" w:rsidRDefault="00AE32CE" w:rsidP="00745F02">
            <w:pPr>
              <w:jc w:val="center"/>
            </w:pPr>
            <w:r w:rsidRPr="006B4F99">
              <w:rPr>
                <w:rFonts w:ascii="Times New Roman" w:hAnsi="Times New Roman" w:cs="Times New Roman"/>
                <w:sz w:val="24"/>
                <w:szCs w:val="24"/>
              </w:rPr>
              <w:t>07774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30" w:type="dxa"/>
          </w:tcPr>
          <w:p w:rsidR="00AE32CE" w:rsidRPr="007F336F" w:rsidRDefault="00AE32CE" w:rsidP="00745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Кадулина Г.Ф. Откровения души</w:t>
            </w:r>
          </w:p>
        </w:tc>
        <w:tc>
          <w:tcPr>
            <w:tcW w:w="884" w:type="dxa"/>
          </w:tcPr>
          <w:p w:rsidR="00AE32CE" w:rsidRPr="00F32070" w:rsidRDefault="00AE32CE" w:rsidP="00745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AE32CE" w:rsidRPr="00C87920" w:rsidRDefault="00AE32CE" w:rsidP="00745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AE32CE" w:rsidRDefault="00AE32CE" w:rsidP="00745F02">
            <w:pPr>
              <w:jc w:val="center"/>
            </w:pPr>
            <w:r w:rsidRPr="006B4F99">
              <w:rPr>
                <w:rFonts w:ascii="Times New Roman" w:hAnsi="Times New Roman" w:cs="Times New Roman"/>
                <w:sz w:val="24"/>
                <w:szCs w:val="24"/>
              </w:rPr>
              <w:t>07774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30" w:type="dxa"/>
          </w:tcPr>
          <w:p w:rsidR="00AE32CE" w:rsidRPr="007F336F" w:rsidRDefault="00AE32CE" w:rsidP="00745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Новые имена. Вып. № 11</w:t>
            </w:r>
          </w:p>
        </w:tc>
        <w:tc>
          <w:tcPr>
            <w:tcW w:w="884" w:type="dxa"/>
          </w:tcPr>
          <w:p w:rsidR="00AE32CE" w:rsidRPr="00F32070" w:rsidRDefault="00AE32CE" w:rsidP="00745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AE32CE" w:rsidRPr="00CA57A6" w:rsidRDefault="00AE32CE" w:rsidP="00745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AE32CE" w:rsidRDefault="00AE32CE" w:rsidP="00A7774D">
            <w:pPr>
              <w:jc w:val="center"/>
            </w:pPr>
            <w:r w:rsidRPr="000B3C5B">
              <w:rPr>
                <w:rFonts w:ascii="Times New Roman" w:hAnsi="Times New Roman" w:cs="Times New Roman"/>
                <w:sz w:val="24"/>
                <w:szCs w:val="24"/>
              </w:rPr>
              <w:t>07775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0" w:type="dxa"/>
          </w:tcPr>
          <w:p w:rsidR="00AE32CE" w:rsidRPr="007F336F" w:rsidRDefault="00AE32CE" w:rsidP="00A7774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С. Ненаписанные письма</w:t>
            </w:r>
          </w:p>
        </w:tc>
        <w:tc>
          <w:tcPr>
            <w:tcW w:w="884" w:type="dxa"/>
          </w:tcPr>
          <w:p w:rsidR="00AE32CE" w:rsidRPr="00F32070" w:rsidRDefault="00AE32CE" w:rsidP="00A7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AE32CE" w:rsidRPr="00C87920" w:rsidRDefault="00AE32CE" w:rsidP="00A7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AE32CE" w:rsidRDefault="00AE32CE" w:rsidP="00A7774D">
            <w:pPr>
              <w:jc w:val="center"/>
            </w:pPr>
            <w:r w:rsidRPr="000B3C5B">
              <w:rPr>
                <w:rFonts w:ascii="Times New Roman" w:hAnsi="Times New Roman" w:cs="Times New Roman"/>
                <w:sz w:val="24"/>
                <w:szCs w:val="24"/>
              </w:rPr>
              <w:t>07775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0" w:type="dxa"/>
          </w:tcPr>
          <w:p w:rsidR="00AE32CE" w:rsidRPr="005A4066" w:rsidRDefault="00AE32CE" w:rsidP="00A7774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Сысоева Н. В памяти навек…</w:t>
            </w:r>
          </w:p>
        </w:tc>
        <w:tc>
          <w:tcPr>
            <w:tcW w:w="884" w:type="dxa"/>
          </w:tcPr>
          <w:p w:rsidR="00AE32CE" w:rsidRPr="00F32070" w:rsidRDefault="00AE32CE" w:rsidP="00A7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AE32CE" w:rsidRPr="00C87920" w:rsidRDefault="00AE32CE" w:rsidP="00A7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AE32CE" w:rsidRPr="005A4066" w:rsidRDefault="00AE32CE" w:rsidP="001D2A2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063459</w:t>
            </w:r>
          </w:p>
        </w:tc>
        <w:tc>
          <w:tcPr>
            <w:tcW w:w="6430" w:type="dxa"/>
          </w:tcPr>
          <w:p w:rsidR="00AE32CE" w:rsidRDefault="00AE32CE" w:rsidP="00A7774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Фёдорова Г.С. Синие ключи</w:t>
            </w:r>
          </w:p>
        </w:tc>
        <w:tc>
          <w:tcPr>
            <w:tcW w:w="884" w:type="dxa"/>
          </w:tcPr>
          <w:p w:rsidR="00AE32CE" w:rsidRPr="00F32070" w:rsidRDefault="00AE32CE" w:rsidP="00A7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AE32CE" w:rsidRPr="00C87920" w:rsidRDefault="00AE32CE" w:rsidP="00A7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AE32CE" w:rsidRDefault="00AE32CE" w:rsidP="00A7774D">
            <w:pPr>
              <w:jc w:val="center"/>
            </w:pPr>
            <w:r w:rsidRPr="00C57DF1">
              <w:rPr>
                <w:rFonts w:ascii="Times New Roman" w:hAnsi="Times New Roman" w:cs="Times New Roman"/>
                <w:sz w:val="24"/>
                <w:szCs w:val="24"/>
              </w:rPr>
              <w:t>07776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0" w:type="dxa"/>
          </w:tcPr>
          <w:p w:rsidR="00AE32CE" w:rsidRPr="005A4066" w:rsidRDefault="00AE32CE" w:rsidP="00A7774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Шмакова Н. Я вижу мир</w:t>
            </w:r>
          </w:p>
        </w:tc>
        <w:tc>
          <w:tcPr>
            <w:tcW w:w="884" w:type="dxa"/>
          </w:tcPr>
          <w:p w:rsidR="00AE32CE" w:rsidRPr="00F32070" w:rsidRDefault="00AE32CE" w:rsidP="00A7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AE32CE" w:rsidRPr="00CA57A6" w:rsidRDefault="00AE32CE" w:rsidP="00A7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AE32CE" w:rsidRDefault="00AE32CE" w:rsidP="00710C6A">
            <w:pPr>
              <w:jc w:val="center"/>
            </w:pPr>
            <w:r w:rsidRPr="00496C11">
              <w:rPr>
                <w:rFonts w:ascii="Times New Roman" w:hAnsi="Times New Roman" w:cs="Times New Roman"/>
                <w:sz w:val="24"/>
                <w:szCs w:val="24"/>
              </w:rPr>
              <w:t>07799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0" w:type="dxa"/>
          </w:tcPr>
          <w:p w:rsidR="00AE32CE" w:rsidRPr="00BE1494" w:rsidRDefault="00AE32CE" w:rsidP="00710C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</w:rPr>
              <w:t>Югра глазами поэтов, писателей и художников</w:t>
            </w:r>
          </w:p>
        </w:tc>
        <w:tc>
          <w:tcPr>
            <w:tcW w:w="884" w:type="dxa"/>
          </w:tcPr>
          <w:p w:rsidR="00AE32CE" w:rsidRPr="00F32070" w:rsidRDefault="00AE32CE" w:rsidP="00710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AE32CE" w:rsidRPr="00CA57A6" w:rsidRDefault="00AE32CE" w:rsidP="00710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843" w:type="dxa"/>
          </w:tcPr>
          <w:p w:rsidR="00AE32CE" w:rsidRDefault="00AE32CE" w:rsidP="00710C6A">
            <w:pPr>
              <w:jc w:val="center"/>
            </w:pPr>
            <w:r w:rsidRPr="00496C11">
              <w:rPr>
                <w:rFonts w:ascii="Times New Roman" w:hAnsi="Times New Roman" w:cs="Times New Roman"/>
                <w:sz w:val="24"/>
                <w:szCs w:val="24"/>
              </w:rPr>
              <w:t>07799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0" w:type="dxa"/>
          </w:tcPr>
          <w:p w:rsidR="00AE32CE" w:rsidRPr="00BE1494" w:rsidRDefault="00AE32CE" w:rsidP="00710C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</w:rPr>
              <w:t>Юрченко С.Г. Деревянный автомобиль</w:t>
            </w:r>
          </w:p>
        </w:tc>
        <w:tc>
          <w:tcPr>
            <w:tcW w:w="884" w:type="dxa"/>
          </w:tcPr>
          <w:p w:rsidR="00AE32CE" w:rsidRPr="00F32070" w:rsidRDefault="00AE32CE" w:rsidP="00710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AE32CE" w:rsidRPr="00CA57A6" w:rsidRDefault="00AE32CE" w:rsidP="00710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2CE" w:rsidTr="00E45FEC">
        <w:tc>
          <w:tcPr>
            <w:tcW w:w="10775" w:type="dxa"/>
            <w:gridSpan w:val="5"/>
          </w:tcPr>
          <w:p w:rsidR="00AE32CE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Художественная литература для детей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32CE" w:rsidRDefault="00AE32CE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337">
              <w:rPr>
                <w:rFonts w:ascii="Times New Roman" w:hAnsi="Times New Roman" w:cs="Times New Roman"/>
                <w:sz w:val="24"/>
                <w:szCs w:val="24"/>
              </w:rPr>
              <w:t>0779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430" w:type="dxa"/>
          </w:tcPr>
          <w:p w:rsidR="00AE32CE" w:rsidRPr="00BE1494" w:rsidRDefault="00AE32CE" w:rsidP="0046579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</w:rPr>
              <w:t>Ботвин В.Я. Встречи с родной природой</w:t>
            </w:r>
            <w:r w:rsidRPr="00BE1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4" w:type="dxa"/>
          </w:tcPr>
          <w:p w:rsidR="00AE32CE" w:rsidRDefault="00AE32CE" w:rsidP="0046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AE32CE" w:rsidRDefault="00AE32CE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E32CE" w:rsidRDefault="00AE32CE" w:rsidP="0046579C">
            <w:pPr>
              <w:jc w:val="center"/>
            </w:pPr>
            <w:r w:rsidRPr="00430C88">
              <w:rPr>
                <w:rFonts w:ascii="Times New Roman" w:hAnsi="Times New Roman" w:cs="Times New Roman"/>
                <w:sz w:val="24"/>
                <w:szCs w:val="24"/>
              </w:rPr>
              <w:t>07797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0" w:type="dxa"/>
          </w:tcPr>
          <w:p w:rsidR="00AE32CE" w:rsidRDefault="00AE32CE" w:rsidP="004657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Кошиль Л.А. Люськины рассказы </w:t>
            </w:r>
          </w:p>
        </w:tc>
        <w:tc>
          <w:tcPr>
            <w:tcW w:w="884" w:type="dxa"/>
          </w:tcPr>
          <w:p w:rsidR="00AE32CE" w:rsidRPr="00F32070" w:rsidRDefault="00AE32CE" w:rsidP="0046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AE32CE" w:rsidRPr="00CA57A6" w:rsidRDefault="00AE32CE" w:rsidP="0046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2CE" w:rsidTr="00E45FEC">
        <w:tc>
          <w:tcPr>
            <w:tcW w:w="10775" w:type="dxa"/>
            <w:gridSpan w:val="5"/>
          </w:tcPr>
          <w:p w:rsidR="00AE32CE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CD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E32CE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0" w:type="dxa"/>
          </w:tcPr>
          <w:p w:rsidR="00AE32CE" w:rsidRDefault="00AE32CE" w:rsidP="00F815E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AE32CE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AE32CE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2CE" w:rsidTr="00E45FEC">
        <w:tc>
          <w:tcPr>
            <w:tcW w:w="10775" w:type="dxa"/>
            <w:gridSpan w:val="5"/>
          </w:tcPr>
          <w:p w:rsidR="00AE32CE" w:rsidRPr="00982292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82292">
              <w:rPr>
                <w:rFonts w:ascii="Times New Roman" w:hAnsi="Times New Roman" w:cs="Times New Roman"/>
                <w:b/>
                <w:sz w:val="32"/>
                <w:szCs w:val="32"/>
              </w:rPr>
              <w:t>Ушьинская библиотека-филиал № 19</w:t>
            </w:r>
          </w:p>
        </w:tc>
      </w:tr>
      <w:tr w:rsidR="00AE32CE" w:rsidTr="00E45FEC">
        <w:tc>
          <w:tcPr>
            <w:tcW w:w="10775" w:type="dxa"/>
            <w:gridSpan w:val="5"/>
          </w:tcPr>
          <w:p w:rsidR="00AE32CE" w:rsidRPr="0011748A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1748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Художественная литература для взрослых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15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32CE" w:rsidRDefault="00AE32CE" w:rsidP="00745F02">
            <w:pPr>
              <w:jc w:val="center"/>
            </w:pPr>
            <w:r w:rsidRPr="009A6FF9">
              <w:rPr>
                <w:rFonts w:ascii="Times New Roman" w:hAnsi="Times New Roman" w:cs="Times New Roman"/>
                <w:sz w:val="24"/>
                <w:szCs w:val="24"/>
              </w:rPr>
              <w:t>0777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A6F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30" w:type="dxa"/>
          </w:tcPr>
          <w:p w:rsidR="00AE32CE" w:rsidRPr="0026081A" w:rsidRDefault="00AE32CE" w:rsidP="00745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Айпин Е. В поисках Первоземли</w:t>
            </w:r>
          </w:p>
        </w:tc>
        <w:tc>
          <w:tcPr>
            <w:tcW w:w="884" w:type="dxa"/>
          </w:tcPr>
          <w:p w:rsidR="00AE32CE" w:rsidRPr="00F32070" w:rsidRDefault="00AE32CE" w:rsidP="00745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AE32CE" w:rsidRPr="00C87920" w:rsidRDefault="00AE32CE" w:rsidP="00745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15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E32CE" w:rsidRDefault="00AE32CE" w:rsidP="004D0277">
            <w:pPr>
              <w:jc w:val="center"/>
            </w:pPr>
            <w:r w:rsidRPr="00430C88">
              <w:rPr>
                <w:rFonts w:ascii="Times New Roman" w:hAnsi="Times New Roman" w:cs="Times New Roman"/>
                <w:sz w:val="24"/>
                <w:szCs w:val="24"/>
              </w:rPr>
              <w:t>07797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30" w:type="dxa"/>
          </w:tcPr>
          <w:p w:rsidR="00AE32CE" w:rsidRPr="007F336F" w:rsidRDefault="00AE32CE" w:rsidP="004D02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Вагатова М.К. Собрание сочинений. Т. 2: За жизнь! За счастье!</w:t>
            </w:r>
          </w:p>
        </w:tc>
        <w:tc>
          <w:tcPr>
            <w:tcW w:w="884" w:type="dxa"/>
          </w:tcPr>
          <w:p w:rsidR="00AE32CE" w:rsidRPr="00F32070" w:rsidRDefault="00AE32CE" w:rsidP="004D0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AE32CE" w:rsidRPr="00C87920" w:rsidRDefault="00AE32CE" w:rsidP="004D0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15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E32CE" w:rsidRDefault="00AE32CE" w:rsidP="00745F02">
            <w:pPr>
              <w:jc w:val="center"/>
            </w:pPr>
            <w:r w:rsidRPr="006B4F99">
              <w:rPr>
                <w:rFonts w:ascii="Times New Roman" w:hAnsi="Times New Roman" w:cs="Times New Roman"/>
                <w:sz w:val="24"/>
                <w:szCs w:val="24"/>
              </w:rPr>
              <w:t>07774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30" w:type="dxa"/>
          </w:tcPr>
          <w:p w:rsidR="00AE32CE" w:rsidRPr="007F336F" w:rsidRDefault="00AE32CE" w:rsidP="00745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Кадулина Г.Ф. Откровения души</w:t>
            </w:r>
          </w:p>
        </w:tc>
        <w:tc>
          <w:tcPr>
            <w:tcW w:w="884" w:type="dxa"/>
          </w:tcPr>
          <w:p w:rsidR="00AE32CE" w:rsidRPr="00F32070" w:rsidRDefault="00AE32CE" w:rsidP="00745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AE32CE" w:rsidRPr="00C87920" w:rsidRDefault="00AE32CE" w:rsidP="00745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15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AE32CE" w:rsidRDefault="00AE32CE" w:rsidP="00A7774D">
            <w:pPr>
              <w:jc w:val="center"/>
            </w:pPr>
            <w:r w:rsidRPr="000B3C5B">
              <w:rPr>
                <w:rFonts w:ascii="Times New Roman" w:hAnsi="Times New Roman" w:cs="Times New Roman"/>
                <w:sz w:val="24"/>
                <w:szCs w:val="24"/>
              </w:rPr>
              <w:t>07775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0" w:type="dxa"/>
          </w:tcPr>
          <w:p w:rsidR="00AE32CE" w:rsidRPr="007F336F" w:rsidRDefault="00AE32CE" w:rsidP="00A7774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С. Ненаписанные письма</w:t>
            </w:r>
          </w:p>
        </w:tc>
        <w:tc>
          <w:tcPr>
            <w:tcW w:w="884" w:type="dxa"/>
          </w:tcPr>
          <w:p w:rsidR="00AE32CE" w:rsidRPr="00F32070" w:rsidRDefault="00AE32CE" w:rsidP="00A7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AE32CE" w:rsidRPr="00C87920" w:rsidRDefault="00AE32CE" w:rsidP="00A7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15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AE32CE" w:rsidRDefault="00AE32CE" w:rsidP="00A7774D">
            <w:pPr>
              <w:jc w:val="center"/>
            </w:pPr>
            <w:r w:rsidRPr="000B3C5B">
              <w:rPr>
                <w:rFonts w:ascii="Times New Roman" w:hAnsi="Times New Roman" w:cs="Times New Roman"/>
                <w:sz w:val="24"/>
                <w:szCs w:val="24"/>
              </w:rPr>
              <w:t>07775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0" w:type="dxa"/>
          </w:tcPr>
          <w:p w:rsidR="00AE32CE" w:rsidRPr="005A4066" w:rsidRDefault="00AE32CE" w:rsidP="00A7774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Сысоева Н. В памяти навек…</w:t>
            </w:r>
          </w:p>
        </w:tc>
        <w:tc>
          <w:tcPr>
            <w:tcW w:w="884" w:type="dxa"/>
          </w:tcPr>
          <w:p w:rsidR="00AE32CE" w:rsidRPr="00F32070" w:rsidRDefault="00AE32CE" w:rsidP="00A7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AE32CE" w:rsidRPr="00C87920" w:rsidRDefault="00AE32CE" w:rsidP="00A7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15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AE32CE" w:rsidRDefault="00AE32CE" w:rsidP="004D0277">
            <w:pPr>
              <w:jc w:val="center"/>
            </w:pPr>
            <w:r w:rsidRPr="00F906CD">
              <w:rPr>
                <w:rFonts w:ascii="Times New Roman" w:hAnsi="Times New Roman" w:cs="Times New Roman"/>
                <w:sz w:val="24"/>
                <w:szCs w:val="24"/>
              </w:rPr>
              <w:t>07798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30" w:type="dxa"/>
          </w:tcPr>
          <w:p w:rsidR="00AE32CE" w:rsidRPr="00BE1494" w:rsidRDefault="00AE32CE" w:rsidP="004D02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</w:rPr>
              <w:t>Тарханов А. Собрание сочинений в 4-х т., Т. 1</w:t>
            </w:r>
          </w:p>
        </w:tc>
        <w:tc>
          <w:tcPr>
            <w:tcW w:w="884" w:type="dxa"/>
          </w:tcPr>
          <w:p w:rsidR="00AE32CE" w:rsidRPr="00F32070" w:rsidRDefault="00AE32CE" w:rsidP="004D0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AE32CE" w:rsidRPr="00C87920" w:rsidRDefault="00AE32CE" w:rsidP="004D0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15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AE32CE" w:rsidRDefault="00AE32CE" w:rsidP="004D0277">
            <w:pPr>
              <w:jc w:val="center"/>
            </w:pPr>
            <w:r w:rsidRPr="00F906CD">
              <w:rPr>
                <w:rFonts w:ascii="Times New Roman" w:hAnsi="Times New Roman" w:cs="Times New Roman"/>
                <w:sz w:val="24"/>
                <w:szCs w:val="24"/>
              </w:rPr>
              <w:t>07798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30" w:type="dxa"/>
          </w:tcPr>
          <w:p w:rsidR="00AE32CE" w:rsidRPr="00BE1494" w:rsidRDefault="00AE32CE" w:rsidP="004D02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</w:rPr>
              <w:t>Тарханов А. Собрание сочинений в 4-х т., Т. 2</w:t>
            </w:r>
          </w:p>
        </w:tc>
        <w:tc>
          <w:tcPr>
            <w:tcW w:w="884" w:type="dxa"/>
          </w:tcPr>
          <w:p w:rsidR="00AE32CE" w:rsidRPr="00F32070" w:rsidRDefault="00AE32CE" w:rsidP="004D0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AE32CE" w:rsidRPr="00C87920" w:rsidRDefault="00AE32CE" w:rsidP="004D0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15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AE32CE" w:rsidRDefault="00AE32CE" w:rsidP="004D0277">
            <w:pPr>
              <w:jc w:val="center"/>
            </w:pPr>
            <w:r w:rsidRPr="00F906CD">
              <w:rPr>
                <w:rFonts w:ascii="Times New Roman" w:hAnsi="Times New Roman" w:cs="Times New Roman"/>
                <w:sz w:val="24"/>
                <w:szCs w:val="24"/>
              </w:rPr>
              <w:t>07798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0" w:type="dxa"/>
          </w:tcPr>
          <w:p w:rsidR="00AE32CE" w:rsidRPr="00BE1494" w:rsidRDefault="00AE32CE" w:rsidP="004D02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</w:rPr>
              <w:t>Тарханов А. Собрание сочинений в 4-х т., Т. 3</w:t>
            </w:r>
          </w:p>
        </w:tc>
        <w:tc>
          <w:tcPr>
            <w:tcW w:w="884" w:type="dxa"/>
          </w:tcPr>
          <w:p w:rsidR="00AE32CE" w:rsidRPr="00F32070" w:rsidRDefault="00AE32CE" w:rsidP="004D0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AE32CE" w:rsidRPr="00C87920" w:rsidRDefault="00AE32CE" w:rsidP="004D0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15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AE32CE" w:rsidRDefault="00AE32CE" w:rsidP="004D0277">
            <w:pPr>
              <w:jc w:val="center"/>
            </w:pPr>
            <w:r w:rsidRPr="00430C88">
              <w:rPr>
                <w:rFonts w:ascii="Times New Roman" w:hAnsi="Times New Roman" w:cs="Times New Roman"/>
                <w:sz w:val="24"/>
                <w:szCs w:val="24"/>
              </w:rPr>
              <w:t>0779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430" w:type="dxa"/>
          </w:tcPr>
          <w:p w:rsidR="00AE32CE" w:rsidRPr="00BE1494" w:rsidRDefault="00AE32CE" w:rsidP="004D02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</w:rPr>
              <w:t>Тарханов А. Собрание сочинений в 4-х т., Т. 4</w:t>
            </w:r>
          </w:p>
        </w:tc>
        <w:tc>
          <w:tcPr>
            <w:tcW w:w="884" w:type="dxa"/>
          </w:tcPr>
          <w:p w:rsidR="00AE32CE" w:rsidRPr="00F32070" w:rsidRDefault="00AE32CE" w:rsidP="004D0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AE32CE" w:rsidRPr="00C87920" w:rsidRDefault="00AE32CE" w:rsidP="004D0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15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AE32CE" w:rsidRDefault="00AE32CE" w:rsidP="00710C6A">
            <w:pPr>
              <w:jc w:val="center"/>
            </w:pPr>
            <w:r w:rsidRPr="00496C11">
              <w:rPr>
                <w:rFonts w:ascii="Times New Roman" w:hAnsi="Times New Roman" w:cs="Times New Roman"/>
                <w:sz w:val="24"/>
                <w:szCs w:val="24"/>
              </w:rPr>
              <w:t>07799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0" w:type="dxa"/>
          </w:tcPr>
          <w:p w:rsidR="00AE32CE" w:rsidRPr="00BE1494" w:rsidRDefault="00AE32CE" w:rsidP="00710C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</w:rPr>
              <w:t>Югра глазами поэтов, писателей и художников</w:t>
            </w:r>
          </w:p>
        </w:tc>
        <w:tc>
          <w:tcPr>
            <w:tcW w:w="884" w:type="dxa"/>
          </w:tcPr>
          <w:p w:rsidR="00AE32CE" w:rsidRPr="00F32070" w:rsidRDefault="00AE32CE" w:rsidP="00710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AE32CE" w:rsidRPr="00CA57A6" w:rsidRDefault="00AE32CE" w:rsidP="00710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15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AE32CE" w:rsidRDefault="00AE32CE" w:rsidP="00710C6A">
            <w:pPr>
              <w:jc w:val="center"/>
            </w:pPr>
            <w:r w:rsidRPr="00496C11">
              <w:rPr>
                <w:rFonts w:ascii="Times New Roman" w:hAnsi="Times New Roman" w:cs="Times New Roman"/>
                <w:sz w:val="24"/>
                <w:szCs w:val="24"/>
              </w:rPr>
              <w:t>07799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0" w:type="dxa"/>
          </w:tcPr>
          <w:p w:rsidR="00AE32CE" w:rsidRPr="00BE1494" w:rsidRDefault="00AE32CE" w:rsidP="00710C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</w:rPr>
              <w:t>Юрченко С.Г. Деревянный автомобиль</w:t>
            </w:r>
          </w:p>
        </w:tc>
        <w:tc>
          <w:tcPr>
            <w:tcW w:w="884" w:type="dxa"/>
          </w:tcPr>
          <w:p w:rsidR="00AE32CE" w:rsidRPr="00F32070" w:rsidRDefault="00AE32CE" w:rsidP="00710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AE32CE" w:rsidRPr="00CA57A6" w:rsidRDefault="00AE32CE" w:rsidP="00710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2CE" w:rsidTr="00E45FEC">
        <w:tc>
          <w:tcPr>
            <w:tcW w:w="10775" w:type="dxa"/>
            <w:gridSpan w:val="5"/>
          </w:tcPr>
          <w:p w:rsidR="00AE32CE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Художественная литература для детей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1A3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32CE" w:rsidRDefault="00AE32CE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337">
              <w:rPr>
                <w:rFonts w:ascii="Times New Roman" w:hAnsi="Times New Roman" w:cs="Times New Roman"/>
                <w:sz w:val="24"/>
                <w:szCs w:val="24"/>
              </w:rPr>
              <w:t>0779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430" w:type="dxa"/>
          </w:tcPr>
          <w:p w:rsidR="00AE32CE" w:rsidRPr="00BE1494" w:rsidRDefault="00AE32CE" w:rsidP="0046579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</w:rPr>
              <w:t>Ботвин В.Я. Встречи с родной природой</w:t>
            </w:r>
            <w:r w:rsidRPr="00BE1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4" w:type="dxa"/>
          </w:tcPr>
          <w:p w:rsidR="00AE32CE" w:rsidRDefault="00AE32CE" w:rsidP="0046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AE32CE" w:rsidRDefault="00AE32CE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1A3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E32CE" w:rsidRDefault="00AE32CE" w:rsidP="0046579C">
            <w:pPr>
              <w:jc w:val="center"/>
            </w:pPr>
            <w:r w:rsidRPr="00430C88">
              <w:rPr>
                <w:rFonts w:ascii="Times New Roman" w:hAnsi="Times New Roman" w:cs="Times New Roman"/>
                <w:sz w:val="24"/>
                <w:szCs w:val="24"/>
              </w:rPr>
              <w:t>07797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0" w:type="dxa"/>
          </w:tcPr>
          <w:p w:rsidR="00AE32CE" w:rsidRDefault="00AE32CE" w:rsidP="004657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Кошиль Л.А. Люськины рассказы </w:t>
            </w:r>
          </w:p>
        </w:tc>
        <w:tc>
          <w:tcPr>
            <w:tcW w:w="884" w:type="dxa"/>
          </w:tcPr>
          <w:p w:rsidR="00AE32CE" w:rsidRPr="00F32070" w:rsidRDefault="00AE32CE" w:rsidP="0046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AE32CE" w:rsidRPr="00CA57A6" w:rsidRDefault="00AE32CE" w:rsidP="0046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2CE" w:rsidTr="00E45FEC">
        <w:tc>
          <w:tcPr>
            <w:tcW w:w="10775" w:type="dxa"/>
            <w:gridSpan w:val="5"/>
          </w:tcPr>
          <w:p w:rsidR="00AE32CE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CD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E32CE" w:rsidRPr="0077551A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0" w:type="dxa"/>
          </w:tcPr>
          <w:p w:rsidR="00AE32CE" w:rsidRDefault="00AE32CE" w:rsidP="00F815E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AE32CE" w:rsidRPr="0077551A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AE32CE" w:rsidRPr="00EA4964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E32CE" w:rsidTr="00E45FEC">
        <w:tc>
          <w:tcPr>
            <w:tcW w:w="10775" w:type="dxa"/>
            <w:gridSpan w:val="5"/>
          </w:tcPr>
          <w:p w:rsidR="00AE32CE" w:rsidRPr="00982292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82292">
              <w:rPr>
                <w:rFonts w:ascii="Times New Roman" w:hAnsi="Times New Roman" w:cs="Times New Roman"/>
                <w:b/>
                <w:sz w:val="32"/>
                <w:szCs w:val="32"/>
              </w:rPr>
              <w:t>Кондинская библиотека-филиал № 20</w:t>
            </w:r>
          </w:p>
        </w:tc>
      </w:tr>
      <w:tr w:rsidR="00AE32CE" w:rsidTr="00E45FEC">
        <w:tc>
          <w:tcPr>
            <w:tcW w:w="10775" w:type="dxa"/>
            <w:gridSpan w:val="5"/>
          </w:tcPr>
          <w:p w:rsidR="00AE32CE" w:rsidRPr="0011748A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1748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Художественная литература для взрослых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F815E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32CE" w:rsidRDefault="00AE32CE" w:rsidP="00745F02">
            <w:pPr>
              <w:jc w:val="center"/>
            </w:pPr>
            <w:r w:rsidRPr="009A6FF9">
              <w:rPr>
                <w:rFonts w:ascii="Times New Roman" w:hAnsi="Times New Roman" w:cs="Times New Roman"/>
                <w:sz w:val="24"/>
                <w:szCs w:val="24"/>
              </w:rPr>
              <w:t>0777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A6F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30" w:type="dxa"/>
          </w:tcPr>
          <w:p w:rsidR="00AE32CE" w:rsidRPr="0026081A" w:rsidRDefault="00AE32CE" w:rsidP="00745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Айпин Е. В поисках Первоземли</w:t>
            </w:r>
          </w:p>
        </w:tc>
        <w:tc>
          <w:tcPr>
            <w:tcW w:w="884" w:type="dxa"/>
          </w:tcPr>
          <w:p w:rsidR="00AE32CE" w:rsidRPr="00F32070" w:rsidRDefault="00AE32CE" w:rsidP="00745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AE32CE" w:rsidRPr="00C87920" w:rsidRDefault="00AE32CE" w:rsidP="00745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32CE" w:rsidTr="00E45FEC">
        <w:tc>
          <w:tcPr>
            <w:tcW w:w="675" w:type="dxa"/>
          </w:tcPr>
          <w:p w:rsidR="00AE32CE" w:rsidRPr="00972084" w:rsidRDefault="00AE32CE" w:rsidP="00F81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0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E32CE" w:rsidRDefault="00AE32CE" w:rsidP="004D0277">
            <w:pPr>
              <w:jc w:val="center"/>
            </w:pPr>
            <w:r w:rsidRPr="00430C88">
              <w:rPr>
                <w:rFonts w:ascii="Times New Roman" w:hAnsi="Times New Roman" w:cs="Times New Roman"/>
                <w:sz w:val="24"/>
                <w:szCs w:val="24"/>
              </w:rPr>
              <w:t>07797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30" w:type="dxa"/>
          </w:tcPr>
          <w:p w:rsidR="00AE32CE" w:rsidRPr="007F336F" w:rsidRDefault="00AE32CE" w:rsidP="004D02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Вагатова М.К. Собрание сочинений. Т. 2: За жизнь! За счастье!</w:t>
            </w:r>
          </w:p>
        </w:tc>
        <w:tc>
          <w:tcPr>
            <w:tcW w:w="884" w:type="dxa"/>
          </w:tcPr>
          <w:p w:rsidR="00AE32CE" w:rsidRPr="00F32070" w:rsidRDefault="00AE32CE" w:rsidP="004D0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AE32CE" w:rsidRPr="00C87920" w:rsidRDefault="00AE32CE" w:rsidP="004D0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2CE" w:rsidTr="00E45FEC">
        <w:tc>
          <w:tcPr>
            <w:tcW w:w="675" w:type="dxa"/>
          </w:tcPr>
          <w:p w:rsidR="00AE32CE" w:rsidRPr="00972084" w:rsidRDefault="00AE32CE" w:rsidP="00F81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AE32CE" w:rsidRDefault="00AE32CE" w:rsidP="00745F02">
            <w:pPr>
              <w:jc w:val="center"/>
            </w:pPr>
            <w:r w:rsidRPr="006B4F99">
              <w:rPr>
                <w:rFonts w:ascii="Times New Roman" w:hAnsi="Times New Roman" w:cs="Times New Roman"/>
                <w:sz w:val="24"/>
                <w:szCs w:val="24"/>
              </w:rPr>
              <w:t>07774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30" w:type="dxa"/>
          </w:tcPr>
          <w:p w:rsidR="00AE32CE" w:rsidRPr="007F336F" w:rsidRDefault="00AE32CE" w:rsidP="00745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Кадулина Г.Ф. Откровения души</w:t>
            </w:r>
          </w:p>
        </w:tc>
        <w:tc>
          <w:tcPr>
            <w:tcW w:w="884" w:type="dxa"/>
          </w:tcPr>
          <w:p w:rsidR="00AE32CE" w:rsidRPr="00F32070" w:rsidRDefault="00AE32CE" w:rsidP="00745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AE32CE" w:rsidRPr="00C87920" w:rsidRDefault="00AE32CE" w:rsidP="00745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2CE" w:rsidTr="00E45FEC">
        <w:tc>
          <w:tcPr>
            <w:tcW w:w="675" w:type="dxa"/>
          </w:tcPr>
          <w:p w:rsidR="00AE32CE" w:rsidRPr="00972084" w:rsidRDefault="00AE32CE" w:rsidP="00F81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AE32CE" w:rsidRDefault="00AE32CE" w:rsidP="00745F02">
            <w:pPr>
              <w:jc w:val="center"/>
            </w:pPr>
            <w:r w:rsidRPr="006B4F99">
              <w:rPr>
                <w:rFonts w:ascii="Times New Roman" w:hAnsi="Times New Roman" w:cs="Times New Roman"/>
                <w:sz w:val="24"/>
                <w:szCs w:val="24"/>
              </w:rPr>
              <w:t>07774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30" w:type="dxa"/>
          </w:tcPr>
          <w:p w:rsidR="00AE32CE" w:rsidRPr="007F336F" w:rsidRDefault="00AE32CE" w:rsidP="00745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Новые имена. Вып. № 11</w:t>
            </w:r>
          </w:p>
        </w:tc>
        <w:tc>
          <w:tcPr>
            <w:tcW w:w="884" w:type="dxa"/>
          </w:tcPr>
          <w:p w:rsidR="00AE32CE" w:rsidRPr="00F32070" w:rsidRDefault="00AE32CE" w:rsidP="00745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AE32CE" w:rsidRPr="00CA57A6" w:rsidRDefault="00AE32CE" w:rsidP="00745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2CE" w:rsidTr="00E45FEC">
        <w:tc>
          <w:tcPr>
            <w:tcW w:w="675" w:type="dxa"/>
          </w:tcPr>
          <w:p w:rsidR="00AE32CE" w:rsidRPr="00972084" w:rsidRDefault="00AE32CE" w:rsidP="00F81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AE32CE" w:rsidRDefault="00AE32CE" w:rsidP="00A7774D">
            <w:pPr>
              <w:jc w:val="center"/>
            </w:pPr>
            <w:r w:rsidRPr="000B3C5B">
              <w:rPr>
                <w:rFonts w:ascii="Times New Roman" w:hAnsi="Times New Roman" w:cs="Times New Roman"/>
                <w:sz w:val="24"/>
                <w:szCs w:val="24"/>
              </w:rPr>
              <w:t>07775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0" w:type="dxa"/>
          </w:tcPr>
          <w:p w:rsidR="00AE32CE" w:rsidRPr="007F336F" w:rsidRDefault="00AE32CE" w:rsidP="00A7774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С. Ненаписанные письма</w:t>
            </w:r>
          </w:p>
        </w:tc>
        <w:tc>
          <w:tcPr>
            <w:tcW w:w="884" w:type="dxa"/>
          </w:tcPr>
          <w:p w:rsidR="00AE32CE" w:rsidRPr="00F32070" w:rsidRDefault="00AE32CE" w:rsidP="00A7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AE32CE" w:rsidRPr="00C87920" w:rsidRDefault="00AE32CE" w:rsidP="00A7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E32CE" w:rsidTr="00E45FEC">
        <w:tc>
          <w:tcPr>
            <w:tcW w:w="675" w:type="dxa"/>
          </w:tcPr>
          <w:p w:rsidR="00AE32CE" w:rsidRPr="00972084" w:rsidRDefault="00AE32CE" w:rsidP="00F81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AE32CE" w:rsidRDefault="00AE32CE" w:rsidP="00A7774D">
            <w:pPr>
              <w:jc w:val="center"/>
            </w:pPr>
            <w:r w:rsidRPr="000B3C5B">
              <w:rPr>
                <w:rFonts w:ascii="Times New Roman" w:hAnsi="Times New Roman" w:cs="Times New Roman"/>
                <w:sz w:val="24"/>
                <w:szCs w:val="24"/>
              </w:rPr>
              <w:t>07775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0" w:type="dxa"/>
          </w:tcPr>
          <w:p w:rsidR="00AE32CE" w:rsidRDefault="00AE32CE" w:rsidP="00A7774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Портрет фронтовика: сборник стихов</w:t>
            </w:r>
          </w:p>
        </w:tc>
        <w:tc>
          <w:tcPr>
            <w:tcW w:w="884" w:type="dxa"/>
          </w:tcPr>
          <w:p w:rsidR="00AE32CE" w:rsidRPr="00F32070" w:rsidRDefault="00AE32CE" w:rsidP="00A7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AE32CE" w:rsidRPr="00CA57A6" w:rsidRDefault="00AE32CE" w:rsidP="00A7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2CE" w:rsidTr="00E45FEC">
        <w:tc>
          <w:tcPr>
            <w:tcW w:w="675" w:type="dxa"/>
          </w:tcPr>
          <w:p w:rsidR="00AE32CE" w:rsidRPr="00972084" w:rsidRDefault="00AE32CE" w:rsidP="00F81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AE32CE" w:rsidRDefault="00AE32CE" w:rsidP="00A7774D">
            <w:pPr>
              <w:jc w:val="center"/>
            </w:pPr>
            <w:r w:rsidRPr="000B3C5B">
              <w:rPr>
                <w:rFonts w:ascii="Times New Roman" w:hAnsi="Times New Roman" w:cs="Times New Roman"/>
                <w:sz w:val="24"/>
                <w:szCs w:val="24"/>
              </w:rPr>
              <w:t>07775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0" w:type="dxa"/>
          </w:tcPr>
          <w:p w:rsidR="00AE32CE" w:rsidRPr="005A4066" w:rsidRDefault="00AE32CE" w:rsidP="00A7774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Сысоева Н. В памяти навек…</w:t>
            </w:r>
          </w:p>
        </w:tc>
        <w:tc>
          <w:tcPr>
            <w:tcW w:w="884" w:type="dxa"/>
          </w:tcPr>
          <w:p w:rsidR="00AE32CE" w:rsidRPr="00F32070" w:rsidRDefault="00AE32CE" w:rsidP="00A7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AE32CE" w:rsidRPr="00C87920" w:rsidRDefault="00AE32CE" w:rsidP="00A7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2CE" w:rsidTr="00E45FEC">
        <w:tc>
          <w:tcPr>
            <w:tcW w:w="675" w:type="dxa"/>
          </w:tcPr>
          <w:p w:rsidR="00AE32CE" w:rsidRPr="00972084" w:rsidRDefault="00AE32CE" w:rsidP="00F81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AE32CE" w:rsidRDefault="00AE32CE" w:rsidP="00A7774D">
            <w:pPr>
              <w:jc w:val="center"/>
            </w:pPr>
            <w:r w:rsidRPr="00C57DF1">
              <w:rPr>
                <w:rFonts w:ascii="Times New Roman" w:hAnsi="Times New Roman" w:cs="Times New Roman"/>
                <w:sz w:val="24"/>
                <w:szCs w:val="24"/>
              </w:rPr>
              <w:t>07776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0" w:type="dxa"/>
          </w:tcPr>
          <w:p w:rsidR="00AE32CE" w:rsidRPr="005A4066" w:rsidRDefault="00AE32CE" w:rsidP="00A7774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Шмакова Н. Я вижу мир</w:t>
            </w:r>
          </w:p>
        </w:tc>
        <w:tc>
          <w:tcPr>
            <w:tcW w:w="884" w:type="dxa"/>
          </w:tcPr>
          <w:p w:rsidR="00AE32CE" w:rsidRPr="00F32070" w:rsidRDefault="00AE32CE" w:rsidP="00A7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AE32CE" w:rsidRPr="00CA57A6" w:rsidRDefault="00AE32CE" w:rsidP="00A7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2CE" w:rsidTr="00E45FEC">
        <w:tc>
          <w:tcPr>
            <w:tcW w:w="675" w:type="dxa"/>
          </w:tcPr>
          <w:p w:rsidR="00AE32CE" w:rsidRPr="00972084" w:rsidRDefault="00AE32CE" w:rsidP="00F81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AE32CE" w:rsidRDefault="00AE32CE" w:rsidP="00710C6A">
            <w:pPr>
              <w:jc w:val="center"/>
            </w:pPr>
            <w:r w:rsidRPr="00496C11">
              <w:rPr>
                <w:rFonts w:ascii="Times New Roman" w:hAnsi="Times New Roman" w:cs="Times New Roman"/>
                <w:sz w:val="24"/>
                <w:szCs w:val="24"/>
              </w:rPr>
              <w:t>07799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0" w:type="dxa"/>
          </w:tcPr>
          <w:p w:rsidR="00AE32CE" w:rsidRPr="00BE1494" w:rsidRDefault="00AE32CE" w:rsidP="00710C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</w:rPr>
              <w:t>Югра глазами поэтов, писателей и художников</w:t>
            </w:r>
          </w:p>
        </w:tc>
        <w:tc>
          <w:tcPr>
            <w:tcW w:w="884" w:type="dxa"/>
          </w:tcPr>
          <w:p w:rsidR="00AE32CE" w:rsidRPr="00F32070" w:rsidRDefault="00AE32CE" w:rsidP="00710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AE32CE" w:rsidRPr="00CA57A6" w:rsidRDefault="00AE32CE" w:rsidP="00710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2CE" w:rsidTr="00E45FEC">
        <w:tc>
          <w:tcPr>
            <w:tcW w:w="675" w:type="dxa"/>
          </w:tcPr>
          <w:p w:rsidR="00AE32CE" w:rsidRPr="00972084" w:rsidRDefault="00AE32CE" w:rsidP="00F81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AE32CE" w:rsidRDefault="00AE32CE" w:rsidP="00710C6A">
            <w:pPr>
              <w:jc w:val="center"/>
            </w:pPr>
            <w:r w:rsidRPr="00496C11">
              <w:rPr>
                <w:rFonts w:ascii="Times New Roman" w:hAnsi="Times New Roman" w:cs="Times New Roman"/>
                <w:sz w:val="24"/>
                <w:szCs w:val="24"/>
              </w:rPr>
              <w:t>07799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0" w:type="dxa"/>
          </w:tcPr>
          <w:p w:rsidR="00AE32CE" w:rsidRPr="00BE1494" w:rsidRDefault="00AE32CE" w:rsidP="00710C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</w:rPr>
              <w:t>Юрченко С.Г. Деревянный автомобиль</w:t>
            </w:r>
          </w:p>
        </w:tc>
        <w:tc>
          <w:tcPr>
            <w:tcW w:w="884" w:type="dxa"/>
          </w:tcPr>
          <w:p w:rsidR="00AE32CE" w:rsidRPr="00F32070" w:rsidRDefault="00AE32CE" w:rsidP="00710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AE32CE" w:rsidRPr="00CA57A6" w:rsidRDefault="00AE32CE" w:rsidP="00710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2CE" w:rsidTr="00E45FEC">
        <w:tc>
          <w:tcPr>
            <w:tcW w:w="10775" w:type="dxa"/>
            <w:gridSpan w:val="5"/>
          </w:tcPr>
          <w:p w:rsidR="00AE32CE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CD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E32CE" w:rsidRPr="0077551A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0" w:type="dxa"/>
          </w:tcPr>
          <w:p w:rsidR="00AE32CE" w:rsidRDefault="00AE32CE" w:rsidP="00F815E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AE32CE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AE32CE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2CE" w:rsidTr="00E45FEC">
        <w:tc>
          <w:tcPr>
            <w:tcW w:w="10775" w:type="dxa"/>
            <w:gridSpan w:val="5"/>
          </w:tcPr>
          <w:p w:rsidR="00AE32CE" w:rsidRPr="00982292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82292">
              <w:rPr>
                <w:rFonts w:ascii="Times New Roman" w:hAnsi="Times New Roman" w:cs="Times New Roman"/>
                <w:b/>
                <w:sz w:val="32"/>
                <w:szCs w:val="32"/>
              </w:rPr>
              <w:t>Кондинская детская библиотека-филиал № 21</w:t>
            </w:r>
          </w:p>
        </w:tc>
      </w:tr>
      <w:tr w:rsidR="00AE32CE" w:rsidTr="00E45FEC">
        <w:tc>
          <w:tcPr>
            <w:tcW w:w="10775" w:type="dxa"/>
            <w:gridSpan w:val="5"/>
          </w:tcPr>
          <w:p w:rsidR="00AE32CE" w:rsidRPr="00CB3522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35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Художественная литература для детей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32CE" w:rsidRDefault="00AE32CE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337">
              <w:rPr>
                <w:rFonts w:ascii="Times New Roman" w:hAnsi="Times New Roman" w:cs="Times New Roman"/>
                <w:sz w:val="24"/>
                <w:szCs w:val="24"/>
              </w:rPr>
              <w:t>0779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430" w:type="dxa"/>
          </w:tcPr>
          <w:p w:rsidR="00AE32CE" w:rsidRPr="00BE1494" w:rsidRDefault="00AE32CE" w:rsidP="0046579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</w:rPr>
              <w:t>Ботвин В.Я. Встречи с родной природой</w:t>
            </w:r>
            <w:r w:rsidRPr="00BE1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4" w:type="dxa"/>
          </w:tcPr>
          <w:p w:rsidR="00AE32CE" w:rsidRDefault="00AE32CE" w:rsidP="0046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AE32CE" w:rsidRDefault="00AE32CE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E32CE" w:rsidRDefault="00AE32CE" w:rsidP="0046579C">
            <w:pPr>
              <w:jc w:val="center"/>
            </w:pPr>
            <w:r w:rsidRPr="00430C88">
              <w:rPr>
                <w:rFonts w:ascii="Times New Roman" w:hAnsi="Times New Roman" w:cs="Times New Roman"/>
                <w:sz w:val="24"/>
                <w:szCs w:val="24"/>
              </w:rPr>
              <w:t>07797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0" w:type="dxa"/>
          </w:tcPr>
          <w:p w:rsidR="00AE32CE" w:rsidRDefault="00AE32CE" w:rsidP="004657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Кошиль Л.А. Люськины рассказы </w:t>
            </w:r>
          </w:p>
        </w:tc>
        <w:tc>
          <w:tcPr>
            <w:tcW w:w="884" w:type="dxa"/>
          </w:tcPr>
          <w:p w:rsidR="00AE32CE" w:rsidRPr="00F32070" w:rsidRDefault="00AE32CE" w:rsidP="0046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AE32CE" w:rsidRPr="00CA57A6" w:rsidRDefault="00AE32CE" w:rsidP="0046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E32CE" w:rsidRDefault="00AE32CE" w:rsidP="00745F02">
            <w:pPr>
              <w:jc w:val="center"/>
            </w:pPr>
            <w:r w:rsidRPr="006B4F99">
              <w:rPr>
                <w:rFonts w:ascii="Times New Roman" w:hAnsi="Times New Roman" w:cs="Times New Roman"/>
                <w:sz w:val="24"/>
                <w:szCs w:val="24"/>
              </w:rPr>
              <w:t>07774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30" w:type="dxa"/>
          </w:tcPr>
          <w:p w:rsidR="00AE32CE" w:rsidRDefault="00AE32CE" w:rsidP="00745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дед – герой!»: сборник сочинений</w:t>
            </w:r>
          </w:p>
        </w:tc>
        <w:tc>
          <w:tcPr>
            <w:tcW w:w="884" w:type="dxa"/>
          </w:tcPr>
          <w:p w:rsidR="00AE32CE" w:rsidRPr="00F32070" w:rsidRDefault="00AE32CE" w:rsidP="00745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AE32CE" w:rsidRPr="00CA57A6" w:rsidRDefault="00AE32CE" w:rsidP="00745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AE32CE" w:rsidRDefault="00AE32CE" w:rsidP="00A7774D">
            <w:pPr>
              <w:jc w:val="center"/>
            </w:pPr>
            <w:r w:rsidRPr="000B3C5B">
              <w:rPr>
                <w:rFonts w:ascii="Times New Roman" w:hAnsi="Times New Roman" w:cs="Times New Roman"/>
                <w:sz w:val="24"/>
                <w:szCs w:val="24"/>
              </w:rPr>
              <w:t>07775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0" w:type="dxa"/>
          </w:tcPr>
          <w:p w:rsidR="00AE32CE" w:rsidRDefault="00AE32CE" w:rsidP="00A7774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Портрет фронтовика: сборник стихов</w:t>
            </w:r>
          </w:p>
        </w:tc>
        <w:tc>
          <w:tcPr>
            <w:tcW w:w="884" w:type="dxa"/>
          </w:tcPr>
          <w:p w:rsidR="00AE32CE" w:rsidRPr="00F32070" w:rsidRDefault="00AE32CE" w:rsidP="00A7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AE32CE" w:rsidRPr="00CA57A6" w:rsidRDefault="00AE32CE" w:rsidP="00A7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2CE" w:rsidTr="00E45FEC">
        <w:tc>
          <w:tcPr>
            <w:tcW w:w="10775" w:type="dxa"/>
            <w:gridSpan w:val="5"/>
          </w:tcPr>
          <w:p w:rsidR="00AE32CE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CD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E32CE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0" w:type="dxa"/>
          </w:tcPr>
          <w:p w:rsidR="00AE32CE" w:rsidRDefault="00AE32CE" w:rsidP="00F815E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AE32CE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AE32CE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2CE" w:rsidTr="00E45FEC">
        <w:tc>
          <w:tcPr>
            <w:tcW w:w="10775" w:type="dxa"/>
            <w:gridSpan w:val="5"/>
          </w:tcPr>
          <w:p w:rsidR="00AE32CE" w:rsidRPr="00982292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82292">
              <w:rPr>
                <w:rFonts w:ascii="Times New Roman" w:hAnsi="Times New Roman" w:cs="Times New Roman"/>
                <w:b/>
                <w:sz w:val="32"/>
                <w:szCs w:val="32"/>
              </w:rPr>
              <w:t>Камская библиотека-филиал № 22</w:t>
            </w:r>
          </w:p>
        </w:tc>
      </w:tr>
      <w:tr w:rsidR="00AE32CE" w:rsidTr="00E45FEC">
        <w:tc>
          <w:tcPr>
            <w:tcW w:w="10775" w:type="dxa"/>
            <w:gridSpan w:val="5"/>
          </w:tcPr>
          <w:p w:rsidR="00AE32CE" w:rsidRPr="0011748A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1748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Художественная литература для взрослых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176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32CE" w:rsidRDefault="00AE32CE" w:rsidP="00745F02">
            <w:pPr>
              <w:jc w:val="center"/>
            </w:pPr>
            <w:r w:rsidRPr="009A6FF9">
              <w:rPr>
                <w:rFonts w:ascii="Times New Roman" w:hAnsi="Times New Roman" w:cs="Times New Roman"/>
                <w:sz w:val="24"/>
                <w:szCs w:val="24"/>
              </w:rPr>
              <w:t>0777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A6F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30" w:type="dxa"/>
          </w:tcPr>
          <w:p w:rsidR="00AE32CE" w:rsidRPr="0026081A" w:rsidRDefault="00AE32CE" w:rsidP="00745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Айпин Е. В поисках Первоземли</w:t>
            </w:r>
          </w:p>
        </w:tc>
        <w:tc>
          <w:tcPr>
            <w:tcW w:w="884" w:type="dxa"/>
          </w:tcPr>
          <w:p w:rsidR="00AE32CE" w:rsidRPr="00F32070" w:rsidRDefault="00AE32CE" w:rsidP="00745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AE32CE" w:rsidRPr="00C87920" w:rsidRDefault="00AE32CE" w:rsidP="00745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176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E32CE" w:rsidRPr="005A4066" w:rsidRDefault="00AE32CE" w:rsidP="00B60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6F">
              <w:rPr>
                <w:rFonts w:ascii="Times New Roman" w:hAnsi="Times New Roman" w:cs="Times New Roman"/>
                <w:sz w:val="24"/>
                <w:szCs w:val="24"/>
              </w:rPr>
              <w:t>0777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430" w:type="dxa"/>
          </w:tcPr>
          <w:p w:rsidR="00AE32CE" w:rsidRPr="00572D73" w:rsidRDefault="00AE32CE" w:rsidP="00E913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Большой налёт </w:t>
            </w:r>
          </w:p>
        </w:tc>
        <w:tc>
          <w:tcPr>
            <w:tcW w:w="884" w:type="dxa"/>
          </w:tcPr>
          <w:p w:rsidR="00AE32CE" w:rsidRDefault="00AE32CE" w:rsidP="00745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AE32CE" w:rsidRDefault="00AE32CE" w:rsidP="00745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176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43" w:type="dxa"/>
          </w:tcPr>
          <w:p w:rsidR="00AE32CE" w:rsidRPr="005A4066" w:rsidRDefault="00AE32CE" w:rsidP="00B60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6F">
              <w:rPr>
                <w:rFonts w:ascii="Times New Roman" w:hAnsi="Times New Roman" w:cs="Times New Roman"/>
                <w:sz w:val="24"/>
                <w:szCs w:val="24"/>
              </w:rPr>
              <w:t>0777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430" w:type="dxa"/>
          </w:tcPr>
          <w:p w:rsidR="00AE32CE" w:rsidRPr="00572D73" w:rsidRDefault="00AE32CE" w:rsidP="00E913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БушковА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Бешеная </w:t>
            </w:r>
          </w:p>
        </w:tc>
        <w:tc>
          <w:tcPr>
            <w:tcW w:w="884" w:type="dxa"/>
          </w:tcPr>
          <w:p w:rsidR="00AE32CE" w:rsidRDefault="00AE32CE" w:rsidP="00B6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AE32CE" w:rsidRDefault="00AE32CE" w:rsidP="00B6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176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AE32CE" w:rsidRPr="005A4066" w:rsidRDefault="00AE32CE" w:rsidP="00E9133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044205</w:t>
            </w:r>
          </w:p>
        </w:tc>
        <w:tc>
          <w:tcPr>
            <w:tcW w:w="6430" w:type="dxa"/>
          </w:tcPr>
          <w:p w:rsidR="00AE32CE" w:rsidRPr="00572D73" w:rsidRDefault="00AE32CE" w:rsidP="00E913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Бушков А. Пиранья против воров-2 </w:t>
            </w:r>
          </w:p>
        </w:tc>
        <w:tc>
          <w:tcPr>
            <w:tcW w:w="884" w:type="dxa"/>
          </w:tcPr>
          <w:p w:rsidR="00AE32CE" w:rsidRDefault="00AE32CE" w:rsidP="00B6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AE32CE" w:rsidRDefault="00AE32CE" w:rsidP="00B6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176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AE32CE" w:rsidRPr="005A4066" w:rsidRDefault="00AE32CE" w:rsidP="00E9133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069175</w:t>
            </w:r>
          </w:p>
        </w:tc>
        <w:tc>
          <w:tcPr>
            <w:tcW w:w="6430" w:type="dxa"/>
          </w:tcPr>
          <w:p w:rsidR="00AE32CE" w:rsidRPr="00572D73" w:rsidRDefault="00AE32CE" w:rsidP="00E913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Бушков А. След пираньи </w:t>
            </w:r>
          </w:p>
        </w:tc>
        <w:tc>
          <w:tcPr>
            <w:tcW w:w="884" w:type="dxa"/>
          </w:tcPr>
          <w:p w:rsidR="00AE32CE" w:rsidRDefault="00AE32CE" w:rsidP="00B6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AE32CE" w:rsidRDefault="00AE32CE" w:rsidP="00B6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176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AE32CE" w:rsidRDefault="00AE32CE" w:rsidP="004D0277">
            <w:pPr>
              <w:jc w:val="center"/>
            </w:pPr>
            <w:r w:rsidRPr="00430C88">
              <w:rPr>
                <w:rFonts w:ascii="Times New Roman" w:hAnsi="Times New Roman" w:cs="Times New Roman"/>
                <w:sz w:val="24"/>
                <w:szCs w:val="24"/>
              </w:rPr>
              <w:t>07797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30" w:type="dxa"/>
          </w:tcPr>
          <w:p w:rsidR="00AE32CE" w:rsidRPr="007F336F" w:rsidRDefault="00AE32CE" w:rsidP="004D02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Вагатова М.К. Собрание сочинений. Т. 2: За жизнь! За счастье!</w:t>
            </w:r>
          </w:p>
        </w:tc>
        <w:tc>
          <w:tcPr>
            <w:tcW w:w="884" w:type="dxa"/>
          </w:tcPr>
          <w:p w:rsidR="00AE32CE" w:rsidRPr="00F32070" w:rsidRDefault="00AE32CE" w:rsidP="004D0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AE32CE" w:rsidRPr="00C87920" w:rsidRDefault="00AE32CE" w:rsidP="004D0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176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AE32CE" w:rsidRPr="005A4066" w:rsidRDefault="00AE32CE" w:rsidP="00B60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F7A">
              <w:rPr>
                <w:rFonts w:ascii="Times New Roman" w:hAnsi="Times New Roman" w:cs="Times New Roman"/>
                <w:sz w:val="24"/>
                <w:szCs w:val="24"/>
              </w:rPr>
              <w:t>07777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0" w:type="dxa"/>
          </w:tcPr>
          <w:p w:rsidR="00AE32CE" w:rsidRDefault="00AE32CE" w:rsidP="002A54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Гаршин В.М. Сочинения </w:t>
            </w:r>
          </w:p>
        </w:tc>
        <w:tc>
          <w:tcPr>
            <w:tcW w:w="884" w:type="dxa"/>
          </w:tcPr>
          <w:p w:rsidR="00AE32CE" w:rsidRDefault="00AE32CE" w:rsidP="00B6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AE32CE" w:rsidRDefault="00AE32CE" w:rsidP="00B6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176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AE32CE" w:rsidRPr="005A4066" w:rsidRDefault="00AE32CE" w:rsidP="00B60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F7A">
              <w:rPr>
                <w:rFonts w:ascii="Times New Roman" w:hAnsi="Times New Roman" w:cs="Times New Roman"/>
                <w:sz w:val="24"/>
                <w:szCs w:val="24"/>
              </w:rPr>
              <w:t>0777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430" w:type="dxa"/>
          </w:tcPr>
          <w:p w:rsidR="00AE32CE" w:rsidRPr="00572D73" w:rsidRDefault="00AE32CE" w:rsidP="002A54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Гоголь Н.В. Собрание сочинений в 1 томе </w:t>
            </w:r>
          </w:p>
        </w:tc>
        <w:tc>
          <w:tcPr>
            <w:tcW w:w="884" w:type="dxa"/>
          </w:tcPr>
          <w:p w:rsidR="00AE32CE" w:rsidRDefault="00AE32CE" w:rsidP="00B6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AE32CE" w:rsidRDefault="00AE32CE" w:rsidP="00B6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176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AE32CE" w:rsidRPr="005A4066" w:rsidRDefault="00AE32CE" w:rsidP="00B10B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068124</w:t>
            </w:r>
          </w:p>
        </w:tc>
        <w:tc>
          <w:tcPr>
            <w:tcW w:w="6430" w:type="dxa"/>
          </w:tcPr>
          <w:p w:rsidR="00AE32CE" w:rsidRDefault="00AE32CE" w:rsidP="00B10B2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Деверо Дж. Первые впечатления </w:t>
            </w:r>
          </w:p>
        </w:tc>
        <w:tc>
          <w:tcPr>
            <w:tcW w:w="884" w:type="dxa"/>
          </w:tcPr>
          <w:p w:rsidR="00AE32CE" w:rsidRDefault="00AE32CE" w:rsidP="00B6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AE32CE" w:rsidRDefault="00AE32CE" w:rsidP="00B6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176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AE32CE" w:rsidRPr="005A4066" w:rsidRDefault="00AE32CE" w:rsidP="00B10B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072502</w:t>
            </w:r>
          </w:p>
        </w:tc>
        <w:tc>
          <w:tcPr>
            <w:tcW w:w="6430" w:type="dxa"/>
          </w:tcPr>
          <w:p w:rsidR="00AE32CE" w:rsidRDefault="00AE32CE" w:rsidP="00B10B24">
            <w:pPr>
              <w:pStyle w:val="a7"/>
              <w:tabs>
                <w:tab w:val="left" w:pos="4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Доценко В. Возвращение Бешеного </w:t>
            </w:r>
          </w:p>
        </w:tc>
        <w:tc>
          <w:tcPr>
            <w:tcW w:w="884" w:type="dxa"/>
          </w:tcPr>
          <w:p w:rsidR="00AE32CE" w:rsidRDefault="00AE32CE" w:rsidP="00B6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AE32CE" w:rsidRDefault="00AE32CE" w:rsidP="00B6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176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AE32CE" w:rsidRPr="005A4066" w:rsidRDefault="00AE32CE" w:rsidP="00B60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F7A">
              <w:rPr>
                <w:rFonts w:ascii="Times New Roman" w:hAnsi="Times New Roman" w:cs="Times New Roman"/>
                <w:sz w:val="24"/>
                <w:szCs w:val="24"/>
              </w:rPr>
              <w:t>0777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430" w:type="dxa"/>
          </w:tcPr>
          <w:p w:rsidR="00AE32CE" w:rsidRDefault="00AE32CE" w:rsidP="00B10B2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Доценко В. Любовь Бешеного </w:t>
            </w:r>
            <w:r w:rsidRPr="00465D6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884" w:type="dxa"/>
          </w:tcPr>
          <w:p w:rsidR="00AE32CE" w:rsidRDefault="00AE32CE" w:rsidP="00B6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AE32CE" w:rsidRDefault="00AE32CE" w:rsidP="00B6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176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AE32CE" w:rsidRDefault="00AE32CE" w:rsidP="00745F02">
            <w:pPr>
              <w:jc w:val="center"/>
            </w:pPr>
            <w:r w:rsidRPr="006B4F99">
              <w:rPr>
                <w:rFonts w:ascii="Times New Roman" w:hAnsi="Times New Roman" w:cs="Times New Roman"/>
                <w:sz w:val="24"/>
                <w:szCs w:val="24"/>
              </w:rPr>
              <w:t>07774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30" w:type="dxa"/>
          </w:tcPr>
          <w:p w:rsidR="00AE32CE" w:rsidRPr="007F336F" w:rsidRDefault="00AE32CE" w:rsidP="00745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Кадулина Г.Ф. Откровения души</w:t>
            </w:r>
          </w:p>
        </w:tc>
        <w:tc>
          <w:tcPr>
            <w:tcW w:w="884" w:type="dxa"/>
          </w:tcPr>
          <w:p w:rsidR="00AE32CE" w:rsidRPr="00F32070" w:rsidRDefault="00AE32CE" w:rsidP="00745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AE32CE" w:rsidRPr="00C87920" w:rsidRDefault="00AE32CE" w:rsidP="00745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176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AE32CE" w:rsidRPr="005A4066" w:rsidRDefault="00AE32CE" w:rsidP="00FF014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040864</w:t>
            </w:r>
          </w:p>
        </w:tc>
        <w:tc>
          <w:tcPr>
            <w:tcW w:w="6430" w:type="dxa"/>
          </w:tcPr>
          <w:p w:rsidR="00AE32CE" w:rsidRDefault="00AE32CE" w:rsidP="00FF014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Конан и Алмазный лабиринт </w:t>
            </w:r>
          </w:p>
        </w:tc>
        <w:tc>
          <w:tcPr>
            <w:tcW w:w="884" w:type="dxa"/>
          </w:tcPr>
          <w:p w:rsidR="00AE32CE" w:rsidRPr="00EC1978" w:rsidRDefault="00AE32CE" w:rsidP="00B60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97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AE32CE" w:rsidRDefault="00AE32CE" w:rsidP="00B60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176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AE32CE" w:rsidRPr="005A4066" w:rsidRDefault="00AE32CE" w:rsidP="00FF014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069876</w:t>
            </w:r>
          </w:p>
        </w:tc>
        <w:tc>
          <w:tcPr>
            <w:tcW w:w="6430" w:type="dxa"/>
          </w:tcPr>
          <w:p w:rsidR="00AE32CE" w:rsidRPr="00572D73" w:rsidRDefault="00AE32CE" w:rsidP="00FF014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Леонов Н.Бросок кобры </w:t>
            </w:r>
          </w:p>
        </w:tc>
        <w:tc>
          <w:tcPr>
            <w:tcW w:w="884" w:type="dxa"/>
          </w:tcPr>
          <w:p w:rsidR="00AE32CE" w:rsidRPr="00EC1978" w:rsidRDefault="00AE32CE" w:rsidP="00B60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97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AE32CE" w:rsidRDefault="00AE32CE" w:rsidP="00B60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176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AE32CE" w:rsidRPr="005A4066" w:rsidRDefault="00AE32CE" w:rsidP="00FF014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069878</w:t>
            </w:r>
          </w:p>
        </w:tc>
        <w:tc>
          <w:tcPr>
            <w:tcW w:w="6430" w:type="dxa"/>
          </w:tcPr>
          <w:p w:rsidR="00AE32CE" w:rsidRPr="00572D73" w:rsidRDefault="00AE32CE" w:rsidP="00FF014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Леонов Н. Плата за жизнь </w:t>
            </w:r>
          </w:p>
        </w:tc>
        <w:tc>
          <w:tcPr>
            <w:tcW w:w="884" w:type="dxa"/>
          </w:tcPr>
          <w:p w:rsidR="00AE32CE" w:rsidRPr="00EC1978" w:rsidRDefault="00AE32CE" w:rsidP="00B60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97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AE32CE" w:rsidRDefault="00AE32CE" w:rsidP="00B60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176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AE32CE" w:rsidRPr="005A4066" w:rsidRDefault="00AE32CE" w:rsidP="00B60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035401</w:t>
            </w:r>
          </w:p>
        </w:tc>
        <w:tc>
          <w:tcPr>
            <w:tcW w:w="6430" w:type="dxa"/>
          </w:tcPr>
          <w:p w:rsidR="00AE32CE" w:rsidRPr="00572D73" w:rsidRDefault="00AE32CE" w:rsidP="00B601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Лермонтов М.Ю. Сочинения в 2-х т. Т. 1 </w:t>
            </w:r>
          </w:p>
        </w:tc>
        <w:tc>
          <w:tcPr>
            <w:tcW w:w="884" w:type="dxa"/>
          </w:tcPr>
          <w:p w:rsidR="00AE32CE" w:rsidRPr="00EC1978" w:rsidRDefault="00AE32CE" w:rsidP="00B60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97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AE32CE" w:rsidRDefault="00AE32CE" w:rsidP="00B60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176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AE32CE" w:rsidRPr="005A4066" w:rsidRDefault="00AE32CE" w:rsidP="00B60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46E">
              <w:rPr>
                <w:rFonts w:ascii="Times New Roman" w:hAnsi="Times New Roman" w:cs="Times New Roman"/>
                <w:sz w:val="24"/>
                <w:szCs w:val="24"/>
              </w:rPr>
              <w:t>07779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0" w:type="dxa"/>
          </w:tcPr>
          <w:p w:rsidR="00AE32CE" w:rsidRDefault="00AE32CE" w:rsidP="00FF014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 Д. Страстная тигрица </w:t>
            </w:r>
          </w:p>
        </w:tc>
        <w:tc>
          <w:tcPr>
            <w:tcW w:w="884" w:type="dxa"/>
          </w:tcPr>
          <w:p w:rsidR="00AE32CE" w:rsidRPr="00EC1978" w:rsidRDefault="00AE32CE" w:rsidP="00B60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97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AE32CE" w:rsidRDefault="00AE32CE" w:rsidP="00B60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176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AE32CE" w:rsidRPr="005A4066" w:rsidRDefault="00AE32CE" w:rsidP="00B60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46E">
              <w:rPr>
                <w:rFonts w:ascii="Times New Roman" w:hAnsi="Times New Roman" w:cs="Times New Roman"/>
                <w:sz w:val="24"/>
                <w:szCs w:val="24"/>
              </w:rPr>
              <w:t>077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6430" w:type="dxa"/>
          </w:tcPr>
          <w:p w:rsidR="00AE32CE" w:rsidRPr="00572D73" w:rsidRDefault="00AE32CE" w:rsidP="007B46A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Нестеров М.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Директива-уничтожить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4" w:type="dxa"/>
          </w:tcPr>
          <w:p w:rsidR="00AE32CE" w:rsidRPr="00EC1978" w:rsidRDefault="00AE32CE" w:rsidP="00B60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97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AE32CE" w:rsidRDefault="00AE32CE" w:rsidP="00B60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176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AE32CE" w:rsidRDefault="00AE32CE" w:rsidP="00A7774D">
            <w:pPr>
              <w:jc w:val="center"/>
            </w:pPr>
            <w:r w:rsidRPr="000B3C5B">
              <w:rPr>
                <w:rFonts w:ascii="Times New Roman" w:hAnsi="Times New Roman" w:cs="Times New Roman"/>
                <w:sz w:val="24"/>
                <w:szCs w:val="24"/>
              </w:rPr>
              <w:t>07775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0" w:type="dxa"/>
          </w:tcPr>
          <w:p w:rsidR="00AE32CE" w:rsidRPr="007F336F" w:rsidRDefault="00AE32CE" w:rsidP="00A7774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С. Ненаписанные письма</w:t>
            </w:r>
          </w:p>
        </w:tc>
        <w:tc>
          <w:tcPr>
            <w:tcW w:w="884" w:type="dxa"/>
          </w:tcPr>
          <w:p w:rsidR="00AE32CE" w:rsidRPr="00F32070" w:rsidRDefault="00AE32CE" w:rsidP="00A7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AE32CE" w:rsidRPr="00C87920" w:rsidRDefault="00AE32CE" w:rsidP="00A7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176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AE32CE" w:rsidRPr="005A4066" w:rsidRDefault="00AE32CE" w:rsidP="00B60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46E">
              <w:rPr>
                <w:rFonts w:ascii="Times New Roman" w:hAnsi="Times New Roman" w:cs="Times New Roman"/>
                <w:sz w:val="24"/>
                <w:szCs w:val="24"/>
              </w:rPr>
              <w:t>077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6430" w:type="dxa"/>
          </w:tcPr>
          <w:p w:rsidR="00AE32CE" w:rsidRDefault="00AE32CE" w:rsidP="007B46A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Пьерс М.де Чёрный код </w:t>
            </w:r>
          </w:p>
        </w:tc>
        <w:tc>
          <w:tcPr>
            <w:tcW w:w="884" w:type="dxa"/>
          </w:tcPr>
          <w:p w:rsidR="00AE32CE" w:rsidRPr="00EC1978" w:rsidRDefault="00AE32CE" w:rsidP="00B60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97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AE32CE" w:rsidRDefault="00AE32CE" w:rsidP="00B60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176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AE32CE" w:rsidRDefault="00AE32CE" w:rsidP="00B601D4">
            <w:pPr>
              <w:jc w:val="center"/>
            </w:pPr>
            <w:r w:rsidRPr="00B027A7">
              <w:rPr>
                <w:rFonts w:ascii="Times New Roman" w:hAnsi="Times New Roman" w:cs="Times New Roman"/>
                <w:sz w:val="24"/>
                <w:szCs w:val="24"/>
              </w:rPr>
              <w:t>07781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0" w:type="dxa"/>
          </w:tcPr>
          <w:p w:rsidR="00AE32CE" w:rsidRDefault="00AE32CE" w:rsidP="00B601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Санд Ж. Консуэло </w:t>
            </w:r>
          </w:p>
        </w:tc>
        <w:tc>
          <w:tcPr>
            <w:tcW w:w="884" w:type="dxa"/>
          </w:tcPr>
          <w:p w:rsidR="00AE32CE" w:rsidRPr="00EC1978" w:rsidRDefault="00AE32CE" w:rsidP="00B60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97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AE32CE" w:rsidRDefault="00AE32CE" w:rsidP="00B60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176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AE32CE" w:rsidRPr="005A4066" w:rsidRDefault="00AE32CE" w:rsidP="00B60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062689</w:t>
            </w:r>
          </w:p>
        </w:tc>
        <w:tc>
          <w:tcPr>
            <w:tcW w:w="6430" w:type="dxa"/>
          </w:tcPr>
          <w:p w:rsidR="00AE32CE" w:rsidRDefault="00AE32CE" w:rsidP="00B601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Стил Д. Полет длиною в жизнь </w:t>
            </w:r>
          </w:p>
        </w:tc>
        <w:tc>
          <w:tcPr>
            <w:tcW w:w="884" w:type="dxa"/>
          </w:tcPr>
          <w:p w:rsidR="00AE32CE" w:rsidRPr="00EC1978" w:rsidRDefault="00AE32CE" w:rsidP="00B60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97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AE32CE" w:rsidRDefault="00AE32CE" w:rsidP="00B60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176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AE32CE" w:rsidRPr="005A4066" w:rsidRDefault="00AE32CE" w:rsidP="00DA5B0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068341</w:t>
            </w:r>
          </w:p>
        </w:tc>
        <w:tc>
          <w:tcPr>
            <w:tcW w:w="6430" w:type="dxa"/>
          </w:tcPr>
          <w:p w:rsidR="00AE32CE" w:rsidRDefault="00AE32CE" w:rsidP="00DA5B0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Стил Д. Призрак тайны </w:t>
            </w:r>
          </w:p>
        </w:tc>
        <w:tc>
          <w:tcPr>
            <w:tcW w:w="884" w:type="dxa"/>
          </w:tcPr>
          <w:p w:rsidR="00AE32CE" w:rsidRPr="00EC1978" w:rsidRDefault="00AE32CE" w:rsidP="00FA79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97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AE32CE" w:rsidRDefault="00AE32CE" w:rsidP="00FA79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176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AE32CE" w:rsidRPr="005A4066" w:rsidRDefault="00AE32CE" w:rsidP="00DA5B0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062691</w:t>
            </w:r>
          </w:p>
        </w:tc>
        <w:tc>
          <w:tcPr>
            <w:tcW w:w="6430" w:type="dxa"/>
          </w:tcPr>
          <w:p w:rsidR="00AE32CE" w:rsidRDefault="00AE32CE" w:rsidP="00DA5B0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Стил Д. Секреты </w:t>
            </w:r>
          </w:p>
        </w:tc>
        <w:tc>
          <w:tcPr>
            <w:tcW w:w="884" w:type="dxa"/>
          </w:tcPr>
          <w:p w:rsidR="00AE32CE" w:rsidRPr="00EC1978" w:rsidRDefault="00AE32CE" w:rsidP="00FA79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97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AE32CE" w:rsidRDefault="00AE32CE" w:rsidP="00FA79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176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AE32CE" w:rsidRPr="005A4066" w:rsidRDefault="00AE32CE" w:rsidP="00DA5B0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7A7">
              <w:rPr>
                <w:rFonts w:ascii="Times New Roman" w:hAnsi="Times New Roman" w:cs="Times New Roman"/>
                <w:sz w:val="24"/>
                <w:szCs w:val="24"/>
              </w:rPr>
              <w:t>0778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430" w:type="dxa"/>
          </w:tcPr>
          <w:p w:rsidR="00AE32CE" w:rsidRDefault="00AE32CE" w:rsidP="00DA5B0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Стил Д. Французские каникулы </w:t>
            </w:r>
          </w:p>
        </w:tc>
        <w:tc>
          <w:tcPr>
            <w:tcW w:w="884" w:type="dxa"/>
          </w:tcPr>
          <w:p w:rsidR="00AE32CE" w:rsidRPr="00EC1978" w:rsidRDefault="00AE32CE" w:rsidP="00FA79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97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AE32CE" w:rsidRDefault="00AE32CE" w:rsidP="00FA79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176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:rsidR="00AE32CE" w:rsidRPr="00B027A7" w:rsidRDefault="00AE32CE" w:rsidP="00DA5B0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066577</w:t>
            </w:r>
          </w:p>
        </w:tc>
        <w:tc>
          <w:tcPr>
            <w:tcW w:w="6430" w:type="dxa"/>
          </w:tcPr>
          <w:p w:rsidR="00AE32CE" w:rsidRDefault="00AE32CE" w:rsidP="00DA5B0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Стил Д. Что было, что будет </w:t>
            </w:r>
          </w:p>
        </w:tc>
        <w:tc>
          <w:tcPr>
            <w:tcW w:w="884" w:type="dxa"/>
          </w:tcPr>
          <w:p w:rsidR="00AE32CE" w:rsidRPr="00EC1978" w:rsidRDefault="00AE32CE" w:rsidP="00FA79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97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AE32CE" w:rsidRDefault="00AE32CE" w:rsidP="00FA79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176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</w:tcPr>
          <w:p w:rsidR="00AE32CE" w:rsidRDefault="00AE32CE" w:rsidP="00FA7912">
            <w:pPr>
              <w:jc w:val="center"/>
            </w:pPr>
            <w:r w:rsidRPr="000B3C5B">
              <w:rPr>
                <w:rFonts w:ascii="Times New Roman" w:hAnsi="Times New Roman" w:cs="Times New Roman"/>
                <w:sz w:val="24"/>
                <w:szCs w:val="24"/>
              </w:rPr>
              <w:t>07775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0" w:type="dxa"/>
          </w:tcPr>
          <w:p w:rsidR="00AE32CE" w:rsidRPr="005A4066" w:rsidRDefault="00AE32CE" w:rsidP="00FA79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Сысоева Н. В памяти навек…</w:t>
            </w:r>
          </w:p>
        </w:tc>
        <w:tc>
          <w:tcPr>
            <w:tcW w:w="884" w:type="dxa"/>
          </w:tcPr>
          <w:p w:rsidR="00AE32CE" w:rsidRPr="00F32070" w:rsidRDefault="00AE32CE" w:rsidP="00FA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AE32CE" w:rsidRPr="00C87920" w:rsidRDefault="00AE32CE" w:rsidP="00FA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176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:rsidR="00AE32CE" w:rsidRPr="005A4066" w:rsidRDefault="00AE32CE" w:rsidP="00DA5B0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7A7">
              <w:rPr>
                <w:rFonts w:ascii="Times New Roman" w:hAnsi="Times New Roman" w:cs="Times New Roman"/>
                <w:sz w:val="24"/>
                <w:szCs w:val="24"/>
              </w:rPr>
              <w:t>0778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430" w:type="dxa"/>
          </w:tcPr>
          <w:p w:rsidR="00AE32CE" w:rsidRDefault="00AE32CE" w:rsidP="00DA5B0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Уайльд О. Портрет Дориана Грея </w:t>
            </w:r>
          </w:p>
        </w:tc>
        <w:tc>
          <w:tcPr>
            <w:tcW w:w="884" w:type="dxa"/>
          </w:tcPr>
          <w:p w:rsidR="00AE32CE" w:rsidRPr="00EC1978" w:rsidRDefault="00AE32CE" w:rsidP="00FA79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97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AE32CE" w:rsidRDefault="00AE32CE" w:rsidP="00FA79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176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:rsidR="00AE32CE" w:rsidRDefault="00AE32CE" w:rsidP="00FA7912">
            <w:pPr>
              <w:jc w:val="center"/>
            </w:pPr>
            <w:r w:rsidRPr="00B027A7">
              <w:rPr>
                <w:rFonts w:ascii="Times New Roman" w:hAnsi="Times New Roman" w:cs="Times New Roman"/>
                <w:sz w:val="24"/>
                <w:szCs w:val="24"/>
              </w:rPr>
              <w:t>0778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430" w:type="dxa"/>
          </w:tcPr>
          <w:p w:rsidR="00AE32CE" w:rsidRDefault="00AE32CE" w:rsidP="00DA5B0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Фицджеральд Ф.С. Великий Гэтсби </w:t>
            </w:r>
          </w:p>
        </w:tc>
        <w:tc>
          <w:tcPr>
            <w:tcW w:w="884" w:type="dxa"/>
          </w:tcPr>
          <w:p w:rsidR="00AE32CE" w:rsidRPr="00EC1978" w:rsidRDefault="00AE32CE" w:rsidP="00FA79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97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AE32CE" w:rsidRDefault="00AE32CE" w:rsidP="00FA79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176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AE32CE" w:rsidRPr="005A4066" w:rsidRDefault="00AE32CE" w:rsidP="00FA79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7A7">
              <w:rPr>
                <w:rFonts w:ascii="Times New Roman" w:hAnsi="Times New Roman" w:cs="Times New Roman"/>
                <w:sz w:val="24"/>
                <w:szCs w:val="24"/>
              </w:rPr>
              <w:t>0778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430" w:type="dxa"/>
          </w:tcPr>
          <w:p w:rsidR="00AE32CE" w:rsidRDefault="00AE32CE" w:rsidP="00DA5B0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Черкасов Д. Аналитик: Судная неделя </w:t>
            </w:r>
          </w:p>
        </w:tc>
        <w:tc>
          <w:tcPr>
            <w:tcW w:w="884" w:type="dxa"/>
          </w:tcPr>
          <w:p w:rsidR="00AE32CE" w:rsidRPr="00EC1978" w:rsidRDefault="00AE32CE" w:rsidP="00FA79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97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AE32CE" w:rsidRDefault="00AE32CE" w:rsidP="00FA79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176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3" w:type="dxa"/>
          </w:tcPr>
          <w:p w:rsidR="00AE32CE" w:rsidRPr="005A4066" w:rsidRDefault="00AE32CE" w:rsidP="00FA79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7A7">
              <w:rPr>
                <w:rFonts w:ascii="Times New Roman" w:hAnsi="Times New Roman" w:cs="Times New Roman"/>
                <w:sz w:val="24"/>
                <w:szCs w:val="24"/>
              </w:rPr>
              <w:t>0778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430" w:type="dxa"/>
          </w:tcPr>
          <w:p w:rsidR="00AE32CE" w:rsidRPr="00572D73" w:rsidRDefault="00AE32CE" w:rsidP="0076492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Шантаж </w:t>
            </w:r>
          </w:p>
        </w:tc>
        <w:tc>
          <w:tcPr>
            <w:tcW w:w="884" w:type="dxa"/>
          </w:tcPr>
          <w:p w:rsidR="00AE32CE" w:rsidRPr="00EC1978" w:rsidRDefault="00AE32CE" w:rsidP="00FA79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97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AE32CE" w:rsidRDefault="00AE32CE" w:rsidP="00FA79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176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</w:tcPr>
          <w:p w:rsidR="00AE32CE" w:rsidRDefault="00AE32CE" w:rsidP="00A7774D">
            <w:pPr>
              <w:jc w:val="center"/>
            </w:pPr>
            <w:r w:rsidRPr="00C57DF1">
              <w:rPr>
                <w:rFonts w:ascii="Times New Roman" w:hAnsi="Times New Roman" w:cs="Times New Roman"/>
                <w:sz w:val="24"/>
                <w:szCs w:val="24"/>
              </w:rPr>
              <w:t>07776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0" w:type="dxa"/>
          </w:tcPr>
          <w:p w:rsidR="00AE32CE" w:rsidRPr="005A4066" w:rsidRDefault="00AE32CE" w:rsidP="00A7774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Шмакова Н. Я вижу мир</w:t>
            </w:r>
          </w:p>
        </w:tc>
        <w:tc>
          <w:tcPr>
            <w:tcW w:w="884" w:type="dxa"/>
          </w:tcPr>
          <w:p w:rsidR="00AE32CE" w:rsidRPr="00F32070" w:rsidRDefault="00AE32CE" w:rsidP="00A7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AE32CE" w:rsidRPr="00CA57A6" w:rsidRDefault="00AE32CE" w:rsidP="00A7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176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3" w:type="dxa"/>
          </w:tcPr>
          <w:p w:rsidR="00AE32CE" w:rsidRDefault="00AE32CE" w:rsidP="00710C6A">
            <w:pPr>
              <w:jc w:val="center"/>
            </w:pPr>
            <w:r w:rsidRPr="00496C11">
              <w:rPr>
                <w:rFonts w:ascii="Times New Roman" w:hAnsi="Times New Roman" w:cs="Times New Roman"/>
                <w:sz w:val="24"/>
                <w:szCs w:val="24"/>
              </w:rPr>
              <w:t>07799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0" w:type="dxa"/>
          </w:tcPr>
          <w:p w:rsidR="00AE32CE" w:rsidRPr="00BE1494" w:rsidRDefault="00AE32CE" w:rsidP="00710C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</w:rPr>
              <w:t>Югра глазами поэтов, писателей и художников</w:t>
            </w:r>
          </w:p>
        </w:tc>
        <w:tc>
          <w:tcPr>
            <w:tcW w:w="884" w:type="dxa"/>
          </w:tcPr>
          <w:p w:rsidR="00AE32CE" w:rsidRPr="00F32070" w:rsidRDefault="00AE32CE" w:rsidP="00710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AE32CE" w:rsidRPr="00CA57A6" w:rsidRDefault="00AE32CE" w:rsidP="00710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2CE" w:rsidTr="00E45FEC">
        <w:tc>
          <w:tcPr>
            <w:tcW w:w="10775" w:type="dxa"/>
            <w:gridSpan w:val="5"/>
          </w:tcPr>
          <w:p w:rsidR="00AE32CE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5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Художественная литература для детей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32CE" w:rsidRPr="005A4066" w:rsidRDefault="00AE32CE" w:rsidP="00FA79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3D3">
              <w:rPr>
                <w:rFonts w:ascii="Times New Roman" w:hAnsi="Times New Roman" w:cs="Times New Roman"/>
                <w:sz w:val="24"/>
                <w:szCs w:val="24"/>
              </w:rPr>
              <w:t>07783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30" w:type="dxa"/>
          </w:tcPr>
          <w:p w:rsidR="00AE32CE" w:rsidRDefault="00AE32CE" w:rsidP="00295B0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Андерсен Г.Х. Сказки </w:t>
            </w:r>
          </w:p>
        </w:tc>
        <w:tc>
          <w:tcPr>
            <w:tcW w:w="884" w:type="dxa"/>
          </w:tcPr>
          <w:p w:rsidR="00AE32CE" w:rsidRPr="00EB6876" w:rsidRDefault="00AE32CE" w:rsidP="00FA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AE32CE" w:rsidRDefault="00AE32CE" w:rsidP="00FA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E32CE" w:rsidRPr="005A4066" w:rsidRDefault="00AE32CE" w:rsidP="00FA79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3D3">
              <w:rPr>
                <w:rFonts w:ascii="Times New Roman" w:hAnsi="Times New Roman" w:cs="Times New Roman"/>
                <w:sz w:val="24"/>
                <w:szCs w:val="24"/>
              </w:rPr>
              <w:t>07783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0" w:type="dxa"/>
          </w:tcPr>
          <w:p w:rsidR="00AE32CE" w:rsidRDefault="00AE32CE" w:rsidP="00295B0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Андерсен Г.Х. Снежная королева </w:t>
            </w:r>
          </w:p>
        </w:tc>
        <w:tc>
          <w:tcPr>
            <w:tcW w:w="884" w:type="dxa"/>
          </w:tcPr>
          <w:p w:rsidR="00AE32CE" w:rsidRPr="00EB6876" w:rsidRDefault="00AE32CE" w:rsidP="00FA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AE32CE" w:rsidRDefault="00AE32CE" w:rsidP="00FA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AE32CE" w:rsidRPr="005A4066" w:rsidRDefault="00AE32CE" w:rsidP="00FA79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074554</w:t>
            </w:r>
          </w:p>
        </w:tc>
        <w:tc>
          <w:tcPr>
            <w:tcW w:w="6430" w:type="dxa"/>
          </w:tcPr>
          <w:p w:rsidR="00AE32CE" w:rsidRDefault="00AE32CE" w:rsidP="00295B0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Барто А. Любимые стихи </w:t>
            </w:r>
          </w:p>
        </w:tc>
        <w:tc>
          <w:tcPr>
            <w:tcW w:w="884" w:type="dxa"/>
          </w:tcPr>
          <w:p w:rsidR="00AE32CE" w:rsidRPr="00EB6876" w:rsidRDefault="00AE32CE" w:rsidP="00FA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AE32CE" w:rsidRDefault="00AE32CE" w:rsidP="00FA79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AE32CE" w:rsidRPr="005A4066" w:rsidRDefault="00AE32CE" w:rsidP="00FA79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3D3">
              <w:rPr>
                <w:rFonts w:ascii="Times New Roman" w:hAnsi="Times New Roman" w:cs="Times New Roman"/>
                <w:sz w:val="24"/>
                <w:szCs w:val="24"/>
              </w:rPr>
              <w:t>0778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430" w:type="dxa"/>
          </w:tcPr>
          <w:p w:rsidR="00AE32CE" w:rsidRDefault="00AE32CE" w:rsidP="00295B0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Бентли С. Волшебный пони, или Сверкающие следы </w:t>
            </w:r>
          </w:p>
        </w:tc>
        <w:tc>
          <w:tcPr>
            <w:tcW w:w="884" w:type="dxa"/>
          </w:tcPr>
          <w:p w:rsidR="00AE32CE" w:rsidRPr="00EB6876" w:rsidRDefault="00AE32CE" w:rsidP="00FA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AE32CE" w:rsidRDefault="00AE32CE" w:rsidP="00FA79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AE32CE" w:rsidRDefault="00AE32CE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337">
              <w:rPr>
                <w:rFonts w:ascii="Times New Roman" w:hAnsi="Times New Roman" w:cs="Times New Roman"/>
                <w:sz w:val="24"/>
                <w:szCs w:val="24"/>
              </w:rPr>
              <w:t>0779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430" w:type="dxa"/>
          </w:tcPr>
          <w:p w:rsidR="00AE32CE" w:rsidRPr="00BE1494" w:rsidRDefault="00AE32CE" w:rsidP="0046579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</w:rPr>
              <w:t>Ботвин В.Я. Встречи с родной природой</w:t>
            </w:r>
            <w:r w:rsidRPr="00BE1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4" w:type="dxa"/>
          </w:tcPr>
          <w:p w:rsidR="00AE32CE" w:rsidRDefault="00AE32CE" w:rsidP="0046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AE32CE" w:rsidRDefault="00AE32CE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AE32CE" w:rsidRPr="005A4066" w:rsidRDefault="00AE32CE" w:rsidP="00125E3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068821</w:t>
            </w:r>
          </w:p>
        </w:tc>
        <w:tc>
          <w:tcPr>
            <w:tcW w:w="6430" w:type="dxa"/>
          </w:tcPr>
          <w:p w:rsidR="00AE32CE" w:rsidRDefault="00AE32CE" w:rsidP="00125E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Былины </w:t>
            </w:r>
          </w:p>
        </w:tc>
        <w:tc>
          <w:tcPr>
            <w:tcW w:w="884" w:type="dxa"/>
          </w:tcPr>
          <w:p w:rsidR="00AE32CE" w:rsidRPr="00EB6876" w:rsidRDefault="00AE32CE" w:rsidP="00FA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AE32CE" w:rsidRDefault="00AE32CE" w:rsidP="00FA79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AE32CE" w:rsidRPr="005A4066" w:rsidRDefault="00AE32CE" w:rsidP="00FA79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EC0">
              <w:rPr>
                <w:rFonts w:ascii="Times New Roman" w:hAnsi="Times New Roman" w:cs="Times New Roman"/>
                <w:sz w:val="24"/>
                <w:szCs w:val="24"/>
              </w:rPr>
              <w:t>0778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430" w:type="dxa"/>
          </w:tcPr>
          <w:p w:rsidR="00AE32CE" w:rsidRDefault="00AE32CE" w:rsidP="00125E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лесу родилась ёлочка </w:t>
            </w:r>
          </w:p>
        </w:tc>
        <w:tc>
          <w:tcPr>
            <w:tcW w:w="884" w:type="dxa"/>
          </w:tcPr>
          <w:p w:rsidR="00AE32CE" w:rsidRPr="00EB6876" w:rsidRDefault="00AE32CE" w:rsidP="00FA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AE32CE" w:rsidRDefault="00AE32CE" w:rsidP="00FA79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AE32CE" w:rsidRPr="005A4066" w:rsidRDefault="00AE32CE" w:rsidP="00125E3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073456</w:t>
            </w:r>
          </w:p>
        </w:tc>
        <w:tc>
          <w:tcPr>
            <w:tcW w:w="6430" w:type="dxa"/>
          </w:tcPr>
          <w:p w:rsidR="00AE32CE" w:rsidRDefault="00AE32CE" w:rsidP="00125E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Внеклассное чтение для 3-го класса </w:t>
            </w:r>
          </w:p>
        </w:tc>
        <w:tc>
          <w:tcPr>
            <w:tcW w:w="884" w:type="dxa"/>
          </w:tcPr>
          <w:p w:rsidR="00AE32CE" w:rsidRPr="00EB6876" w:rsidRDefault="00AE32CE" w:rsidP="00FA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AE32CE" w:rsidRDefault="00AE32CE" w:rsidP="00FA79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AE32CE" w:rsidRPr="005A4066" w:rsidRDefault="00AE32CE" w:rsidP="00FA79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35">
              <w:rPr>
                <w:rFonts w:ascii="Times New Roman" w:hAnsi="Times New Roman" w:cs="Times New Roman"/>
                <w:sz w:val="24"/>
                <w:szCs w:val="24"/>
              </w:rPr>
              <w:t>0778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430" w:type="dxa"/>
          </w:tcPr>
          <w:p w:rsidR="00AE32CE" w:rsidRDefault="00AE32CE" w:rsidP="00125E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Волков А. Семь подземных королей </w:t>
            </w:r>
          </w:p>
        </w:tc>
        <w:tc>
          <w:tcPr>
            <w:tcW w:w="884" w:type="dxa"/>
          </w:tcPr>
          <w:p w:rsidR="00AE32CE" w:rsidRPr="00EB6876" w:rsidRDefault="00AE32CE" w:rsidP="00FA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AE32CE" w:rsidRDefault="00AE32CE" w:rsidP="00FA79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AE32CE" w:rsidRPr="005A4066" w:rsidRDefault="00AE32CE" w:rsidP="00FA79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B05">
              <w:rPr>
                <w:rFonts w:ascii="Times New Roman" w:hAnsi="Times New Roman" w:cs="Times New Roman"/>
                <w:sz w:val="24"/>
                <w:szCs w:val="24"/>
              </w:rPr>
              <w:t>0778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430" w:type="dxa"/>
          </w:tcPr>
          <w:p w:rsidR="00AE32CE" w:rsidRDefault="00AE32CE" w:rsidP="00F67AFE">
            <w:pPr>
              <w:pStyle w:val="a7"/>
              <w:tabs>
                <w:tab w:val="left" w:pos="4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Заюшкина избушка </w:t>
            </w:r>
          </w:p>
        </w:tc>
        <w:tc>
          <w:tcPr>
            <w:tcW w:w="884" w:type="dxa"/>
          </w:tcPr>
          <w:p w:rsidR="00AE32CE" w:rsidRPr="00F32070" w:rsidRDefault="00AE32CE" w:rsidP="00F67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82Д</w:t>
            </w:r>
          </w:p>
        </w:tc>
        <w:tc>
          <w:tcPr>
            <w:tcW w:w="943" w:type="dxa"/>
          </w:tcPr>
          <w:p w:rsidR="00AE32CE" w:rsidRDefault="00AE32CE" w:rsidP="00F81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AE32CE" w:rsidRPr="005A4066" w:rsidRDefault="00AE32CE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05">
              <w:rPr>
                <w:rFonts w:ascii="Times New Roman" w:hAnsi="Times New Roman" w:cs="Times New Roman"/>
                <w:sz w:val="24"/>
                <w:szCs w:val="24"/>
              </w:rPr>
              <w:t>07788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0" w:type="dxa"/>
          </w:tcPr>
          <w:p w:rsidR="00AE32CE" w:rsidRDefault="00AE32CE" w:rsidP="00B50AA0">
            <w:pPr>
              <w:pStyle w:val="a7"/>
              <w:tabs>
                <w:tab w:val="left" w:pos="4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Золушка </w:t>
            </w:r>
          </w:p>
        </w:tc>
        <w:tc>
          <w:tcPr>
            <w:tcW w:w="884" w:type="dxa"/>
          </w:tcPr>
          <w:p w:rsidR="00AE32CE" w:rsidRPr="00EB6876" w:rsidRDefault="00AE32CE" w:rsidP="007A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AE32CE" w:rsidRDefault="00AE32CE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AE32CE" w:rsidRPr="005A4066" w:rsidRDefault="00AE32CE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05">
              <w:rPr>
                <w:rFonts w:ascii="Times New Roman" w:hAnsi="Times New Roman" w:cs="Times New Roman"/>
                <w:sz w:val="24"/>
                <w:szCs w:val="24"/>
              </w:rPr>
              <w:t>07788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0" w:type="dxa"/>
          </w:tcPr>
          <w:p w:rsidR="00AE32CE" w:rsidRDefault="00AE32CE" w:rsidP="00E12A4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Киплинг Р. Рики-тики-тави </w:t>
            </w:r>
          </w:p>
        </w:tc>
        <w:tc>
          <w:tcPr>
            <w:tcW w:w="884" w:type="dxa"/>
          </w:tcPr>
          <w:p w:rsidR="00AE32CE" w:rsidRPr="00EB6876" w:rsidRDefault="00AE32CE" w:rsidP="007A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AE32CE" w:rsidRDefault="00AE32CE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AE32CE" w:rsidRPr="005A4066" w:rsidRDefault="00AE32CE" w:rsidP="00E12A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029792</w:t>
            </w:r>
          </w:p>
        </w:tc>
        <w:tc>
          <w:tcPr>
            <w:tcW w:w="6430" w:type="dxa"/>
          </w:tcPr>
          <w:p w:rsidR="00AE32CE" w:rsidRDefault="00AE32CE" w:rsidP="00E12A4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Кин К. Тайна «Сиреневой гостиницы» </w:t>
            </w:r>
          </w:p>
        </w:tc>
        <w:tc>
          <w:tcPr>
            <w:tcW w:w="884" w:type="dxa"/>
          </w:tcPr>
          <w:p w:rsidR="00AE32CE" w:rsidRPr="00EB6876" w:rsidRDefault="00AE32CE" w:rsidP="007A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AE32CE" w:rsidRDefault="00AE32CE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AE32CE" w:rsidRPr="005A4066" w:rsidRDefault="00AE32CE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05">
              <w:rPr>
                <w:rFonts w:ascii="Times New Roman" w:hAnsi="Times New Roman" w:cs="Times New Roman"/>
                <w:sz w:val="24"/>
                <w:szCs w:val="24"/>
              </w:rPr>
              <w:t>0778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430" w:type="dxa"/>
          </w:tcPr>
          <w:p w:rsidR="00AE32CE" w:rsidRDefault="00AE32CE" w:rsidP="00E12A4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Корнеева О. Вежливые слова </w:t>
            </w:r>
          </w:p>
        </w:tc>
        <w:tc>
          <w:tcPr>
            <w:tcW w:w="884" w:type="dxa"/>
          </w:tcPr>
          <w:p w:rsidR="00AE32CE" w:rsidRPr="00EB6876" w:rsidRDefault="00AE32CE" w:rsidP="007A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AE32CE" w:rsidRDefault="00AE32CE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AE32CE" w:rsidRDefault="00AE32CE" w:rsidP="0046579C">
            <w:pPr>
              <w:jc w:val="center"/>
            </w:pPr>
            <w:r w:rsidRPr="00430C88">
              <w:rPr>
                <w:rFonts w:ascii="Times New Roman" w:hAnsi="Times New Roman" w:cs="Times New Roman"/>
                <w:sz w:val="24"/>
                <w:szCs w:val="24"/>
              </w:rPr>
              <w:t>07797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0" w:type="dxa"/>
          </w:tcPr>
          <w:p w:rsidR="00AE32CE" w:rsidRDefault="00AE32CE" w:rsidP="004657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Кошиль Л.А. Люськины рассказы </w:t>
            </w:r>
          </w:p>
        </w:tc>
        <w:tc>
          <w:tcPr>
            <w:tcW w:w="884" w:type="dxa"/>
          </w:tcPr>
          <w:p w:rsidR="00AE32CE" w:rsidRPr="00F32070" w:rsidRDefault="00AE32CE" w:rsidP="0046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AE32CE" w:rsidRPr="00CA57A6" w:rsidRDefault="00AE32CE" w:rsidP="0046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AE32CE" w:rsidRDefault="00AE32CE" w:rsidP="00FA7912">
            <w:pPr>
              <w:jc w:val="center"/>
            </w:pPr>
            <w:r w:rsidRPr="00C1009D">
              <w:rPr>
                <w:rFonts w:ascii="Times New Roman" w:hAnsi="Times New Roman" w:cs="Times New Roman"/>
                <w:sz w:val="24"/>
                <w:szCs w:val="24"/>
              </w:rPr>
              <w:t>07789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30" w:type="dxa"/>
          </w:tcPr>
          <w:p w:rsidR="00AE32CE" w:rsidRDefault="00AE32CE" w:rsidP="00F67AF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Лисичка-сестричка и волк </w:t>
            </w:r>
          </w:p>
        </w:tc>
        <w:tc>
          <w:tcPr>
            <w:tcW w:w="884" w:type="dxa"/>
          </w:tcPr>
          <w:p w:rsidR="00AE32CE" w:rsidRPr="00F32070" w:rsidRDefault="00AE32CE" w:rsidP="00F67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82Д</w:t>
            </w:r>
          </w:p>
        </w:tc>
        <w:tc>
          <w:tcPr>
            <w:tcW w:w="943" w:type="dxa"/>
          </w:tcPr>
          <w:p w:rsidR="00AE32CE" w:rsidRDefault="00AE32CE" w:rsidP="00F81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AE32CE" w:rsidRDefault="00AE32CE" w:rsidP="00FA7912">
            <w:pPr>
              <w:jc w:val="center"/>
            </w:pPr>
            <w:r w:rsidRPr="00C1009D">
              <w:rPr>
                <w:rFonts w:ascii="Times New Roman" w:hAnsi="Times New Roman" w:cs="Times New Roman"/>
                <w:sz w:val="24"/>
                <w:szCs w:val="24"/>
              </w:rPr>
              <w:t>07789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30" w:type="dxa"/>
          </w:tcPr>
          <w:p w:rsidR="00AE32CE" w:rsidRDefault="00AE32CE" w:rsidP="00F67AF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Лисичка со скалочкой </w:t>
            </w:r>
          </w:p>
        </w:tc>
        <w:tc>
          <w:tcPr>
            <w:tcW w:w="884" w:type="dxa"/>
          </w:tcPr>
          <w:p w:rsidR="00AE32CE" w:rsidRPr="00F32070" w:rsidRDefault="00AE32CE" w:rsidP="00FA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82Д</w:t>
            </w:r>
          </w:p>
        </w:tc>
        <w:tc>
          <w:tcPr>
            <w:tcW w:w="943" w:type="dxa"/>
          </w:tcPr>
          <w:p w:rsidR="00AE32CE" w:rsidRDefault="00AE32CE" w:rsidP="00FA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AE32CE" w:rsidRDefault="00AE32CE" w:rsidP="007A7DF5">
            <w:pPr>
              <w:jc w:val="center"/>
            </w:pPr>
            <w:r w:rsidRPr="00C1009D">
              <w:rPr>
                <w:rFonts w:ascii="Times New Roman" w:hAnsi="Times New Roman" w:cs="Times New Roman"/>
                <w:sz w:val="24"/>
                <w:szCs w:val="24"/>
              </w:rPr>
              <w:t>07789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0" w:type="dxa"/>
          </w:tcPr>
          <w:p w:rsidR="00AE32CE" w:rsidRPr="005A4066" w:rsidRDefault="00AE32CE" w:rsidP="003702E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Лунин В.В. Любимые стихи </w:t>
            </w:r>
          </w:p>
        </w:tc>
        <w:tc>
          <w:tcPr>
            <w:tcW w:w="884" w:type="dxa"/>
          </w:tcPr>
          <w:p w:rsidR="00AE32CE" w:rsidRPr="00EB6876" w:rsidRDefault="00AE32CE" w:rsidP="007A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AE32CE" w:rsidRDefault="00AE32CE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AE32CE" w:rsidRDefault="00AE32CE" w:rsidP="007A7DF5">
            <w:pPr>
              <w:jc w:val="center"/>
            </w:pPr>
            <w:r w:rsidRPr="008E001C">
              <w:rPr>
                <w:rFonts w:ascii="Times New Roman" w:hAnsi="Times New Roman" w:cs="Times New Roman"/>
                <w:sz w:val="24"/>
                <w:szCs w:val="24"/>
              </w:rPr>
              <w:t>07790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0" w:type="dxa"/>
          </w:tcPr>
          <w:p w:rsidR="00AE32CE" w:rsidRDefault="00AE32CE" w:rsidP="003702E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Любимые сказки </w:t>
            </w:r>
          </w:p>
        </w:tc>
        <w:tc>
          <w:tcPr>
            <w:tcW w:w="884" w:type="dxa"/>
          </w:tcPr>
          <w:p w:rsidR="00AE32CE" w:rsidRPr="00EB6876" w:rsidRDefault="00AE32CE" w:rsidP="007A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AE32CE" w:rsidRDefault="00AE32CE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AE32CE" w:rsidRPr="005A4066" w:rsidRDefault="00AE32CE" w:rsidP="00EA2AE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050666</w:t>
            </w:r>
          </w:p>
        </w:tc>
        <w:tc>
          <w:tcPr>
            <w:tcW w:w="6430" w:type="dxa"/>
          </w:tcPr>
          <w:p w:rsidR="00AE32CE" w:rsidRDefault="00AE32CE" w:rsidP="00EA2A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Носов Н.Н. Бобик в гостях у Барбоса </w:t>
            </w:r>
          </w:p>
        </w:tc>
        <w:tc>
          <w:tcPr>
            <w:tcW w:w="884" w:type="dxa"/>
          </w:tcPr>
          <w:p w:rsidR="00AE32CE" w:rsidRPr="00EB6876" w:rsidRDefault="00AE32CE" w:rsidP="007A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AE32CE" w:rsidRDefault="00AE32CE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843" w:type="dxa"/>
          </w:tcPr>
          <w:p w:rsidR="00AE32CE" w:rsidRPr="005A4066" w:rsidRDefault="00AE32CE" w:rsidP="00EA2AE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025310</w:t>
            </w:r>
          </w:p>
        </w:tc>
        <w:tc>
          <w:tcPr>
            <w:tcW w:w="6430" w:type="dxa"/>
          </w:tcPr>
          <w:p w:rsidR="00AE32CE" w:rsidRPr="00572D73" w:rsidRDefault="00AE32CE" w:rsidP="00EA2AEF">
            <w:pPr>
              <w:pStyle w:val="a7"/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Олеша Ю.К. Три толстяка </w:t>
            </w:r>
          </w:p>
        </w:tc>
        <w:tc>
          <w:tcPr>
            <w:tcW w:w="884" w:type="dxa"/>
          </w:tcPr>
          <w:p w:rsidR="00AE32CE" w:rsidRPr="00EB6876" w:rsidRDefault="00AE32CE" w:rsidP="007A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AE32CE" w:rsidRDefault="00AE32CE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AE32CE" w:rsidRPr="005A4066" w:rsidRDefault="00AE32CE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600">
              <w:rPr>
                <w:rFonts w:ascii="Times New Roman" w:hAnsi="Times New Roman" w:cs="Times New Roman"/>
                <w:sz w:val="24"/>
                <w:szCs w:val="24"/>
              </w:rPr>
              <w:t>0779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430" w:type="dxa"/>
          </w:tcPr>
          <w:p w:rsidR="00AE32CE" w:rsidRDefault="00AE32CE" w:rsidP="00717C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Свифт Д. Гулливер в стране лилипутов </w:t>
            </w:r>
          </w:p>
        </w:tc>
        <w:tc>
          <w:tcPr>
            <w:tcW w:w="884" w:type="dxa"/>
          </w:tcPr>
          <w:p w:rsidR="00AE32CE" w:rsidRPr="00EB6876" w:rsidRDefault="00AE32CE" w:rsidP="007A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AE32CE" w:rsidRDefault="00AE32CE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AE32CE" w:rsidRPr="005A4066" w:rsidRDefault="00AE32CE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2BF">
              <w:rPr>
                <w:rFonts w:ascii="Times New Roman" w:hAnsi="Times New Roman" w:cs="Times New Roman"/>
                <w:sz w:val="24"/>
                <w:szCs w:val="24"/>
              </w:rPr>
              <w:t>0779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430" w:type="dxa"/>
          </w:tcPr>
          <w:p w:rsidR="00AE32CE" w:rsidRDefault="00AE32CE" w:rsidP="00675E3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Толстой А.Н. Золотой ключик, или приключения Буратино </w:t>
            </w:r>
          </w:p>
        </w:tc>
        <w:tc>
          <w:tcPr>
            <w:tcW w:w="884" w:type="dxa"/>
          </w:tcPr>
          <w:p w:rsidR="00AE32CE" w:rsidRPr="00EB6876" w:rsidRDefault="00AE32CE" w:rsidP="007A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AE32CE" w:rsidRDefault="00AE32CE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AE32CE" w:rsidRPr="005A4066" w:rsidRDefault="00AE32CE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2BF">
              <w:rPr>
                <w:rFonts w:ascii="Times New Roman" w:hAnsi="Times New Roman" w:cs="Times New Roman"/>
                <w:sz w:val="24"/>
                <w:szCs w:val="24"/>
              </w:rPr>
              <w:t>0779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430" w:type="dxa"/>
          </w:tcPr>
          <w:p w:rsidR="00AE32CE" w:rsidRDefault="00AE32CE" w:rsidP="00675E3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Толстой Л.Н. Рассказы и сказки </w:t>
            </w:r>
          </w:p>
        </w:tc>
        <w:tc>
          <w:tcPr>
            <w:tcW w:w="884" w:type="dxa"/>
          </w:tcPr>
          <w:p w:rsidR="00AE32CE" w:rsidRPr="00EB6876" w:rsidRDefault="00AE32CE" w:rsidP="007A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AE32CE" w:rsidRDefault="00AE32CE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AE32CE" w:rsidRPr="005A4066" w:rsidRDefault="00AE32CE" w:rsidP="00FA79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057905</w:t>
            </w:r>
          </w:p>
        </w:tc>
        <w:tc>
          <w:tcPr>
            <w:tcW w:w="6430" w:type="dxa"/>
          </w:tcPr>
          <w:p w:rsidR="00AE32CE" w:rsidRDefault="00AE32CE" w:rsidP="00FA79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бабушки Аннэ: сборник произведений детей и подростков </w:t>
            </w:r>
          </w:p>
        </w:tc>
        <w:tc>
          <w:tcPr>
            <w:tcW w:w="884" w:type="dxa"/>
          </w:tcPr>
          <w:p w:rsidR="00AE32CE" w:rsidRPr="00F32070" w:rsidRDefault="00AE32CE" w:rsidP="00FA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AE32CE" w:rsidRDefault="00AE32CE" w:rsidP="00FA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:rsidR="00AE32CE" w:rsidRPr="005A4066" w:rsidRDefault="00AE32CE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2BF">
              <w:rPr>
                <w:rFonts w:ascii="Times New Roman" w:hAnsi="Times New Roman" w:cs="Times New Roman"/>
                <w:sz w:val="24"/>
                <w:szCs w:val="24"/>
              </w:rPr>
              <w:t>0779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430" w:type="dxa"/>
          </w:tcPr>
          <w:p w:rsidR="00AE32CE" w:rsidRDefault="00AE32CE" w:rsidP="00675E3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Усачёв А. Смешинки </w:t>
            </w:r>
          </w:p>
        </w:tc>
        <w:tc>
          <w:tcPr>
            <w:tcW w:w="884" w:type="dxa"/>
          </w:tcPr>
          <w:p w:rsidR="00AE32CE" w:rsidRPr="00EB6876" w:rsidRDefault="00AE32CE" w:rsidP="007A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AE32CE" w:rsidRDefault="00AE32CE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</w:tcPr>
          <w:p w:rsidR="00AE32CE" w:rsidRPr="005A4066" w:rsidRDefault="00AE32CE" w:rsidP="00FE381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022991</w:t>
            </w:r>
          </w:p>
        </w:tc>
        <w:tc>
          <w:tcPr>
            <w:tcW w:w="6430" w:type="dxa"/>
          </w:tcPr>
          <w:p w:rsidR="00AE32CE" w:rsidRDefault="00AE32CE" w:rsidP="00FE381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Харрис Д. Сказки дядюшки Римуса</w:t>
            </w:r>
            <w:r w:rsidRPr="00220C4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884" w:type="dxa"/>
          </w:tcPr>
          <w:p w:rsidR="00AE32CE" w:rsidRPr="00EB6876" w:rsidRDefault="00AE32CE" w:rsidP="007A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AE32CE" w:rsidRDefault="00AE32CE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:rsidR="00AE32CE" w:rsidRPr="005A4066" w:rsidRDefault="00AE32CE" w:rsidP="00FA79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337">
              <w:rPr>
                <w:rFonts w:ascii="Times New Roman" w:hAnsi="Times New Roman" w:cs="Times New Roman"/>
                <w:sz w:val="24"/>
                <w:szCs w:val="24"/>
              </w:rPr>
              <w:t>07796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30" w:type="dxa"/>
          </w:tcPr>
          <w:p w:rsidR="00AE32CE" w:rsidRDefault="00AE32CE" w:rsidP="008D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Царевна-лягушка</w:t>
            </w:r>
            <w:r w:rsidRPr="00220C4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884" w:type="dxa"/>
          </w:tcPr>
          <w:p w:rsidR="00AE32CE" w:rsidRPr="00F32070" w:rsidRDefault="00AE32CE" w:rsidP="00FA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82Д</w:t>
            </w:r>
          </w:p>
        </w:tc>
        <w:tc>
          <w:tcPr>
            <w:tcW w:w="943" w:type="dxa"/>
          </w:tcPr>
          <w:p w:rsidR="00AE32CE" w:rsidRDefault="00AE32CE" w:rsidP="00FA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2CE" w:rsidTr="00E45FEC">
        <w:tc>
          <w:tcPr>
            <w:tcW w:w="10775" w:type="dxa"/>
            <w:gridSpan w:val="5"/>
          </w:tcPr>
          <w:p w:rsidR="00AE32CE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CD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E32CE" w:rsidRPr="0077551A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0" w:type="dxa"/>
          </w:tcPr>
          <w:p w:rsidR="00AE32CE" w:rsidRDefault="00AE32CE" w:rsidP="00F815E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AE32CE" w:rsidRPr="0077551A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AE32CE" w:rsidRPr="002F0BA3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2CE" w:rsidTr="00E45FEC">
        <w:tc>
          <w:tcPr>
            <w:tcW w:w="10775" w:type="dxa"/>
            <w:gridSpan w:val="5"/>
          </w:tcPr>
          <w:p w:rsidR="00AE32CE" w:rsidRPr="0056132B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2292">
              <w:rPr>
                <w:rFonts w:ascii="Times New Roman" w:hAnsi="Times New Roman" w:cs="Times New Roman"/>
                <w:b/>
                <w:sz w:val="32"/>
                <w:szCs w:val="32"/>
              </w:rPr>
              <w:t>Центральная библиотека им. А.С. Тарханова</w:t>
            </w:r>
          </w:p>
        </w:tc>
      </w:tr>
      <w:tr w:rsidR="00AE32CE" w:rsidTr="00E45FEC">
        <w:tc>
          <w:tcPr>
            <w:tcW w:w="10775" w:type="dxa"/>
            <w:gridSpan w:val="5"/>
          </w:tcPr>
          <w:p w:rsidR="00AE32CE" w:rsidRPr="00982292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292">
              <w:rPr>
                <w:rFonts w:ascii="Times New Roman" w:hAnsi="Times New Roman" w:cs="Times New Roman"/>
                <w:b/>
                <w:sz w:val="28"/>
                <w:szCs w:val="28"/>
              </w:rPr>
              <w:t>Абонемент</w:t>
            </w:r>
          </w:p>
        </w:tc>
      </w:tr>
      <w:tr w:rsidR="00AE32CE" w:rsidTr="00E45FEC">
        <w:tc>
          <w:tcPr>
            <w:tcW w:w="10775" w:type="dxa"/>
            <w:gridSpan w:val="5"/>
          </w:tcPr>
          <w:p w:rsidR="00AE32CE" w:rsidRPr="0011748A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1748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Художественная литература 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32CE" w:rsidRDefault="00AE32CE" w:rsidP="00A7774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DF1">
              <w:rPr>
                <w:rFonts w:ascii="Times New Roman" w:hAnsi="Times New Roman" w:cs="Times New Roman"/>
                <w:sz w:val="24"/>
                <w:szCs w:val="24"/>
              </w:rPr>
              <w:t>07776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0" w:type="dxa"/>
          </w:tcPr>
          <w:p w:rsidR="00AE32CE" w:rsidRPr="00572D73" w:rsidRDefault="00AE32CE" w:rsidP="00A7774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Акунин Б. Огненный перст </w:t>
            </w:r>
          </w:p>
        </w:tc>
        <w:tc>
          <w:tcPr>
            <w:tcW w:w="884" w:type="dxa"/>
          </w:tcPr>
          <w:p w:rsidR="00AE32CE" w:rsidRDefault="00AE32CE" w:rsidP="001765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AE32CE" w:rsidRDefault="00AE32CE" w:rsidP="001765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E32CE" w:rsidRDefault="00AE32CE" w:rsidP="00B601D4">
            <w:pPr>
              <w:jc w:val="center"/>
            </w:pPr>
            <w:r w:rsidRPr="00094F7A">
              <w:rPr>
                <w:rFonts w:ascii="Times New Roman" w:hAnsi="Times New Roman" w:cs="Times New Roman"/>
                <w:sz w:val="24"/>
                <w:szCs w:val="24"/>
              </w:rPr>
              <w:t>07777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0" w:type="dxa"/>
          </w:tcPr>
          <w:p w:rsidR="00AE32CE" w:rsidRDefault="00AE32CE" w:rsidP="00E913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Вагнер Я.М. Кто не спрятался. История одной компании</w:t>
            </w:r>
          </w:p>
        </w:tc>
        <w:tc>
          <w:tcPr>
            <w:tcW w:w="884" w:type="dxa"/>
          </w:tcPr>
          <w:p w:rsidR="00AE32CE" w:rsidRDefault="00AE32CE" w:rsidP="00B60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AE32CE" w:rsidRDefault="00AE32CE" w:rsidP="00B60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AE32CE" w:rsidRDefault="00AE32CE" w:rsidP="00B601D4">
            <w:pPr>
              <w:jc w:val="center"/>
            </w:pPr>
            <w:r w:rsidRPr="00094F7A">
              <w:rPr>
                <w:rFonts w:ascii="Times New Roman" w:hAnsi="Times New Roman" w:cs="Times New Roman"/>
                <w:sz w:val="24"/>
                <w:szCs w:val="24"/>
              </w:rPr>
              <w:t>07777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30" w:type="dxa"/>
          </w:tcPr>
          <w:p w:rsidR="00AE32CE" w:rsidRDefault="00AE32CE" w:rsidP="00E913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Вишневская Данька Вечное лето 2.0 (с автографом автора) </w:t>
            </w:r>
          </w:p>
        </w:tc>
        <w:tc>
          <w:tcPr>
            <w:tcW w:w="884" w:type="dxa"/>
          </w:tcPr>
          <w:p w:rsidR="00AE32CE" w:rsidRDefault="00AE32CE" w:rsidP="00B60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AE32CE" w:rsidRDefault="00AE32CE" w:rsidP="00B60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AE32CE" w:rsidRDefault="00AE32CE" w:rsidP="00745F02">
            <w:pPr>
              <w:jc w:val="center"/>
            </w:pPr>
            <w:r w:rsidRPr="006B4F99">
              <w:rPr>
                <w:rFonts w:ascii="Times New Roman" w:hAnsi="Times New Roman" w:cs="Times New Roman"/>
                <w:sz w:val="24"/>
                <w:szCs w:val="24"/>
              </w:rPr>
              <w:t>07774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30" w:type="dxa"/>
          </w:tcPr>
          <w:p w:rsidR="00AE32CE" w:rsidRPr="007F336F" w:rsidRDefault="00AE32CE" w:rsidP="00745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Кадулина Г.Ф. Откровения души</w:t>
            </w:r>
          </w:p>
        </w:tc>
        <w:tc>
          <w:tcPr>
            <w:tcW w:w="884" w:type="dxa"/>
          </w:tcPr>
          <w:p w:rsidR="00AE32CE" w:rsidRPr="00F32070" w:rsidRDefault="00AE32CE" w:rsidP="00745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AE32CE" w:rsidRPr="00C87920" w:rsidRDefault="00AE32CE" w:rsidP="00745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AE32CE" w:rsidRPr="005A4066" w:rsidRDefault="00AE32CE" w:rsidP="00B60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F7A">
              <w:rPr>
                <w:rFonts w:ascii="Times New Roman" w:hAnsi="Times New Roman" w:cs="Times New Roman"/>
                <w:sz w:val="24"/>
                <w:szCs w:val="24"/>
              </w:rPr>
              <w:t>0777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430" w:type="dxa"/>
          </w:tcPr>
          <w:p w:rsidR="00AE32CE" w:rsidRDefault="00AE32CE" w:rsidP="00FF014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Клевер А. Два месяца и три дня </w:t>
            </w:r>
          </w:p>
        </w:tc>
        <w:tc>
          <w:tcPr>
            <w:tcW w:w="884" w:type="dxa"/>
          </w:tcPr>
          <w:p w:rsidR="00AE32CE" w:rsidRDefault="00AE32CE" w:rsidP="00B6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AE32CE" w:rsidRDefault="00AE32CE" w:rsidP="00B6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AE32CE" w:rsidRDefault="00AE32CE" w:rsidP="00B601D4">
            <w:pPr>
              <w:jc w:val="center"/>
            </w:pPr>
            <w:r w:rsidRPr="00BC546E">
              <w:rPr>
                <w:rFonts w:ascii="Times New Roman" w:hAnsi="Times New Roman" w:cs="Times New Roman"/>
                <w:sz w:val="24"/>
                <w:szCs w:val="24"/>
              </w:rPr>
              <w:t>07779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30" w:type="dxa"/>
          </w:tcPr>
          <w:p w:rsidR="00AE32CE" w:rsidRDefault="00AE32CE" w:rsidP="00FF014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Кэнфилд Д. Куриный бульон для души. Всё будет хорошо! 101 история со счастливым концом. </w:t>
            </w:r>
          </w:p>
        </w:tc>
        <w:tc>
          <w:tcPr>
            <w:tcW w:w="884" w:type="dxa"/>
          </w:tcPr>
          <w:p w:rsidR="00AE32CE" w:rsidRDefault="00AE32CE" w:rsidP="00B6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AE32CE" w:rsidRDefault="00AE32CE" w:rsidP="00B6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AE32CE" w:rsidRDefault="00AE32CE" w:rsidP="00FF014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073492</w:t>
            </w:r>
          </w:p>
        </w:tc>
        <w:tc>
          <w:tcPr>
            <w:tcW w:w="6430" w:type="dxa"/>
          </w:tcPr>
          <w:p w:rsidR="00AE32CE" w:rsidRDefault="00AE32CE" w:rsidP="00FF014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Кэнфилд Д. Куриный бульон для души. 101 история о животных</w:t>
            </w:r>
          </w:p>
        </w:tc>
        <w:tc>
          <w:tcPr>
            <w:tcW w:w="884" w:type="dxa"/>
          </w:tcPr>
          <w:p w:rsidR="00AE32CE" w:rsidRDefault="00AE32CE" w:rsidP="00B6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AE32CE" w:rsidRDefault="00AE32CE" w:rsidP="00B6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AE32CE" w:rsidRPr="005A4066" w:rsidRDefault="00AE32CE" w:rsidP="00B60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AC8">
              <w:rPr>
                <w:rFonts w:ascii="Times New Roman" w:hAnsi="Times New Roman" w:cs="Times New Roman"/>
                <w:sz w:val="24"/>
                <w:szCs w:val="24"/>
              </w:rPr>
              <w:t>077784</w:t>
            </w:r>
          </w:p>
        </w:tc>
        <w:tc>
          <w:tcPr>
            <w:tcW w:w="6430" w:type="dxa"/>
          </w:tcPr>
          <w:p w:rsidR="00AE32CE" w:rsidRDefault="00AE32CE" w:rsidP="00FF014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Москвин С.Л. Два шага до катастрофы </w:t>
            </w:r>
          </w:p>
        </w:tc>
        <w:tc>
          <w:tcPr>
            <w:tcW w:w="884" w:type="dxa"/>
          </w:tcPr>
          <w:p w:rsidR="00AE32CE" w:rsidRDefault="00AE32CE" w:rsidP="00B6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AE32CE" w:rsidRDefault="00AE32CE" w:rsidP="00B6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AE32CE" w:rsidRDefault="00AE32CE" w:rsidP="00B601D4">
            <w:pPr>
              <w:jc w:val="center"/>
            </w:pPr>
            <w:r w:rsidRPr="00BC546E">
              <w:rPr>
                <w:rFonts w:ascii="Times New Roman" w:hAnsi="Times New Roman" w:cs="Times New Roman"/>
                <w:sz w:val="24"/>
                <w:szCs w:val="24"/>
              </w:rPr>
              <w:t>077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6430" w:type="dxa"/>
          </w:tcPr>
          <w:p w:rsidR="00AE32CE" w:rsidRDefault="00AE32CE" w:rsidP="007B46A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любви. Истории и рассказы </w:t>
            </w:r>
          </w:p>
        </w:tc>
        <w:tc>
          <w:tcPr>
            <w:tcW w:w="884" w:type="dxa"/>
          </w:tcPr>
          <w:p w:rsidR="00AE32CE" w:rsidRDefault="00AE32CE" w:rsidP="00B6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AE32CE" w:rsidRDefault="00AE32CE" w:rsidP="00B6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AE32CE" w:rsidRDefault="00AE32CE" w:rsidP="00A7774D">
            <w:pPr>
              <w:jc w:val="center"/>
            </w:pPr>
            <w:r w:rsidRPr="000B3C5B">
              <w:rPr>
                <w:rFonts w:ascii="Times New Roman" w:hAnsi="Times New Roman" w:cs="Times New Roman"/>
                <w:sz w:val="24"/>
                <w:szCs w:val="24"/>
              </w:rPr>
              <w:t>07775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0" w:type="dxa"/>
          </w:tcPr>
          <w:p w:rsidR="00AE32CE" w:rsidRPr="007F336F" w:rsidRDefault="00AE32CE" w:rsidP="00A7774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С. Ненаписанные письма</w:t>
            </w:r>
          </w:p>
        </w:tc>
        <w:tc>
          <w:tcPr>
            <w:tcW w:w="884" w:type="dxa"/>
          </w:tcPr>
          <w:p w:rsidR="00AE32CE" w:rsidRPr="00F32070" w:rsidRDefault="00AE32CE" w:rsidP="00A7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AE32CE" w:rsidRPr="00C87920" w:rsidRDefault="00AE32CE" w:rsidP="00A7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AE32CE" w:rsidRDefault="00AE32CE" w:rsidP="00B601D4">
            <w:pPr>
              <w:jc w:val="center"/>
            </w:pPr>
            <w:r w:rsidRPr="00B027A7">
              <w:rPr>
                <w:rFonts w:ascii="Times New Roman" w:hAnsi="Times New Roman" w:cs="Times New Roman"/>
                <w:sz w:val="24"/>
                <w:szCs w:val="24"/>
              </w:rPr>
              <w:t>07781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0" w:type="dxa"/>
          </w:tcPr>
          <w:p w:rsidR="00AE32CE" w:rsidRDefault="00AE32CE" w:rsidP="00B601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Робертс Г.Д. Шантарам. Т. 1 </w:t>
            </w:r>
          </w:p>
        </w:tc>
        <w:tc>
          <w:tcPr>
            <w:tcW w:w="884" w:type="dxa"/>
          </w:tcPr>
          <w:p w:rsidR="00AE32CE" w:rsidRDefault="00AE32CE" w:rsidP="00B6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AE32CE" w:rsidRDefault="00AE32CE" w:rsidP="00B6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AE32CE" w:rsidRDefault="00AE32CE" w:rsidP="00B601D4">
            <w:pPr>
              <w:jc w:val="center"/>
            </w:pPr>
            <w:r w:rsidRPr="00B027A7">
              <w:rPr>
                <w:rFonts w:ascii="Times New Roman" w:hAnsi="Times New Roman" w:cs="Times New Roman"/>
                <w:sz w:val="24"/>
                <w:szCs w:val="24"/>
              </w:rPr>
              <w:t>07781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0" w:type="dxa"/>
          </w:tcPr>
          <w:p w:rsidR="00AE32CE" w:rsidRDefault="00AE32CE" w:rsidP="00B601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Робертс Г.Д. Шантарам. Т. 2 </w:t>
            </w:r>
          </w:p>
        </w:tc>
        <w:tc>
          <w:tcPr>
            <w:tcW w:w="884" w:type="dxa"/>
          </w:tcPr>
          <w:p w:rsidR="00AE32CE" w:rsidRDefault="00AE32CE" w:rsidP="00B6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AE32CE" w:rsidRDefault="00AE32CE" w:rsidP="00B6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AE32CE" w:rsidRPr="005A4066" w:rsidRDefault="00AE32CE" w:rsidP="00B60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062681</w:t>
            </w:r>
          </w:p>
        </w:tc>
        <w:tc>
          <w:tcPr>
            <w:tcW w:w="6430" w:type="dxa"/>
          </w:tcPr>
          <w:p w:rsidR="00AE32CE" w:rsidRDefault="00AE32CE" w:rsidP="00B601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Стил Д. Калейдоскоп </w:t>
            </w:r>
          </w:p>
        </w:tc>
        <w:tc>
          <w:tcPr>
            <w:tcW w:w="884" w:type="dxa"/>
          </w:tcPr>
          <w:p w:rsidR="00AE32CE" w:rsidRDefault="00AE32CE" w:rsidP="00B6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AE32CE" w:rsidRDefault="00AE32CE" w:rsidP="00B6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AE32CE" w:rsidRPr="005A4066" w:rsidRDefault="00AE32CE" w:rsidP="00B60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062683</w:t>
            </w:r>
          </w:p>
        </w:tc>
        <w:tc>
          <w:tcPr>
            <w:tcW w:w="6430" w:type="dxa"/>
          </w:tcPr>
          <w:p w:rsidR="00AE32CE" w:rsidRDefault="00AE32CE" w:rsidP="00B601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Стил Д. Колесо судьбы </w:t>
            </w:r>
          </w:p>
        </w:tc>
        <w:tc>
          <w:tcPr>
            <w:tcW w:w="884" w:type="dxa"/>
          </w:tcPr>
          <w:p w:rsidR="00AE32CE" w:rsidRDefault="00AE32CE" w:rsidP="00B6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AE32CE" w:rsidRDefault="00AE32CE" w:rsidP="00B6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AE32CE" w:rsidRPr="005A4066" w:rsidRDefault="00AE32CE" w:rsidP="00B60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7A7">
              <w:rPr>
                <w:rFonts w:ascii="Times New Roman" w:hAnsi="Times New Roman" w:cs="Times New Roman"/>
                <w:sz w:val="24"/>
                <w:szCs w:val="24"/>
              </w:rPr>
              <w:t>0778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430" w:type="dxa"/>
          </w:tcPr>
          <w:p w:rsidR="00AE32CE" w:rsidRDefault="00AE32CE" w:rsidP="00B601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Стил Д. НеВозможно</w:t>
            </w:r>
          </w:p>
        </w:tc>
        <w:tc>
          <w:tcPr>
            <w:tcW w:w="884" w:type="dxa"/>
          </w:tcPr>
          <w:p w:rsidR="00AE32CE" w:rsidRDefault="00AE32CE" w:rsidP="00B6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AE32CE" w:rsidRDefault="00AE32CE" w:rsidP="00B6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AE32CE" w:rsidRPr="005A4066" w:rsidRDefault="00AE32CE" w:rsidP="00B60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073326</w:t>
            </w:r>
          </w:p>
        </w:tc>
        <w:tc>
          <w:tcPr>
            <w:tcW w:w="6430" w:type="dxa"/>
          </w:tcPr>
          <w:p w:rsidR="00AE32CE" w:rsidRDefault="00AE32CE" w:rsidP="00B601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Стил Д. Неожиданный роман </w:t>
            </w:r>
          </w:p>
        </w:tc>
        <w:tc>
          <w:tcPr>
            <w:tcW w:w="884" w:type="dxa"/>
          </w:tcPr>
          <w:p w:rsidR="00AE32CE" w:rsidRDefault="00AE32CE" w:rsidP="00B6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AE32CE" w:rsidRDefault="00AE32CE" w:rsidP="00B6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AE32CE" w:rsidRPr="005A4066" w:rsidRDefault="00AE32CE" w:rsidP="00B60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062685</w:t>
            </w:r>
          </w:p>
        </w:tc>
        <w:tc>
          <w:tcPr>
            <w:tcW w:w="6430" w:type="dxa"/>
          </w:tcPr>
          <w:p w:rsidR="00AE32CE" w:rsidRDefault="00AE32CE" w:rsidP="00B601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Стил Д. Ни о чем не жалею </w:t>
            </w:r>
          </w:p>
        </w:tc>
        <w:tc>
          <w:tcPr>
            <w:tcW w:w="884" w:type="dxa"/>
          </w:tcPr>
          <w:p w:rsidR="00AE32CE" w:rsidRDefault="00AE32CE" w:rsidP="00B6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AE32CE" w:rsidRDefault="00AE32CE" w:rsidP="00B6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AE32CE" w:rsidRPr="005A4066" w:rsidRDefault="00AE32CE" w:rsidP="00B60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062686</w:t>
            </w:r>
          </w:p>
        </w:tc>
        <w:tc>
          <w:tcPr>
            <w:tcW w:w="6430" w:type="dxa"/>
          </w:tcPr>
          <w:p w:rsidR="00AE32CE" w:rsidRDefault="00AE32CE" w:rsidP="00B601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Стил Д. Обещание</w:t>
            </w:r>
          </w:p>
        </w:tc>
        <w:tc>
          <w:tcPr>
            <w:tcW w:w="884" w:type="dxa"/>
          </w:tcPr>
          <w:p w:rsidR="00AE32CE" w:rsidRDefault="00AE32CE" w:rsidP="00B6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AE32CE" w:rsidRDefault="00AE32CE" w:rsidP="00B6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AE32CE" w:rsidRPr="005A4066" w:rsidRDefault="00AE32CE" w:rsidP="00B60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062687</w:t>
            </w:r>
          </w:p>
        </w:tc>
        <w:tc>
          <w:tcPr>
            <w:tcW w:w="6430" w:type="dxa"/>
          </w:tcPr>
          <w:p w:rsidR="00AE32CE" w:rsidRDefault="00AE32CE" w:rsidP="00B601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Стил Д. Отзвуки эха </w:t>
            </w:r>
          </w:p>
        </w:tc>
        <w:tc>
          <w:tcPr>
            <w:tcW w:w="884" w:type="dxa"/>
          </w:tcPr>
          <w:p w:rsidR="00AE32CE" w:rsidRDefault="00AE32CE" w:rsidP="00B6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AE32CE" w:rsidRDefault="00AE32CE" w:rsidP="00B6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AE32CE" w:rsidRPr="005A4066" w:rsidRDefault="00AE32CE" w:rsidP="00B60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073327</w:t>
            </w:r>
          </w:p>
        </w:tc>
        <w:tc>
          <w:tcPr>
            <w:tcW w:w="6430" w:type="dxa"/>
          </w:tcPr>
          <w:p w:rsidR="00AE32CE" w:rsidRDefault="00AE32CE" w:rsidP="00B601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Стил Д. Перемены</w:t>
            </w:r>
            <w:r w:rsidRPr="0089735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884" w:type="dxa"/>
          </w:tcPr>
          <w:p w:rsidR="00AE32CE" w:rsidRDefault="00AE32CE" w:rsidP="00B6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AE32CE" w:rsidRDefault="00AE32CE" w:rsidP="00B6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AE32CE" w:rsidRPr="005A4066" w:rsidRDefault="00AE32CE" w:rsidP="00FA79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7A7">
              <w:rPr>
                <w:rFonts w:ascii="Times New Roman" w:hAnsi="Times New Roman" w:cs="Times New Roman"/>
                <w:sz w:val="24"/>
                <w:szCs w:val="24"/>
              </w:rPr>
              <w:t>0778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430" w:type="dxa"/>
          </w:tcPr>
          <w:p w:rsidR="00AE32CE" w:rsidRDefault="00AE32CE" w:rsidP="00DA5B0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Стил Д. Свадьба </w:t>
            </w:r>
          </w:p>
        </w:tc>
        <w:tc>
          <w:tcPr>
            <w:tcW w:w="884" w:type="dxa"/>
          </w:tcPr>
          <w:p w:rsidR="00AE32CE" w:rsidRDefault="00AE32CE" w:rsidP="00FA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AE32CE" w:rsidRDefault="00AE32CE" w:rsidP="00FA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AE32CE" w:rsidRDefault="00AE32CE" w:rsidP="00A7774D">
            <w:pPr>
              <w:jc w:val="center"/>
            </w:pPr>
            <w:r w:rsidRPr="000B3C5B">
              <w:rPr>
                <w:rFonts w:ascii="Times New Roman" w:hAnsi="Times New Roman" w:cs="Times New Roman"/>
                <w:sz w:val="24"/>
                <w:szCs w:val="24"/>
              </w:rPr>
              <w:t>07775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0" w:type="dxa"/>
          </w:tcPr>
          <w:p w:rsidR="00AE32CE" w:rsidRPr="005A4066" w:rsidRDefault="00AE32CE" w:rsidP="00A7774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Сысоева Н. В памяти навек…</w:t>
            </w:r>
          </w:p>
        </w:tc>
        <w:tc>
          <w:tcPr>
            <w:tcW w:w="884" w:type="dxa"/>
          </w:tcPr>
          <w:p w:rsidR="00AE32CE" w:rsidRPr="00F32070" w:rsidRDefault="00AE32CE" w:rsidP="00A7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AE32CE" w:rsidRPr="00C87920" w:rsidRDefault="00AE32CE" w:rsidP="00A7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AE32CE" w:rsidRPr="005A4066" w:rsidRDefault="00AE32CE" w:rsidP="00104C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064700</w:t>
            </w:r>
          </w:p>
        </w:tc>
        <w:tc>
          <w:tcPr>
            <w:tcW w:w="6430" w:type="dxa"/>
          </w:tcPr>
          <w:p w:rsidR="00AE32CE" w:rsidRPr="005A4066" w:rsidRDefault="00AE32CE" w:rsidP="00104C8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Сысоева Н. В сердце моём </w:t>
            </w:r>
          </w:p>
        </w:tc>
        <w:tc>
          <w:tcPr>
            <w:tcW w:w="884" w:type="dxa"/>
          </w:tcPr>
          <w:p w:rsidR="00AE32CE" w:rsidRPr="00F32070" w:rsidRDefault="00AE32CE" w:rsidP="00A7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AE32CE" w:rsidRPr="00C87920" w:rsidRDefault="00AE32CE" w:rsidP="00A7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AE32CE" w:rsidRDefault="00AE32CE" w:rsidP="00FA7912">
            <w:pPr>
              <w:jc w:val="center"/>
            </w:pPr>
            <w:r w:rsidRPr="00B027A7">
              <w:rPr>
                <w:rFonts w:ascii="Times New Roman" w:hAnsi="Times New Roman" w:cs="Times New Roman"/>
                <w:sz w:val="24"/>
                <w:szCs w:val="24"/>
              </w:rPr>
              <w:t>0778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430" w:type="dxa"/>
          </w:tcPr>
          <w:p w:rsidR="00AE32CE" w:rsidRDefault="00AE32CE" w:rsidP="00DA5B0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Филимонов О. Злой среди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чужих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4" w:type="dxa"/>
          </w:tcPr>
          <w:p w:rsidR="00AE32CE" w:rsidRDefault="00AE32CE" w:rsidP="00FA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AE32CE" w:rsidRDefault="00AE32CE" w:rsidP="00FA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AE32CE" w:rsidRPr="005A4066" w:rsidRDefault="00AE32CE" w:rsidP="00FA79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7A7">
              <w:rPr>
                <w:rFonts w:ascii="Times New Roman" w:hAnsi="Times New Roman" w:cs="Times New Roman"/>
                <w:sz w:val="24"/>
                <w:szCs w:val="24"/>
              </w:rPr>
              <w:t>0778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430" w:type="dxa"/>
          </w:tcPr>
          <w:p w:rsidR="00AE32CE" w:rsidRDefault="00AE32CE" w:rsidP="0076492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Шмитт Э.-Э. Дети Ноя </w:t>
            </w:r>
          </w:p>
        </w:tc>
        <w:tc>
          <w:tcPr>
            <w:tcW w:w="884" w:type="dxa"/>
          </w:tcPr>
          <w:p w:rsidR="00AE32CE" w:rsidRDefault="00AE32CE" w:rsidP="00FA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AE32CE" w:rsidRDefault="00AE32CE" w:rsidP="00FA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:rsidR="00AE32CE" w:rsidRPr="005A4066" w:rsidRDefault="00AE32CE" w:rsidP="0076492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072445</w:t>
            </w:r>
          </w:p>
        </w:tc>
        <w:tc>
          <w:tcPr>
            <w:tcW w:w="6430" w:type="dxa"/>
          </w:tcPr>
          <w:p w:rsidR="00AE32CE" w:rsidRDefault="00AE32CE" w:rsidP="0076492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Яхина Г. Зулейха открывает глаза</w:t>
            </w:r>
          </w:p>
        </w:tc>
        <w:tc>
          <w:tcPr>
            <w:tcW w:w="884" w:type="dxa"/>
          </w:tcPr>
          <w:p w:rsidR="00AE32CE" w:rsidRDefault="00AE32CE" w:rsidP="00FA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AE32CE" w:rsidRDefault="00AE32CE" w:rsidP="00FA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2CE" w:rsidTr="00E45FEC">
        <w:tc>
          <w:tcPr>
            <w:tcW w:w="10775" w:type="dxa"/>
            <w:gridSpan w:val="5"/>
          </w:tcPr>
          <w:p w:rsidR="00AE32CE" w:rsidRPr="00982292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292">
              <w:rPr>
                <w:rFonts w:ascii="Times New Roman" w:hAnsi="Times New Roman" w:cs="Times New Roman"/>
                <w:b/>
                <w:sz w:val="28"/>
                <w:szCs w:val="28"/>
              </w:rPr>
              <w:t>ООЕКФ</w:t>
            </w:r>
          </w:p>
        </w:tc>
      </w:tr>
      <w:tr w:rsidR="00AE32CE" w:rsidTr="00E45FEC">
        <w:tc>
          <w:tcPr>
            <w:tcW w:w="10775" w:type="dxa"/>
            <w:gridSpan w:val="5"/>
          </w:tcPr>
          <w:p w:rsidR="00AE32CE" w:rsidRPr="0011748A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1748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Художественная литература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32CE" w:rsidRDefault="00AE32CE" w:rsidP="0017654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068413</w:t>
            </w:r>
          </w:p>
        </w:tc>
        <w:tc>
          <w:tcPr>
            <w:tcW w:w="6430" w:type="dxa"/>
          </w:tcPr>
          <w:p w:rsidR="00AE32CE" w:rsidRDefault="00AE32CE" w:rsidP="0017654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Вахонин А.М. Люди в белых халатах ООЕКФ</w:t>
            </w:r>
          </w:p>
        </w:tc>
        <w:tc>
          <w:tcPr>
            <w:tcW w:w="884" w:type="dxa"/>
          </w:tcPr>
          <w:p w:rsidR="00AE32CE" w:rsidRDefault="00AE32CE" w:rsidP="001765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AE32CE" w:rsidRDefault="00AE32CE" w:rsidP="001765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E32CE" w:rsidRPr="0038261C" w:rsidRDefault="00AE32CE" w:rsidP="00176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066295</w:t>
            </w:r>
          </w:p>
        </w:tc>
        <w:tc>
          <w:tcPr>
            <w:tcW w:w="6430" w:type="dxa"/>
          </w:tcPr>
          <w:p w:rsidR="00AE32CE" w:rsidRDefault="00AE32CE" w:rsidP="0017654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Гуранкова П.Г. Поднять глаза на небеса  </w:t>
            </w:r>
          </w:p>
        </w:tc>
        <w:tc>
          <w:tcPr>
            <w:tcW w:w="884" w:type="dxa"/>
          </w:tcPr>
          <w:p w:rsidR="00AE32CE" w:rsidRDefault="00AE32CE" w:rsidP="00745F0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AE32CE" w:rsidRDefault="00AE32CE" w:rsidP="00745F0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AE32CE" w:rsidRDefault="00AE32CE" w:rsidP="00176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067632</w:t>
            </w:r>
          </w:p>
        </w:tc>
        <w:tc>
          <w:tcPr>
            <w:tcW w:w="6430" w:type="dxa"/>
          </w:tcPr>
          <w:p w:rsidR="00AE32CE" w:rsidRDefault="00AE32CE" w:rsidP="0017654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Демидова Т.Н. Твой дух Огня</w:t>
            </w:r>
          </w:p>
        </w:tc>
        <w:tc>
          <w:tcPr>
            <w:tcW w:w="884" w:type="dxa"/>
          </w:tcPr>
          <w:p w:rsidR="00AE32CE" w:rsidRDefault="00AE32CE" w:rsidP="00745F0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AE32CE" w:rsidRDefault="00AE32CE" w:rsidP="00745F0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AE32CE" w:rsidRDefault="00AE32CE" w:rsidP="00176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054672</w:t>
            </w:r>
          </w:p>
        </w:tc>
        <w:tc>
          <w:tcPr>
            <w:tcW w:w="6430" w:type="dxa"/>
          </w:tcPr>
          <w:p w:rsidR="00AE32CE" w:rsidRDefault="00AE32CE" w:rsidP="0017654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Кондинский «Первоцвет»   </w:t>
            </w:r>
          </w:p>
        </w:tc>
        <w:tc>
          <w:tcPr>
            <w:tcW w:w="884" w:type="dxa"/>
          </w:tcPr>
          <w:p w:rsidR="00AE32CE" w:rsidRDefault="00AE32CE" w:rsidP="00745F0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AE32CE" w:rsidRDefault="00AE32CE" w:rsidP="00745F0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2CE" w:rsidTr="00E45FEC">
        <w:tc>
          <w:tcPr>
            <w:tcW w:w="10775" w:type="dxa"/>
            <w:gridSpan w:val="5"/>
          </w:tcPr>
          <w:p w:rsidR="00AE32CE" w:rsidRPr="0056132B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292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Общественно-информационный центр</w:t>
            </w:r>
          </w:p>
        </w:tc>
      </w:tr>
      <w:tr w:rsidR="00AE32CE" w:rsidTr="00E45FEC">
        <w:tc>
          <w:tcPr>
            <w:tcW w:w="10775" w:type="dxa"/>
            <w:gridSpan w:val="5"/>
          </w:tcPr>
          <w:p w:rsidR="00AE32CE" w:rsidRPr="00982292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292">
              <w:rPr>
                <w:rFonts w:ascii="Times New Roman" w:hAnsi="Times New Roman" w:cs="Times New Roman"/>
                <w:b/>
                <w:sz w:val="28"/>
                <w:szCs w:val="28"/>
              </w:rPr>
              <w:t>Зал эколого-краеведческой литературы</w:t>
            </w:r>
          </w:p>
        </w:tc>
      </w:tr>
      <w:tr w:rsidR="00AE32CE" w:rsidTr="00E45FEC">
        <w:tc>
          <w:tcPr>
            <w:tcW w:w="10775" w:type="dxa"/>
            <w:gridSpan w:val="5"/>
          </w:tcPr>
          <w:p w:rsidR="00AE32CE" w:rsidRPr="0011748A" w:rsidRDefault="00AE32CE" w:rsidP="00F815E9">
            <w:pPr>
              <w:pStyle w:val="a7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1748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Художественная литература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1765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32CE" w:rsidRDefault="00AE32CE" w:rsidP="00745F02">
            <w:pPr>
              <w:jc w:val="center"/>
            </w:pPr>
            <w:r w:rsidRPr="009A6FF9">
              <w:rPr>
                <w:rFonts w:ascii="Times New Roman" w:hAnsi="Times New Roman" w:cs="Times New Roman"/>
                <w:sz w:val="24"/>
                <w:szCs w:val="24"/>
              </w:rPr>
              <w:t>0777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A6F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30" w:type="dxa"/>
          </w:tcPr>
          <w:p w:rsidR="00AE32CE" w:rsidRPr="0026081A" w:rsidRDefault="00AE32CE" w:rsidP="00745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Айпин Е. В поисках Первоземли</w:t>
            </w:r>
          </w:p>
        </w:tc>
        <w:tc>
          <w:tcPr>
            <w:tcW w:w="884" w:type="dxa"/>
          </w:tcPr>
          <w:p w:rsidR="00AE32CE" w:rsidRPr="00F32070" w:rsidRDefault="00AE32CE" w:rsidP="00745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AE32CE" w:rsidRPr="00C87920" w:rsidRDefault="00AE32CE" w:rsidP="00745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1765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E32CE" w:rsidRDefault="00AE32CE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337">
              <w:rPr>
                <w:rFonts w:ascii="Times New Roman" w:hAnsi="Times New Roman" w:cs="Times New Roman"/>
                <w:sz w:val="24"/>
                <w:szCs w:val="24"/>
              </w:rPr>
              <w:t>0779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430" w:type="dxa"/>
          </w:tcPr>
          <w:p w:rsidR="00AE32CE" w:rsidRPr="00BE1494" w:rsidRDefault="00AE32CE" w:rsidP="0046579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</w:rPr>
              <w:t>Ботвин В.Я. Встречи с родной природой</w:t>
            </w:r>
            <w:r w:rsidRPr="00BE1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4" w:type="dxa"/>
          </w:tcPr>
          <w:p w:rsidR="00AE32CE" w:rsidRDefault="00AE32CE" w:rsidP="0046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AE32CE" w:rsidRDefault="00AE32CE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1765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43" w:type="dxa"/>
          </w:tcPr>
          <w:p w:rsidR="00AE32CE" w:rsidRDefault="00AE32CE" w:rsidP="004D0277">
            <w:pPr>
              <w:jc w:val="center"/>
            </w:pPr>
            <w:r w:rsidRPr="00430C88">
              <w:rPr>
                <w:rFonts w:ascii="Times New Roman" w:hAnsi="Times New Roman" w:cs="Times New Roman"/>
                <w:sz w:val="24"/>
                <w:szCs w:val="24"/>
              </w:rPr>
              <w:t>07797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30" w:type="dxa"/>
          </w:tcPr>
          <w:p w:rsidR="00AE32CE" w:rsidRPr="007F336F" w:rsidRDefault="00AE32CE" w:rsidP="004D02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Вагатова М.К. Собрание сочинений. Т. 2: За жизнь! За счастье!</w:t>
            </w:r>
          </w:p>
        </w:tc>
        <w:tc>
          <w:tcPr>
            <w:tcW w:w="884" w:type="dxa"/>
          </w:tcPr>
          <w:p w:rsidR="00AE32CE" w:rsidRPr="00F32070" w:rsidRDefault="00AE32CE" w:rsidP="004D0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AE32CE" w:rsidRPr="00C87920" w:rsidRDefault="00AE32CE" w:rsidP="004D0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1765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AE32CE" w:rsidRDefault="00AE32CE" w:rsidP="004D0277">
            <w:pPr>
              <w:jc w:val="center"/>
            </w:pPr>
            <w:r w:rsidRPr="00430C88">
              <w:rPr>
                <w:rFonts w:ascii="Times New Roman" w:hAnsi="Times New Roman" w:cs="Times New Roman"/>
                <w:sz w:val="24"/>
                <w:szCs w:val="24"/>
              </w:rPr>
              <w:t>07797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30" w:type="dxa"/>
          </w:tcPr>
          <w:p w:rsidR="00AE32CE" w:rsidRDefault="00AE32CE" w:rsidP="004D02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начинается Победа</w:t>
            </w:r>
          </w:p>
        </w:tc>
        <w:tc>
          <w:tcPr>
            <w:tcW w:w="884" w:type="dxa"/>
          </w:tcPr>
          <w:p w:rsidR="00AE32CE" w:rsidRPr="00F32070" w:rsidRDefault="00AE32CE" w:rsidP="004D0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AE32CE" w:rsidRPr="00CA57A6" w:rsidRDefault="00AE32CE" w:rsidP="004D0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1765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AE32CE" w:rsidRDefault="00AE32CE" w:rsidP="00EE3FF0">
            <w:pPr>
              <w:jc w:val="center"/>
            </w:pPr>
            <w:r w:rsidRPr="006B4F99">
              <w:rPr>
                <w:rFonts w:ascii="Times New Roman" w:hAnsi="Times New Roman" w:cs="Times New Roman"/>
                <w:sz w:val="24"/>
                <w:szCs w:val="24"/>
              </w:rPr>
              <w:t>07774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30" w:type="dxa"/>
          </w:tcPr>
          <w:p w:rsidR="00AE32CE" w:rsidRPr="007F336F" w:rsidRDefault="00AE32CE" w:rsidP="00EE3FF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Кадулина Г.Ф. Откровения души</w:t>
            </w:r>
          </w:p>
        </w:tc>
        <w:tc>
          <w:tcPr>
            <w:tcW w:w="884" w:type="dxa"/>
          </w:tcPr>
          <w:p w:rsidR="00AE32CE" w:rsidRPr="00F32070" w:rsidRDefault="00AE32CE" w:rsidP="00745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AE32CE" w:rsidRPr="00C87920" w:rsidRDefault="00AE32CE" w:rsidP="00745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1765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AE32CE" w:rsidRDefault="00AE32CE" w:rsidP="0046579C">
            <w:pPr>
              <w:jc w:val="center"/>
            </w:pPr>
            <w:r w:rsidRPr="00430C88">
              <w:rPr>
                <w:rFonts w:ascii="Times New Roman" w:hAnsi="Times New Roman" w:cs="Times New Roman"/>
                <w:sz w:val="24"/>
                <w:szCs w:val="24"/>
              </w:rPr>
              <w:t>07797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0" w:type="dxa"/>
          </w:tcPr>
          <w:p w:rsidR="00AE32CE" w:rsidRDefault="00AE32CE" w:rsidP="004657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Кошиль Л.А. Люськины рассказы </w:t>
            </w:r>
          </w:p>
        </w:tc>
        <w:tc>
          <w:tcPr>
            <w:tcW w:w="884" w:type="dxa"/>
          </w:tcPr>
          <w:p w:rsidR="00AE32CE" w:rsidRPr="00F32070" w:rsidRDefault="00AE32CE" w:rsidP="0046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AE32CE" w:rsidRPr="00CA57A6" w:rsidRDefault="00AE32CE" w:rsidP="0046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1765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AE32CE" w:rsidRDefault="00AE32CE" w:rsidP="004D0277">
            <w:pPr>
              <w:jc w:val="center"/>
            </w:pPr>
            <w:r w:rsidRPr="00F906CD">
              <w:rPr>
                <w:rFonts w:ascii="Times New Roman" w:hAnsi="Times New Roman" w:cs="Times New Roman"/>
                <w:sz w:val="24"/>
                <w:szCs w:val="24"/>
              </w:rPr>
              <w:t>07798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0" w:type="dxa"/>
          </w:tcPr>
          <w:p w:rsidR="00AE32CE" w:rsidRDefault="00AE32CE" w:rsidP="004D02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Куренев Л.В. На изломах судьбы</w:t>
            </w:r>
          </w:p>
        </w:tc>
        <w:tc>
          <w:tcPr>
            <w:tcW w:w="884" w:type="dxa"/>
          </w:tcPr>
          <w:p w:rsidR="00AE32CE" w:rsidRPr="00F32070" w:rsidRDefault="00AE32CE" w:rsidP="004D0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AE32CE" w:rsidRPr="00CA57A6" w:rsidRDefault="00AE32CE" w:rsidP="004D0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1765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AE32CE" w:rsidRDefault="00AE32CE" w:rsidP="00745F02">
            <w:pPr>
              <w:jc w:val="center"/>
            </w:pPr>
            <w:r w:rsidRPr="006B4F99">
              <w:rPr>
                <w:rFonts w:ascii="Times New Roman" w:hAnsi="Times New Roman" w:cs="Times New Roman"/>
                <w:sz w:val="24"/>
                <w:szCs w:val="24"/>
              </w:rPr>
              <w:t>07774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30" w:type="dxa"/>
          </w:tcPr>
          <w:p w:rsidR="00AE32CE" w:rsidRDefault="00AE32CE" w:rsidP="00745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дед – герой!»: сборник сочинений</w:t>
            </w:r>
          </w:p>
        </w:tc>
        <w:tc>
          <w:tcPr>
            <w:tcW w:w="884" w:type="dxa"/>
          </w:tcPr>
          <w:p w:rsidR="00AE32CE" w:rsidRPr="00F32070" w:rsidRDefault="00AE32CE" w:rsidP="00745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AE32CE" w:rsidRPr="00CA57A6" w:rsidRDefault="00AE32CE" w:rsidP="00745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1765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AE32CE" w:rsidRDefault="00AE32CE" w:rsidP="00EE3FF0">
            <w:pPr>
              <w:jc w:val="center"/>
            </w:pPr>
            <w:r w:rsidRPr="006B4F99">
              <w:rPr>
                <w:rFonts w:ascii="Times New Roman" w:hAnsi="Times New Roman" w:cs="Times New Roman"/>
                <w:sz w:val="24"/>
                <w:szCs w:val="24"/>
              </w:rPr>
              <w:t>07774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30" w:type="dxa"/>
          </w:tcPr>
          <w:p w:rsidR="00AE32CE" w:rsidRPr="007F336F" w:rsidRDefault="00AE32CE" w:rsidP="00EE3FF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Новые имена. Вып. № 11</w:t>
            </w:r>
          </w:p>
        </w:tc>
        <w:tc>
          <w:tcPr>
            <w:tcW w:w="884" w:type="dxa"/>
          </w:tcPr>
          <w:p w:rsidR="00AE32CE" w:rsidRPr="00F32070" w:rsidRDefault="00AE32CE" w:rsidP="00745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AE32CE" w:rsidRPr="00CA57A6" w:rsidRDefault="00AE32CE" w:rsidP="00745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1765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AE32CE" w:rsidRDefault="00AE32CE" w:rsidP="00EE3FF0">
            <w:pPr>
              <w:jc w:val="center"/>
            </w:pPr>
            <w:r w:rsidRPr="000B3C5B">
              <w:rPr>
                <w:rFonts w:ascii="Times New Roman" w:hAnsi="Times New Roman" w:cs="Times New Roman"/>
                <w:sz w:val="24"/>
                <w:szCs w:val="24"/>
              </w:rPr>
              <w:t>07775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0" w:type="dxa"/>
          </w:tcPr>
          <w:p w:rsidR="00AE32CE" w:rsidRPr="007F336F" w:rsidRDefault="00AE32CE" w:rsidP="00EE3FF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С. Ненаписанные письма</w:t>
            </w:r>
          </w:p>
        </w:tc>
        <w:tc>
          <w:tcPr>
            <w:tcW w:w="884" w:type="dxa"/>
          </w:tcPr>
          <w:p w:rsidR="00AE32CE" w:rsidRPr="00F32070" w:rsidRDefault="00AE32CE" w:rsidP="00A7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AE32CE" w:rsidRPr="00C87920" w:rsidRDefault="00AE32CE" w:rsidP="00A7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1765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AE32CE" w:rsidRDefault="00AE32CE" w:rsidP="00A7774D">
            <w:pPr>
              <w:jc w:val="center"/>
            </w:pPr>
            <w:r w:rsidRPr="000B3C5B">
              <w:rPr>
                <w:rFonts w:ascii="Times New Roman" w:hAnsi="Times New Roman" w:cs="Times New Roman"/>
                <w:sz w:val="24"/>
                <w:szCs w:val="24"/>
              </w:rPr>
              <w:t>07775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0" w:type="dxa"/>
          </w:tcPr>
          <w:p w:rsidR="00AE32CE" w:rsidRDefault="00AE32CE" w:rsidP="00A7774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Портрет фронтовика: сборник стихов</w:t>
            </w:r>
          </w:p>
        </w:tc>
        <w:tc>
          <w:tcPr>
            <w:tcW w:w="884" w:type="dxa"/>
          </w:tcPr>
          <w:p w:rsidR="00AE32CE" w:rsidRPr="00F32070" w:rsidRDefault="00AE32CE" w:rsidP="00A7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AE32CE" w:rsidRPr="00CA57A6" w:rsidRDefault="00AE32CE" w:rsidP="00A7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1765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AE32CE" w:rsidRDefault="00AE32CE" w:rsidP="00A7774D">
            <w:pPr>
              <w:jc w:val="center"/>
            </w:pPr>
            <w:r w:rsidRPr="000B3C5B">
              <w:rPr>
                <w:rFonts w:ascii="Times New Roman" w:hAnsi="Times New Roman" w:cs="Times New Roman"/>
                <w:sz w:val="24"/>
                <w:szCs w:val="24"/>
              </w:rPr>
              <w:t>07775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30" w:type="dxa"/>
          </w:tcPr>
          <w:p w:rsidR="00AE32CE" w:rsidRDefault="00AE32CE" w:rsidP="00A7774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Потимкова Л.Л. А над Кондою солнышко встаёт</w:t>
            </w:r>
          </w:p>
        </w:tc>
        <w:tc>
          <w:tcPr>
            <w:tcW w:w="884" w:type="dxa"/>
          </w:tcPr>
          <w:p w:rsidR="00AE32CE" w:rsidRPr="00F32070" w:rsidRDefault="00AE32CE" w:rsidP="00A7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AE32CE" w:rsidRPr="00CA57A6" w:rsidRDefault="00AE32CE" w:rsidP="00A7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1765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AE32CE" w:rsidRDefault="00AE32CE" w:rsidP="00A7774D">
            <w:pPr>
              <w:jc w:val="center"/>
            </w:pPr>
            <w:r w:rsidRPr="000B3C5B">
              <w:rPr>
                <w:rFonts w:ascii="Times New Roman" w:hAnsi="Times New Roman" w:cs="Times New Roman"/>
                <w:sz w:val="24"/>
                <w:szCs w:val="24"/>
              </w:rPr>
              <w:t>07775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0" w:type="dxa"/>
          </w:tcPr>
          <w:p w:rsidR="00AE32CE" w:rsidRPr="005A4066" w:rsidRDefault="00AE32CE" w:rsidP="00A7774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Сысоева Н. В памяти навек…</w:t>
            </w:r>
          </w:p>
        </w:tc>
        <w:tc>
          <w:tcPr>
            <w:tcW w:w="884" w:type="dxa"/>
          </w:tcPr>
          <w:p w:rsidR="00AE32CE" w:rsidRPr="00F32070" w:rsidRDefault="00AE32CE" w:rsidP="00A7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AE32CE" w:rsidRPr="00C87920" w:rsidRDefault="00AE32CE" w:rsidP="00A7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45798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AE32CE" w:rsidRDefault="00AE32CE" w:rsidP="0045798E">
            <w:pPr>
              <w:jc w:val="center"/>
            </w:pPr>
            <w:r w:rsidRPr="00F906CD">
              <w:rPr>
                <w:rFonts w:ascii="Times New Roman" w:hAnsi="Times New Roman" w:cs="Times New Roman"/>
                <w:sz w:val="24"/>
                <w:szCs w:val="24"/>
              </w:rPr>
              <w:t>07798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30" w:type="dxa"/>
          </w:tcPr>
          <w:p w:rsidR="00AE32CE" w:rsidRPr="00BE1494" w:rsidRDefault="00AE32CE" w:rsidP="0045798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</w:rPr>
              <w:t>Тарханов А. Собрание сочинений в 4-х т., Т. 1</w:t>
            </w:r>
          </w:p>
        </w:tc>
        <w:tc>
          <w:tcPr>
            <w:tcW w:w="884" w:type="dxa"/>
          </w:tcPr>
          <w:p w:rsidR="00AE32CE" w:rsidRPr="00F32070" w:rsidRDefault="00AE32CE" w:rsidP="0045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AE32CE" w:rsidRPr="00C87920" w:rsidRDefault="00AE32CE" w:rsidP="0045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45798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AE32CE" w:rsidRDefault="00AE32CE" w:rsidP="0045798E">
            <w:pPr>
              <w:jc w:val="center"/>
            </w:pPr>
            <w:r w:rsidRPr="00F906CD">
              <w:rPr>
                <w:rFonts w:ascii="Times New Roman" w:hAnsi="Times New Roman" w:cs="Times New Roman"/>
                <w:sz w:val="24"/>
                <w:szCs w:val="24"/>
              </w:rPr>
              <w:t>07798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30" w:type="dxa"/>
          </w:tcPr>
          <w:p w:rsidR="00AE32CE" w:rsidRPr="00BE1494" w:rsidRDefault="00AE32CE" w:rsidP="0045798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</w:rPr>
              <w:t>Тарханов А. Собрание сочинений в 4-х т., Т. 2</w:t>
            </w:r>
          </w:p>
        </w:tc>
        <w:tc>
          <w:tcPr>
            <w:tcW w:w="884" w:type="dxa"/>
          </w:tcPr>
          <w:p w:rsidR="00AE32CE" w:rsidRPr="00F32070" w:rsidRDefault="00AE32CE" w:rsidP="0045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AE32CE" w:rsidRPr="00C87920" w:rsidRDefault="00AE32CE" w:rsidP="0045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45798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AE32CE" w:rsidRDefault="00AE32CE" w:rsidP="0045798E">
            <w:pPr>
              <w:jc w:val="center"/>
            </w:pPr>
            <w:r w:rsidRPr="00F906CD">
              <w:rPr>
                <w:rFonts w:ascii="Times New Roman" w:hAnsi="Times New Roman" w:cs="Times New Roman"/>
                <w:sz w:val="24"/>
                <w:szCs w:val="24"/>
              </w:rPr>
              <w:t>07798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0" w:type="dxa"/>
          </w:tcPr>
          <w:p w:rsidR="00AE32CE" w:rsidRPr="00BE1494" w:rsidRDefault="00AE32CE" w:rsidP="0045798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</w:rPr>
              <w:t>Тарханов А. Собрание сочинений в 4-х т., Т. 3</w:t>
            </w:r>
          </w:p>
        </w:tc>
        <w:tc>
          <w:tcPr>
            <w:tcW w:w="884" w:type="dxa"/>
          </w:tcPr>
          <w:p w:rsidR="00AE32CE" w:rsidRPr="00F32070" w:rsidRDefault="00AE32CE" w:rsidP="0045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AE32CE" w:rsidRPr="00C87920" w:rsidRDefault="00AE32CE" w:rsidP="0045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1765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AE32CE" w:rsidRDefault="00AE32CE" w:rsidP="0045798E">
            <w:pPr>
              <w:jc w:val="center"/>
            </w:pPr>
            <w:r w:rsidRPr="00430C88">
              <w:rPr>
                <w:rFonts w:ascii="Times New Roman" w:hAnsi="Times New Roman" w:cs="Times New Roman"/>
                <w:sz w:val="24"/>
                <w:szCs w:val="24"/>
              </w:rPr>
              <w:t>0779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430" w:type="dxa"/>
          </w:tcPr>
          <w:p w:rsidR="00AE32CE" w:rsidRPr="00BE1494" w:rsidRDefault="00AE32CE" w:rsidP="0045798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</w:rPr>
              <w:t>Тарханов А. Собрание сочинений в 4-х т., Т. 4</w:t>
            </w:r>
          </w:p>
        </w:tc>
        <w:tc>
          <w:tcPr>
            <w:tcW w:w="884" w:type="dxa"/>
          </w:tcPr>
          <w:p w:rsidR="00AE32CE" w:rsidRPr="00F32070" w:rsidRDefault="00AE32CE" w:rsidP="0045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AE32CE" w:rsidRPr="00C87920" w:rsidRDefault="00AE32CE" w:rsidP="0045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1765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AE32CE" w:rsidRDefault="00AE32CE" w:rsidP="00A7774D">
            <w:pPr>
              <w:jc w:val="center"/>
            </w:pPr>
            <w:r w:rsidRPr="00C57DF1">
              <w:rPr>
                <w:rFonts w:ascii="Times New Roman" w:hAnsi="Times New Roman" w:cs="Times New Roman"/>
                <w:sz w:val="24"/>
                <w:szCs w:val="24"/>
              </w:rPr>
              <w:t>07776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0" w:type="dxa"/>
          </w:tcPr>
          <w:p w:rsidR="00AE32CE" w:rsidRPr="005A4066" w:rsidRDefault="00AE32CE" w:rsidP="00A7774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Шмакова Н. Я вижу мир</w:t>
            </w:r>
          </w:p>
        </w:tc>
        <w:tc>
          <w:tcPr>
            <w:tcW w:w="884" w:type="dxa"/>
          </w:tcPr>
          <w:p w:rsidR="00AE32CE" w:rsidRPr="00F32070" w:rsidRDefault="00AE32CE" w:rsidP="00A7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AE32CE" w:rsidRPr="00CA57A6" w:rsidRDefault="00AE32CE" w:rsidP="00A7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1765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AE32CE" w:rsidRDefault="00AE32CE" w:rsidP="00710C6A">
            <w:pPr>
              <w:jc w:val="center"/>
            </w:pPr>
            <w:r w:rsidRPr="00496C11">
              <w:rPr>
                <w:rFonts w:ascii="Times New Roman" w:hAnsi="Times New Roman" w:cs="Times New Roman"/>
                <w:sz w:val="24"/>
                <w:szCs w:val="24"/>
              </w:rPr>
              <w:t>07799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0" w:type="dxa"/>
          </w:tcPr>
          <w:p w:rsidR="00AE32CE" w:rsidRPr="00BE1494" w:rsidRDefault="00AE32CE" w:rsidP="00710C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</w:rPr>
              <w:t>Югра глазами поэтов, писателей и художников</w:t>
            </w:r>
          </w:p>
        </w:tc>
        <w:tc>
          <w:tcPr>
            <w:tcW w:w="884" w:type="dxa"/>
          </w:tcPr>
          <w:p w:rsidR="00AE32CE" w:rsidRPr="00F32070" w:rsidRDefault="00AE32CE" w:rsidP="00710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AE32CE" w:rsidRPr="00CA57A6" w:rsidRDefault="00AE32CE" w:rsidP="00710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32CE" w:rsidTr="00E45FEC">
        <w:tc>
          <w:tcPr>
            <w:tcW w:w="675" w:type="dxa"/>
          </w:tcPr>
          <w:p w:rsidR="00AE32CE" w:rsidRDefault="00AE32CE" w:rsidP="001765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AE32CE" w:rsidRDefault="00AE32CE" w:rsidP="00710C6A">
            <w:pPr>
              <w:jc w:val="center"/>
            </w:pPr>
            <w:r w:rsidRPr="00496C11">
              <w:rPr>
                <w:rFonts w:ascii="Times New Roman" w:hAnsi="Times New Roman" w:cs="Times New Roman"/>
                <w:sz w:val="24"/>
                <w:szCs w:val="24"/>
              </w:rPr>
              <w:t>07799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0" w:type="dxa"/>
          </w:tcPr>
          <w:p w:rsidR="00AE32CE" w:rsidRPr="00BE1494" w:rsidRDefault="00AE32CE" w:rsidP="00710C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</w:rPr>
              <w:t>Юрченко С.Г. Деревянный автомобиль</w:t>
            </w:r>
          </w:p>
        </w:tc>
        <w:tc>
          <w:tcPr>
            <w:tcW w:w="884" w:type="dxa"/>
          </w:tcPr>
          <w:p w:rsidR="00AE32CE" w:rsidRPr="00F32070" w:rsidRDefault="00AE32CE" w:rsidP="00710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AE32CE" w:rsidRPr="00CA57A6" w:rsidRDefault="00AE32CE" w:rsidP="00710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111C9" w:rsidRDefault="00D111C9" w:rsidP="00D111C9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7F2ED5" w:rsidRDefault="007F2ED5" w:rsidP="00D111C9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7F2ED5" w:rsidRDefault="007F2ED5" w:rsidP="007F2ED5">
      <w:pPr>
        <w:pStyle w:val="a7"/>
        <w:rPr>
          <w:rFonts w:ascii="Times New Roman" w:hAnsi="Times New Roman" w:cs="Times New Roman"/>
          <w:sz w:val="24"/>
          <w:szCs w:val="24"/>
        </w:rPr>
      </w:pPr>
    </w:p>
    <w:sectPr w:rsidR="007F2ED5" w:rsidSect="00D111C9">
      <w:pgSz w:w="11906" w:h="16838"/>
      <w:pgMar w:top="709" w:right="707" w:bottom="70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AC5" w:rsidRDefault="005A3AC5" w:rsidP="00D111C9">
      <w:pPr>
        <w:spacing w:after="0" w:line="240" w:lineRule="auto"/>
      </w:pPr>
      <w:r>
        <w:separator/>
      </w:r>
    </w:p>
  </w:endnote>
  <w:endnote w:type="continuationSeparator" w:id="0">
    <w:p w:rsidR="005A3AC5" w:rsidRDefault="005A3AC5" w:rsidP="00D11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AC5" w:rsidRDefault="005A3AC5" w:rsidP="00D111C9">
      <w:pPr>
        <w:spacing w:after="0" w:line="240" w:lineRule="auto"/>
      </w:pPr>
      <w:r>
        <w:separator/>
      </w:r>
    </w:p>
  </w:footnote>
  <w:footnote w:type="continuationSeparator" w:id="0">
    <w:p w:rsidR="005A3AC5" w:rsidRDefault="005A3AC5" w:rsidP="00D111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A7210"/>
    <w:multiLevelType w:val="hybridMultilevel"/>
    <w:tmpl w:val="57582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6B7F5D"/>
    <w:multiLevelType w:val="hybridMultilevel"/>
    <w:tmpl w:val="42C4E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11C9"/>
    <w:rsid w:val="00003AF2"/>
    <w:rsid w:val="00004DDC"/>
    <w:rsid w:val="000066F4"/>
    <w:rsid w:val="0000687F"/>
    <w:rsid w:val="00016255"/>
    <w:rsid w:val="00020DCB"/>
    <w:rsid w:val="00023B6C"/>
    <w:rsid w:val="000257A5"/>
    <w:rsid w:val="00025F88"/>
    <w:rsid w:val="00027698"/>
    <w:rsid w:val="00030F74"/>
    <w:rsid w:val="00032FF7"/>
    <w:rsid w:val="000403EB"/>
    <w:rsid w:val="0004348A"/>
    <w:rsid w:val="00046151"/>
    <w:rsid w:val="0005392F"/>
    <w:rsid w:val="00054197"/>
    <w:rsid w:val="000547BC"/>
    <w:rsid w:val="00055339"/>
    <w:rsid w:val="00056529"/>
    <w:rsid w:val="00057EA8"/>
    <w:rsid w:val="00065C46"/>
    <w:rsid w:val="0007281F"/>
    <w:rsid w:val="00073B5E"/>
    <w:rsid w:val="00074341"/>
    <w:rsid w:val="0009102D"/>
    <w:rsid w:val="000932B6"/>
    <w:rsid w:val="00095BFB"/>
    <w:rsid w:val="0009654C"/>
    <w:rsid w:val="00096C53"/>
    <w:rsid w:val="00097EFA"/>
    <w:rsid w:val="000A3688"/>
    <w:rsid w:val="000A41D9"/>
    <w:rsid w:val="000A4320"/>
    <w:rsid w:val="000A7D52"/>
    <w:rsid w:val="000B00DF"/>
    <w:rsid w:val="000B02E2"/>
    <w:rsid w:val="000B3082"/>
    <w:rsid w:val="000B515B"/>
    <w:rsid w:val="000C2A8C"/>
    <w:rsid w:val="000D25E1"/>
    <w:rsid w:val="000D4EBB"/>
    <w:rsid w:val="000F2192"/>
    <w:rsid w:val="000F29CB"/>
    <w:rsid w:val="000F44AD"/>
    <w:rsid w:val="000F5CD0"/>
    <w:rsid w:val="000F62B6"/>
    <w:rsid w:val="00104C8F"/>
    <w:rsid w:val="00105BBB"/>
    <w:rsid w:val="0011357C"/>
    <w:rsid w:val="0011748A"/>
    <w:rsid w:val="001208CD"/>
    <w:rsid w:val="00125E3E"/>
    <w:rsid w:val="00131851"/>
    <w:rsid w:val="00132F17"/>
    <w:rsid w:val="001343C0"/>
    <w:rsid w:val="00134A36"/>
    <w:rsid w:val="00134EAD"/>
    <w:rsid w:val="0013526A"/>
    <w:rsid w:val="001358E7"/>
    <w:rsid w:val="00135DD3"/>
    <w:rsid w:val="001370EA"/>
    <w:rsid w:val="00150FFC"/>
    <w:rsid w:val="00155988"/>
    <w:rsid w:val="00155A6E"/>
    <w:rsid w:val="00156CB8"/>
    <w:rsid w:val="001627E7"/>
    <w:rsid w:val="0016560C"/>
    <w:rsid w:val="00165D90"/>
    <w:rsid w:val="00166F22"/>
    <w:rsid w:val="00173A4A"/>
    <w:rsid w:val="001749D5"/>
    <w:rsid w:val="0017654A"/>
    <w:rsid w:val="00176BFF"/>
    <w:rsid w:val="001771AF"/>
    <w:rsid w:val="00181B62"/>
    <w:rsid w:val="00182820"/>
    <w:rsid w:val="00185ADA"/>
    <w:rsid w:val="00194727"/>
    <w:rsid w:val="001950D5"/>
    <w:rsid w:val="001A10F3"/>
    <w:rsid w:val="001A211A"/>
    <w:rsid w:val="001A3D48"/>
    <w:rsid w:val="001B55A6"/>
    <w:rsid w:val="001C52C0"/>
    <w:rsid w:val="001D0102"/>
    <w:rsid w:val="001D1DF7"/>
    <w:rsid w:val="001D2496"/>
    <w:rsid w:val="001D2A2D"/>
    <w:rsid w:val="001D4A86"/>
    <w:rsid w:val="001E044E"/>
    <w:rsid w:val="001E3BF4"/>
    <w:rsid w:val="001F34EF"/>
    <w:rsid w:val="001F429C"/>
    <w:rsid w:val="001F4CFB"/>
    <w:rsid w:val="001F6C1D"/>
    <w:rsid w:val="00206115"/>
    <w:rsid w:val="002063EB"/>
    <w:rsid w:val="00213083"/>
    <w:rsid w:val="00213476"/>
    <w:rsid w:val="00214A0D"/>
    <w:rsid w:val="00215325"/>
    <w:rsid w:val="0021680C"/>
    <w:rsid w:val="00221092"/>
    <w:rsid w:val="00221A5A"/>
    <w:rsid w:val="0023413A"/>
    <w:rsid w:val="00234DB7"/>
    <w:rsid w:val="002357B5"/>
    <w:rsid w:val="00240F2B"/>
    <w:rsid w:val="002437CB"/>
    <w:rsid w:val="002542D1"/>
    <w:rsid w:val="002554D7"/>
    <w:rsid w:val="002573BF"/>
    <w:rsid w:val="0026170D"/>
    <w:rsid w:val="002626CB"/>
    <w:rsid w:val="00272BD0"/>
    <w:rsid w:val="002732C9"/>
    <w:rsid w:val="00273A58"/>
    <w:rsid w:val="00281327"/>
    <w:rsid w:val="002832A6"/>
    <w:rsid w:val="0029427C"/>
    <w:rsid w:val="002958E7"/>
    <w:rsid w:val="00295B00"/>
    <w:rsid w:val="00295BFC"/>
    <w:rsid w:val="002A0CF4"/>
    <w:rsid w:val="002A0E00"/>
    <w:rsid w:val="002A3EAA"/>
    <w:rsid w:val="002A549E"/>
    <w:rsid w:val="002B1067"/>
    <w:rsid w:val="002B122A"/>
    <w:rsid w:val="002B291E"/>
    <w:rsid w:val="002B6B3B"/>
    <w:rsid w:val="002B70A5"/>
    <w:rsid w:val="002B78A6"/>
    <w:rsid w:val="002C03FC"/>
    <w:rsid w:val="002C47DD"/>
    <w:rsid w:val="002C4E0A"/>
    <w:rsid w:val="002D036B"/>
    <w:rsid w:val="002D44F1"/>
    <w:rsid w:val="002D4D8C"/>
    <w:rsid w:val="002E14C7"/>
    <w:rsid w:val="002E23A3"/>
    <w:rsid w:val="002E4561"/>
    <w:rsid w:val="002E650A"/>
    <w:rsid w:val="002F0BA3"/>
    <w:rsid w:val="002F170A"/>
    <w:rsid w:val="002F5FF4"/>
    <w:rsid w:val="002F7505"/>
    <w:rsid w:val="0030048C"/>
    <w:rsid w:val="003033D3"/>
    <w:rsid w:val="00315383"/>
    <w:rsid w:val="0031699B"/>
    <w:rsid w:val="00317DCE"/>
    <w:rsid w:val="00317DCF"/>
    <w:rsid w:val="003259E8"/>
    <w:rsid w:val="003309C0"/>
    <w:rsid w:val="0033293A"/>
    <w:rsid w:val="003415FC"/>
    <w:rsid w:val="00344FCD"/>
    <w:rsid w:val="0035304C"/>
    <w:rsid w:val="00356B07"/>
    <w:rsid w:val="00357DEA"/>
    <w:rsid w:val="00360AAF"/>
    <w:rsid w:val="003614B0"/>
    <w:rsid w:val="00362672"/>
    <w:rsid w:val="0036370B"/>
    <w:rsid w:val="003702EE"/>
    <w:rsid w:val="00385F61"/>
    <w:rsid w:val="00386F43"/>
    <w:rsid w:val="00387B28"/>
    <w:rsid w:val="00390429"/>
    <w:rsid w:val="0039191A"/>
    <w:rsid w:val="003965DB"/>
    <w:rsid w:val="003A0674"/>
    <w:rsid w:val="003A0D39"/>
    <w:rsid w:val="003A2108"/>
    <w:rsid w:val="003A66DA"/>
    <w:rsid w:val="003B1BB3"/>
    <w:rsid w:val="003B3B99"/>
    <w:rsid w:val="003B7D67"/>
    <w:rsid w:val="003C0A1C"/>
    <w:rsid w:val="003C1170"/>
    <w:rsid w:val="003C4381"/>
    <w:rsid w:val="003C642F"/>
    <w:rsid w:val="003C6500"/>
    <w:rsid w:val="003D03AE"/>
    <w:rsid w:val="003D5FDF"/>
    <w:rsid w:val="003E0D8D"/>
    <w:rsid w:val="003E7CB6"/>
    <w:rsid w:val="003F646A"/>
    <w:rsid w:val="00421B40"/>
    <w:rsid w:val="00430C9D"/>
    <w:rsid w:val="00440DA7"/>
    <w:rsid w:val="00443D9D"/>
    <w:rsid w:val="00444F62"/>
    <w:rsid w:val="004462A6"/>
    <w:rsid w:val="004466D7"/>
    <w:rsid w:val="00453667"/>
    <w:rsid w:val="00456680"/>
    <w:rsid w:val="0045669B"/>
    <w:rsid w:val="0045798E"/>
    <w:rsid w:val="004654EA"/>
    <w:rsid w:val="004656CB"/>
    <w:rsid w:val="0046579C"/>
    <w:rsid w:val="004673FE"/>
    <w:rsid w:val="00470A58"/>
    <w:rsid w:val="004731B2"/>
    <w:rsid w:val="004733D2"/>
    <w:rsid w:val="004737F6"/>
    <w:rsid w:val="004745F9"/>
    <w:rsid w:val="00475958"/>
    <w:rsid w:val="00476B3F"/>
    <w:rsid w:val="00477F84"/>
    <w:rsid w:val="004801CC"/>
    <w:rsid w:val="00490A8E"/>
    <w:rsid w:val="004925D9"/>
    <w:rsid w:val="004A1D4C"/>
    <w:rsid w:val="004A2AD2"/>
    <w:rsid w:val="004A3AD8"/>
    <w:rsid w:val="004A5C02"/>
    <w:rsid w:val="004A6FAE"/>
    <w:rsid w:val="004C0311"/>
    <w:rsid w:val="004C3AB0"/>
    <w:rsid w:val="004C3C6D"/>
    <w:rsid w:val="004C769F"/>
    <w:rsid w:val="004D0277"/>
    <w:rsid w:val="004D2789"/>
    <w:rsid w:val="004D5BBC"/>
    <w:rsid w:val="004E3899"/>
    <w:rsid w:val="004E538A"/>
    <w:rsid w:val="004F1ED9"/>
    <w:rsid w:val="004F2615"/>
    <w:rsid w:val="004F7549"/>
    <w:rsid w:val="00503379"/>
    <w:rsid w:val="00513446"/>
    <w:rsid w:val="00514427"/>
    <w:rsid w:val="005216F1"/>
    <w:rsid w:val="00523120"/>
    <w:rsid w:val="00525381"/>
    <w:rsid w:val="00537530"/>
    <w:rsid w:val="00540C1B"/>
    <w:rsid w:val="0054637B"/>
    <w:rsid w:val="005510DF"/>
    <w:rsid w:val="005553CE"/>
    <w:rsid w:val="0056132B"/>
    <w:rsid w:val="005700CB"/>
    <w:rsid w:val="00571556"/>
    <w:rsid w:val="00574318"/>
    <w:rsid w:val="00585356"/>
    <w:rsid w:val="0059197C"/>
    <w:rsid w:val="0059777F"/>
    <w:rsid w:val="005A1031"/>
    <w:rsid w:val="005A3AC5"/>
    <w:rsid w:val="005B39F2"/>
    <w:rsid w:val="005B4571"/>
    <w:rsid w:val="005B59FC"/>
    <w:rsid w:val="005B6C4B"/>
    <w:rsid w:val="005C102C"/>
    <w:rsid w:val="005D1398"/>
    <w:rsid w:val="005D6735"/>
    <w:rsid w:val="005E015A"/>
    <w:rsid w:val="005E0407"/>
    <w:rsid w:val="005E1270"/>
    <w:rsid w:val="005E17E9"/>
    <w:rsid w:val="005E1E17"/>
    <w:rsid w:val="005F1C61"/>
    <w:rsid w:val="006044E7"/>
    <w:rsid w:val="00607705"/>
    <w:rsid w:val="00616455"/>
    <w:rsid w:val="0062026A"/>
    <w:rsid w:val="006208AC"/>
    <w:rsid w:val="00621FF2"/>
    <w:rsid w:val="00625D24"/>
    <w:rsid w:val="0062660E"/>
    <w:rsid w:val="00627B07"/>
    <w:rsid w:val="00631C9B"/>
    <w:rsid w:val="006328A1"/>
    <w:rsid w:val="006340AF"/>
    <w:rsid w:val="00634B68"/>
    <w:rsid w:val="006355AA"/>
    <w:rsid w:val="00635EDB"/>
    <w:rsid w:val="00637424"/>
    <w:rsid w:val="0064390C"/>
    <w:rsid w:val="00644292"/>
    <w:rsid w:val="00644C74"/>
    <w:rsid w:val="0064741C"/>
    <w:rsid w:val="00650A80"/>
    <w:rsid w:val="006514C6"/>
    <w:rsid w:val="006517E4"/>
    <w:rsid w:val="00651E6A"/>
    <w:rsid w:val="00655A16"/>
    <w:rsid w:val="0065714A"/>
    <w:rsid w:val="00661A4D"/>
    <w:rsid w:val="00672E56"/>
    <w:rsid w:val="00673086"/>
    <w:rsid w:val="00675E30"/>
    <w:rsid w:val="0067682F"/>
    <w:rsid w:val="006815C4"/>
    <w:rsid w:val="00684293"/>
    <w:rsid w:val="00686020"/>
    <w:rsid w:val="006901C7"/>
    <w:rsid w:val="006A2B99"/>
    <w:rsid w:val="006A5DAF"/>
    <w:rsid w:val="006B26E0"/>
    <w:rsid w:val="006C5AA2"/>
    <w:rsid w:val="006D0AB9"/>
    <w:rsid w:val="006D13DA"/>
    <w:rsid w:val="006D25E8"/>
    <w:rsid w:val="006D3CE1"/>
    <w:rsid w:val="006D6054"/>
    <w:rsid w:val="006D71A7"/>
    <w:rsid w:val="006E0292"/>
    <w:rsid w:val="006E1099"/>
    <w:rsid w:val="006E1272"/>
    <w:rsid w:val="006E31FC"/>
    <w:rsid w:val="006E3C87"/>
    <w:rsid w:val="006E4F39"/>
    <w:rsid w:val="006F1339"/>
    <w:rsid w:val="006F1C58"/>
    <w:rsid w:val="006F42A3"/>
    <w:rsid w:val="0070084B"/>
    <w:rsid w:val="00710C6A"/>
    <w:rsid w:val="00712ACF"/>
    <w:rsid w:val="00716B89"/>
    <w:rsid w:val="00717C37"/>
    <w:rsid w:val="0072001D"/>
    <w:rsid w:val="00721F4A"/>
    <w:rsid w:val="00722242"/>
    <w:rsid w:val="00723CA8"/>
    <w:rsid w:val="00726C3B"/>
    <w:rsid w:val="00726E73"/>
    <w:rsid w:val="00727BB9"/>
    <w:rsid w:val="00730B3B"/>
    <w:rsid w:val="0073797B"/>
    <w:rsid w:val="00745F02"/>
    <w:rsid w:val="007476F4"/>
    <w:rsid w:val="00750FAB"/>
    <w:rsid w:val="00753678"/>
    <w:rsid w:val="00756154"/>
    <w:rsid w:val="0076239E"/>
    <w:rsid w:val="00762951"/>
    <w:rsid w:val="00764926"/>
    <w:rsid w:val="00770D71"/>
    <w:rsid w:val="0077551A"/>
    <w:rsid w:val="00775657"/>
    <w:rsid w:val="00780041"/>
    <w:rsid w:val="00791CD0"/>
    <w:rsid w:val="007A34E6"/>
    <w:rsid w:val="007A3E09"/>
    <w:rsid w:val="007A4036"/>
    <w:rsid w:val="007A7DF5"/>
    <w:rsid w:val="007B46A4"/>
    <w:rsid w:val="007B4810"/>
    <w:rsid w:val="007B5C1A"/>
    <w:rsid w:val="007B630B"/>
    <w:rsid w:val="007C2409"/>
    <w:rsid w:val="007D4A2A"/>
    <w:rsid w:val="007D655F"/>
    <w:rsid w:val="007E2259"/>
    <w:rsid w:val="007E4AEA"/>
    <w:rsid w:val="007E4CCC"/>
    <w:rsid w:val="007E654E"/>
    <w:rsid w:val="007E6D81"/>
    <w:rsid w:val="007F02C8"/>
    <w:rsid w:val="007F2ED5"/>
    <w:rsid w:val="008029F6"/>
    <w:rsid w:val="008035F6"/>
    <w:rsid w:val="00804AB7"/>
    <w:rsid w:val="0080515B"/>
    <w:rsid w:val="00807F82"/>
    <w:rsid w:val="008125EC"/>
    <w:rsid w:val="00813BB1"/>
    <w:rsid w:val="0081415C"/>
    <w:rsid w:val="00815D68"/>
    <w:rsid w:val="008200B2"/>
    <w:rsid w:val="008202F8"/>
    <w:rsid w:val="00821250"/>
    <w:rsid w:val="008221DC"/>
    <w:rsid w:val="00823FCA"/>
    <w:rsid w:val="00824865"/>
    <w:rsid w:val="00836542"/>
    <w:rsid w:val="008422BE"/>
    <w:rsid w:val="00844A75"/>
    <w:rsid w:val="00851CD0"/>
    <w:rsid w:val="0085357F"/>
    <w:rsid w:val="00853C3D"/>
    <w:rsid w:val="008573DD"/>
    <w:rsid w:val="00857E1B"/>
    <w:rsid w:val="0086327A"/>
    <w:rsid w:val="00876CC2"/>
    <w:rsid w:val="00877987"/>
    <w:rsid w:val="00885A89"/>
    <w:rsid w:val="00890DC0"/>
    <w:rsid w:val="00894FA6"/>
    <w:rsid w:val="008A29C4"/>
    <w:rsid w:val="008A6677"/>
    <w:rsid w:val="008C0A75"/>
    <w:rsid w:val="008C1BB9"/>
    <w:rsid w:val="008C3F1E"/>
    <w:rsid w:val="008C683E"/>
    <w:rsid w:val="008C7626"/>
    <w:rsid w:val="008D138E"/>
    <w:rsid w:val="008D1C35"/>
    <w:rsid w:val="008D5826"/>
    <w:rsid w:val="008D5CDD"/>
    <w:rsid w:val="008D6029"/>
    <w:rsid w:val="008D7B23"/>
    <w:rsid w:val="008E114E"/>
    <w:rsid w:val="008E5BAC"/>
    <w:rsid w:val="008F4527"/>
    <w:rsid w:val="00900849"/>
    <w:rsid w:val="00901D55"/>
    <w:rsid w:val="009054FB"/>
    <w:rsid w:val="00932A37"/>
    <w:rsid w:val="00936B67"/>
    <w:rsid w:val="009376E2"/>
    <w:rsid w:val="00942E45"/>
    <w:rsid w:val="0094365C"/>
    <w:rsid w:val="00944F40"/>
    <w:rsid w:val="009558FC"/>
    <w:rsid w:val="00961BB0"/>
    <w:rsid w:val="009673FE"/>
    <w:rsid w:val="00970DC4"/>
    <w:rsid w:val="00972084"/>
    <w:rsid w:val="00974352"/>
    <w:rsid w:val="00982292"/>
    <w:rsid w:val="00983652"/>
    <w:rsid w:val="00994FB8"/>
    <w:rsid w:val="00997459"/>
    <w:rsid w:val="00997F59"/>
    <w:rsid w:val="009A0951"/>
    <w:rsid w:val="009A2B82"/>
    <w:rsid w:val="009B112A"/>
    <w:rsid w:val="009B19F9"/>
    <w:rsid w:val="009B1FA2"/>
    <w:rsid w:val="009B3931"/>
    <w:rsid w:val="009B39E3"/>
    <w:rsid w:val="009B713D"/>
    <w:rsid w:val="009C3665"/>
    <w:rsid w:val="009C64C4"/>
    <w:rsid w:val="009C7A28"/>
    <w:rsid w:val="009D04EC"/>
    <w:rsid w:val="009D172F"/>
    <w:rsid w:val="009D63BE"/>
    <w:rsid w:val="009E08A7"/>
    <w:rsid w:val="009E356C"/>
    <w:rsid w:val="009F2998"/>
    <w:rsid w:val="009F362D"/>
    <w:rsid w:val="009F77A4"/>
    <w:rsid w:val="00A04F55"/>
    <w:rsid w:val="00A059DA"/>
    <w:rsid w:val="00A079CE"/>
    <w:rsid w:val="00A07E7B"/>
    <w:rsid w:val="00A1534A"/>
    <w:rsid w:val="00A15EFD"/>
    <w:rsid w:val="00A164EB"/>
    <w:rsid w:val="00A16702"/>
    <w:rsid w:val="00A1717D"/>
    <w:rsid w:val="00A23AF2"/>
    <w:rsid w:val="00A248BC"/>
    <w:rsid w:val="00A30E8E"/>
    <w:rsid w:val="00A3378B"/>
    <w:rsid w:val="00A33D0C"/>
    <w:rsid w:val="00A3782D"/>
    <w:rsid w:val="00A45BDD"/>
    <w:rsid w:val="00A51A38"/>
    <w:rsid w:val="00A5367C"/>
    <w:rsid w:val="00A55058"/>
    <w:rsid w:val="00A55DD0"/>
    <w:rsid w:val="00A60A72"/>
    <w:rsid w:val="00A6116A"/>
    <w:rsid w:val="00A653E1"/>
    <w:rsid w:val="00A66E4E"/>
    <w:rsid w:val="00A66ED7"/>
    <w:rsid w:val="00A672E9"/>
    <w:rsid w:val="00A67B05"/>
    <w:rsid w:val="00A67B07"/>
    <w:rsid w:val="00A70747"/>
    <w:rsid w:val="00A71BE2"/>
    <w:rsid w:val="00A74C9A"/>
    <w:rsid w:val="00A7774D"/>
    <w:rsid w:val="00A85B91"/>
    <w:rsid w:val="00A93377"/>
    <w:rsid w:val="00AA136F"/>
    <w:rsid w:val="00AA2A1C"/>
    <w:rsid w:val="00AA44D5"/>
    <w:rsid w:val="00AA5525"/>
    <w:rsid w:val="00AB243B"/>
    <w:rsid w:val="00AB2772"/>
    <w:rsid w:val="00AB56FA"/>
    <w:rsid w:val="00AC04A5"/>
    <w:rsid w:val="00AC0BA8"/>
    <w:rsid w:val="00AC4703"/>
    <w:rsid w:val="00AC4C4B"/>
    <w:rsid w:val="00AC7CE5"/>
    <w:rsid w:val="00AD0363"/>
    <w:rsid w:val="00AD1D2A"/>
    <w:rsid w:val="00AD31AC"/>
    <w:rsid w:val="00AE32CE"/>
    <w:rsid w:val="00AE3E3C"/>
    <w:rsid w:val="00AE78CE"/>
    <w:rsid w:val="00AF202A"/>
    <w:rsid w:val="00AF207A"/>
    <w:rsid w:val="00B00F53"/>
    <w:rsid w:val="00B02F29"/>
    <w:rsid w:val="00B06DD5"/>
    <w:rsid w:val="00B07931"/>
    <w:rsid w:val="00B10B24"/>
    <w:rsid w:val="00B1471C"/>
    <w:rsid w:val="00B1776E"/>
    <w:rsid w:val="00B20635"/>
    <w:rsid w:val="00B20920"/>
    <w:rsid w:val="00B2555B"/>
    <w:rsid w:val="00B26C7D"/>
    <w:rsid w:val="00B3048F"/>
    <w:rsid w:val="00B37366"/>
    <w:rsid w:val="00B41634"/>
    <w:rsid w:val="00B424D7"/>
    <w:rsid w:val="00B44E68"/>
    <w:rsid w:val="00B452D7"/>
    <w:rsid w:val="00B50AA0"/>
    <w:rsid w:val="00B51063"/>
    <w:rsid w:val="00B512D7"/>
    <w:rsid w:val="00B521AB"/>
    <w:rsid w:val="00B5235E"/>
    <w:rsid w:val="00B55365"/>
    <w:rsid w:val="00B57A7C"/>
    <w:rsid w:val="00B601D4"/>
    <w:rsid w:val="00B613AA"/>
    <w:rsid w:val="00B6799C"/>
    <w:rsid w:val="00B70053"/>
    <w:rsid w:val="00B708D8"/>
    <w:rsid w:val="00B756D1"/>
    <w:rsid w:val="00B765D6"/>
    <w:rsid w:val="00B77270"/>
    <w:rsid w:val="00B80253"/>
    <w:rsid w:val="00B82BCF"/>
    <w:rsid w:val="00B85117"/>
    <w:rsid w:val="00B86684"/>
    <w:rsid w:val="00B908AB"/>
    <w:rsid w:val="00B92161"/>
    <w:rsid w:val="00B97077"/>
    <w:rsid w:val="00BA3FD4"/>
    <w:rsid w:val="00BA4D17"/>
    <w:rsid w:val="00BA57D8"/>
    <w:rsid w:val="00BA7348"/>
    <w:rsid w:val="00BB1D6D"/>
    <w:rsid w:val="00BB32FF"/>
    <w:rsid w:val="00BB537C"/>
    <w:rsid w:val="00BC4A2D"/>
    <w:rsid w:val="00BC6373"/>
    <w:rsid w:val="00BD3826"/>
    <w:rsid w:val="00BD61C8"/>
    <w:rsid w:val="00BE1063"/>
    <w:rsid w:val="00BE15EB"/>
    <w:rsid w:val="00BE7BF8"/>
    <w:rsid w:val="00BF30B5"/>
    <w:rsid w:val="00BF4027"/>
    <w:rsid w:val="00BF466D"/>
    <w:rsid w:val="00BF684E"/>
    <w:rsid w:val="00C0368B"/>
    <w:rsid w:val="00C03D82"/>
    <w:rsid w:val="00C11374"/>
    <w:rsid w:val="00C166BC"/>
    <w:rsid w:val="00C23D61"/>
    <w:rsid w:val="00C23FC3"/>
    <w:rsid w:val="00C24D77"/>
    <w:rsid w:val="00C27677"/>
    <w:rsid w:val="00C30BB9"/>
    <w:rsid w:val="00C31DA3"/>
    <w:rsid w:val="00C34ADD"/>
    <w:rsid w:val="00C35060"/>
    <w:rsid w:val="00C37667"/>
    <w:rsid w:val="00C408E4"/>
    <w:rsid w:val="00C40B6E"/>
    <w:rsid w:val="00C45F87"/>
    <w:rsid w:val="00C4692F"/>
    <w:rsid w:val="00C521EC"/>
    <w:rsid w:val="00C53778"/>
    <w:rsid w:val="00C56D66"/>
    <w:rsid w:val="00C836D7"/>
    <w:rsid w:val="00C83A01"/>
    <w:rsid w:val="00C85F37"/>
    <w:rsid w:val="00C87920"/>
    <w:rsid w:val="00C87965"/>
    <w:rsid w:val="00C9041C"/>
    <w:rsid w:val="00C90EAF"/>
    <w:rsid w:val="00C91135"/>
    <w:rsid w:val="00C93730"/>
    <w:rsid w:val="00C96E92"/>
    <w:rsid w:val="00CA1082"/>
    <w:rsid w:val="00CA3BF5"/>
    <w:rsid w:val="00CA493F"/>
    <w:rsid w:val="00CA584A"/>
    <w:rsid w:val="00CB3522"/>
    <w:rsid w:val="00CB4BF4"/>
    <w:rsid w:val="00CC2367"/>
    <w:rsid w:val="00CC3DBF"/>
    <w:rsid w:val="00CC6039"/>
    <w:rsid w:val="00CD1A88"/>
    <w:rsid w:val="00CD1B46"/>
    <w:rsid w:val="00CE048B"/>
    <w:rsid w:val="00CE5870"/>
    <w:rsid w:val="00CE6922"/>
    <w:rsid w:val="00CE7088"/>
    <w:rsid w:val="00CF05DE"/>
    <w:rsid w:val="00CF2992"/>
    <w:rsid w:val="00CF6EC8"/>
    <w:rsid w:val="00D07BAD"/>
    <w:rsid w:val="00D111C9"/>
    <w:rsid w:val="00D22B77"/>
    <w:rsid w:val="00D30A5E"/>
    <w:rsid w:val="00D32B38"/>
    <w:rsid w:val="00D37993"/>
    <w:rsid w:val="00D42146"/>
    <w:rsid w:val="00D56F9D"/>
    <w:rsid w:val="00D57AA7"/>
    <w:rsid w:val="00D602C5"/>
    <w:rsid w:val="00D6061B"/>
    <w:rsid w:val="00D61FDE"/>
    <w:rsid w:val="00D65BB0"/>
    <w:rsid w:val="00D65C85"/>
    <w:rsid w:val="00D66116"/>
    <w:rsid w:val="00D70071"/>
    <w:rsid w:val="00D72C47"/>
    <w:rsid w:val="00D7422F"/>
    <w:rsid w:val="00D74EA4"/>
    <w:rsid w:val="00D77A62"/>
    <w:rsid w:val="00D870C9"/>
    <w:rsid w:val="00D87D18"/>
    <w:rsid w:val="00D906E3"/>
    <w:rsid w:val="00D92902"/>
    <w:rsid w:val="00D92C0D"/>
    <w:rsid w:val="00D937E1"/>
    <w:rsid w:val="00D967D8"/>
    <w:rsid w:val="00DA5B01"/>
    <w:rsid w:val="00DA6756"/>
    <w:rsid w:val="00DB2923"/>
    <w:rsid w:val="00DB2A6D"/>
    <w:rsid w:val="00DC0139"/>
    <w:rsid w:val="00DC3383"/>
    <w:rsid w:val="00DC629A"/>
    <w:rsid w:val="00DC6491"/>
    <w:rsid w:val="00DD2238"/>
    <w:rsid w:val="00DD5AE0"/>
    <w:rsid w:val="00DD79E1"/>
    <w:rsid w:val="00DE3918"/>
    <w:rsid w:val="00DE7D3C"/>
    <w:rsid w:val="00DF2F0A"/>
    <w:rsid w:val="00DF4709"/>
    <w:rsid w:val="00E0192B"/>
    <w:rsid w:val="00E04FAA"/>
    <w:rsid w:val="00E07009"/>
    <w:rsid w:val="00E1050B"/>
    <w:rsid w:val="00E10B1E"/>
    <w:rsid w:val="00E12A49"/>
    <w:rsid w:val="00E13148"/>
    <w:rsid w:val="00E135DC"/>
    <w:rsid w:val="00E13A99"/>
    <w:rsid w:val="00E17FF7"/>
    <w:rsid w:val="00E23200"/>
    <w:rsid w:val="00E30F21"/>
    <w:rsid w:val="00E33ECC"/>
    <w:rsid w:val="00E418B1"/>
    <w:rsid w:val="00E42377"/>
    <w:rsid w:val="00E42733"/>
    <w:rsid w:val="00E42E03"/>
    <w:rsid w:val="00E45FEC"/>
    <w:rsid w:val="00E46394"/>
    <w:rsid w:val="00E53AEE"/>
    <w:rsid w:val="00E55F5A"/>
    <w:rsid w:val="00E65F43"/>
    <w:rsid w:val="00E67BDA"/>
    <w:rsid w:val="00E67FEE"/>
    <w:rsid w:val="00E743E8"/>
    <w:rsid w:val="00E7793B"/>
    <w:rsid w:val="00E82DDD"/>
    <w:rsid w:val="00E83056"/>
    <w:rsid w:val="00E833C4"/>
    <w:rsid w:val="00E858B1"/>
    <w:rsid w:val="00E8707C"/>
    <w:rsid w:val="00E9133E"/>
    <w:rsid w:val="00E9377E"/>
    <w:rsid w:val="00E95D2B"/>
    <w:rsid w:val="00E9729F"/>
    <w:rsid w:val="00EA2AEF"/>
    <w:rsid w:val="00EA4964"/>
    <w:rsid w:val="00EB5BA9"/>
    <w:rsid w:val="00EB5E1A"/>
    <w:rsid w:val="00EC1843"/>
    <w:rsid w:val="00EC1C57"/>
    <w:rsid w:val="00EC23A7"/>
    <w:rsid w:val="00ED16C6"/>
    <w:rsid w:val="00ED3C16"/>
    <w:rsid w:val="00ED4B35"/>
    <w:rsid w:val="00EE0AB8"/>
    <w:rsid w:val="00EE15CE"/>
    <w:rsid w:val="00EE3DB0"/>
    <w:rsid w:val="00EE3FF0"/>
    <w:rsid w:val="00EE447C"/>
    <w:rsid w:val="00EE5AB2"/>
    <w:rsid w:val="00EE68E1"/>
    <w:rsid w:val="00EE6BFA"/>
    <w:rsid w:val="00EE6C5B"/>
    <w:rsid w:val="00EE7873"/>
    <w:rsid w:val="00EF0C16"/>
    <w:rsid w:val="00EF6245"/>
    <w:rsid w:val="00EF63B4"/>
    <w:rsid w:val="00EF7F40"/>
    <w:rsid w:val="00F029A6"/>
    <w:rsid w:val="00F054F4"/>
    <w:rsid w:val="00F062CE"/>
    <w:rsid w:val="00F13A14"/>
    <w:rsid w:val="00F14B4C"/>
    <w:rsid w:val="00F15E56"/>
    <w:rsid w:val="00F2780E"/>
    <w:rsid w:val="00F32126"/>
    <w:rsid w:val="00F333F4"/>
    <w:rsid w:val="00F35FEE"/>
    <w:rsid w:val="00F40A04"/>
    <w:rsid w:val="00F4104E"/>
    <w:rsid w:val="00F42F1A"/>
    <w:rsid w:val="00F5205C"/>
    <w:rsid w:val="00F61E74"/>
    <w:rsid w:val="00F66B52"/>
    <w:rsid w:val="00F67AFE"/>
    <w:rsid w:val="00F72F96"/>
    <w:rsid w:val="00F76B8A"/>
    <w:rsid w:val="00F815E9"/>
    <w:rsid w:val="00F87A47"/>
    <w:rsid w:val="00F955EB"/>
    <w:rsid w:val="00F97211"/>
    <w:rsid w:val="00F977BC"/>
    <w:rsid w:val="00FA261D"/>
    <w:rsid w:val="00FA273C"/>
    <w:rsid w:val="00FA475B"/>
    <w:rsid w:val="00FA53A6"/>
    <w:rsid w:val="00FA7912"/>
    <w:rsid w:val="00FB0BB4"/>
    <w:rsid w:val="00FC1427"/>
    <w:rsid w:val="00FC399C"/>
    <w:rsid w:val="00FD0533"/>
    <w:rsid w:val="00FD11DB"/>
    <w:rsid w:val="00FD23D4"/>
    <w:rsid w:val="00FE11FA"/>
    <w:rsid w:val="00FE2EA3"/>
    <w:rsid w:val="00FE3815"/>
    <w:rsid w:val="00FE503B"/>
    <w:rsid w:val="00FE50FB"/>
    <w:rsid w:val="00FE590C"/>
    <w:rsid w:val="00FF0146"/>
    <w:rsid w:val="00FF5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111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111C9"/>
  </w:style>
  <w:style w:type="paragraph" w:styleId="a5">
    <w:name w:val="footer"/>
    <w:basedOn w:val="a"/>
    <w:link w:val="a6"/>
    <w:uiPriority w:val="99"/>
    <w:semiHidden/>
    <w:unhideWhenUsed/>
    <w:rsid w:val="00D111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111C9"/>
  </w:style>
  <w:style w:type="paragraph" w:styleId="a7">
    <w:name w:val="No Spacing"/>
    <w:uiPriority w:val="1"/>
    <w:qFormat/>
    <w:rsid w:val="00D111C9"/>
    <w:pPr>
      <w:spacing w:after="0" w:line="240" w:lineRule="auto"/>
    </w:pPr>
  </w:style>
  <w:style w:type="table" w:styleId="a8">
    <w:name w:val="Table Grid"/>
    <w:basedOn w:val="a1"/>
    <w:uiPriority w:val="59"/>
    <w:rsid w:val="00D11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770FA0-D8C8-4AB5-808C-86C416602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4973</TotalTime>
  <Pages>22</Pages>
  <Words>7114</Words>
  <Characters>40550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</dc:creator>
  <cp:lastModifiedBy>kom</cp:lastModifiedBy>
  <cp:revision>481</cp:revision>
  <dcterms:created xsi:type="dcterms:W3CDTF">2018-06-21T04:54:00Z</dcterms:created>
  <dcterms:modified xsi:type="dcterms:W3CDTF">2021-09-27T11:58:00Z</dcterms:modified>
</cp:coreProperties>
</file>